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D383F" w:rsidRPr="00F774AF" w:rsidTr="008D383F">
        <w:tc>
          <w:tcPr>
            <w:tcW w:w="3005" w:type="dxa"/>
          </w:tcPr>
          <w:p w:rsidR="008D383F" w:rsidRPr="00F774AF" w:rsidRDefault="00F774AF" w:rsidP="00F774A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4AF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1BD3CBEF" wp14:editId="27434B3F">
                  <wp:extent cx="1438275" cy="1123950"/>
                  <wp:effectExtent l="0" t="0" r="9525" b="0"/>
                  <wp:docPr id="1" name="Picture 1" descr="C:\Users\m-pc\Desktop\Untitlednhgb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-pc\Desktop\Untitlednhgb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383F" w:rsidRPr="00F774AF" w:rsidRDefault="008D383F" w:rsidP="00F774A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3005" w:type="dxa"/>
          </w:tcPr>
          <w:p w:rsidR="008D383F" w:rsidRPr="00F774AF" w:rsidRDefault="00F731E4" w:rsidP="00F774A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 نام خدا</w:t>
            </w:r>
          </w:p>
          <w:p w:rsidR="008D383F" w:rsidRPr="00F774AF" w:rsidRDefault="008D383F" w:rsidP="0045107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فرم تاییدیه انجام اصلاحات پس از دفاع</w:t>
            </w:r>
            <w:r w:rsidR="005860A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107B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نامه</w:t>
            </w: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00D6" w:rsidRPr="003300D6">
              <w:rPr>
                <w:rFonts w:cs="B Nazanin"/>
                <w:b/>
                <w:bCs/>
                <w:sz w:val="24"/>
                <w:szCs w:val="24"/>
                <w:rtl/>
              </w:rPr>
              <w:t>تحص</w:t>
            </w:r>
            <w:r w:rsidR="003300D6" w:rsidRPr="003300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300D6" w:rsidRPr="003300D6">
              <w:rPr>
                <w:rFonts w:cs="B Nazanin" w:hint="eastAsia"/>
                <w:b/>
                <w:bCs/>
                <w:sz w:val="24"/>
                <w:szCs w:val="24"/>
                <w:rtl/>
              </w:rPr>
              <w:t>لات</w:t>
            </w:r>
            <w:r w:rsidR="003300D6" w:rsidRPr="003300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تکم</w:t>
            </w:r>
            <w:r w:rsidR="003300D6" w:rsidRPr="003300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3300D6" w:rsidRPr="003300D6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="003300D6" w:rsidRPr="003300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3006" w:type="dxa"/>
          </w:tcPr>
          <w:p w:rsidR="008D383F" w:rsidRPr="00F774AF" w:rsidRDefault="008D383F" w:rsidP="00F774A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شماره:</w:t>
            </w:r>
          </w:p>
          <w:p w:rsidR="008D383F" w:rsidRPr="00F774AF" w:rsidRDefault="008D383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تاریخ:</w:t>
            </w:r>
          </w:p>
        </w:tc>
      </w:tr>
      <w:tr w:rsidR="008D383F" w:rsidRPr="00F774AF" w:rsidTr="008D383F">
        <w:tc>
          <w:tcPr>
            <w:tcW w:w="9016" w:type="dxa"/>
            <w:gridSpan w:val="3"/>
          </w:tcPr>
          <w:p w:rsidR="00D02A02" w:rsidRPr="00DA3B99" w:rsidRDefault="008D383F" w:rsidP="00DA3B99">
            <w:pPr>
              <w:spacing w:line="276" w:lineRule="auto"/>
              <w:rPr>
                <w:rFonts w:cs="B Nazanin"/>
                <w:rtl/>
              </w:rPr>
            </w:pPr>
            <w:r w:rsidRPr="00DA3B99">
              <w:rPr>
                <w:rFonts w:cs="B Nazanin" w:hint="cs"/>
                <w:rtl/>
              </w:rPr>
              <w:t>اینجانب.................</w:t>
            </w:r>
            <w:r w:rsidR="00D02A02" w:rsidRPr="00DA3B99">
              <w:rPr>
                <w:rFonts w:cs="B Nazanin" w:hint="cs"/>
                <w:rtl/>
              </w:rPr>
              <w:t>..................</w:t>
            </w:r>
            <w:r w:rsidR="00661308" w:rsidRPr="00DA3B99">
              <w:rPr>
                <w:rFonts w:cs="B Nazanin" w:hint="cs"/>
                <w:rtl/>
              </w:rPr>
              <w:t>..</w:t>
            </w:r>
            <w:r w:rsidR="00D02A02" w:rsidRPr="00DA3B99">
              <w:rPr>
                <w:rFonts w:cs="B Nazanin" w:hint="cs"/>
                <w:rtl/>
              </w:rPr>
              <w:t xml:space="preserve"> </w:t>
            </w:r>
            <w:r w:rsidRPr="00DA3B99">
              <w:rPr>
                <w:rFonts w:cs="B Nazanin" w:hint="cs"/>
                <w:rtl/>
              </w:rPr>
              <w:t>دانشجوی</w:t>
            </w:r>
            <w:r w:rsidR="00DA3B99" w:rsidRPr="00DA3B99">
              <w:rPr>
                <w:rFonts w:cs="B Nazanin" w:hint="cs"/>
                <w:rtl/>
              </w:rPr>
              <w:t xml:space="preserve"> مقطع</w:t>
            </w:r>
            <w:r w:rsidRPr="00DA3B99">
              <w:rPr>
                <w:rFonts w:cs="B Nazanin" w:hint="cs"/>
                <w:rtl/>
              </w:rPr>
              <w:t xml:space="preserve"> </w:t>
            </w:r>
            <w:r w:rsidR="003300D6" w:rsidRPr="00DA3B99">
              <w:rPr>
                <w:rFonts w:cs="B Nazanin" w:hint="cs"/>
                <w:rtl/>
              </w:rPr>
              <w:t>................................</w:t>
            </w:r>
            <w:r w:rsidR="00E900FB" w:rsidRPr="00DA3B99">
              <w:rPr>
                <w:rFonts w:cs="B Nazanin" w:hint="cs"/>
                <w:rtl/>
              </w:rPr>
              <w:t xml:space="preserve"> رشته .......................</w:t>
            </w:r>
            <w:r w:rsidR="00D02A02" w:rsidRPr="00DA3B99">
              <w:rPr>
                <w:rFonts w:cs="B Nazanin" w:hint="cs"/>
                <w:rtl/>
              </w:rPr>
              <w:t>.</w:t>
            </w:r>
            <w:r w:rsidR="00E900FB" w:rsidRPr="00DA3B99">
              <w:rPr>
                <w:rFonts w:cs="B Nazanin" w:hint="cs"/>
                <w:rtl/>
              </w:rPr>
              <w:t>...</w:t>
            </w:r>
            <w:r w:rsidR="00D02A02" w:rsidRPr="00DA3B99">
              <w:rPr>
                <w:rFonts w:cs="B Nazanin" w:hint="cs"/>
                <w:rtl/>
              </w:rPr>
              <w:t>..........</w:t>
            </w:r>
            <w:r w:rsidR="00F731E4" w:rsidRPr="00DA3B99">
              <w:rPr>
                <w:rFonts w:cs="B Nazanin" w:hint="cs"/>
                <w:rtl/>
              </w:rPr>
              <w:t xml:space="preserve"> </w:t>
            </w:r>
            <w:r w:rsidRPr="00DA3B99">
              <w:rPr>
                <w:rFonts w:cs="B Nazanin" w:hint="cs"/>
                <w:rtl/>
              </w:rPr>
              <w:t>به شماره</w:t>
            </w:r>
            <w:r w:rsidR="00D02A02" w:rsidRPr="00DA3B99">
              <w:rPr>
                <w:rFonts w:cs="B Nazanin" w:hint="cs"/>
                <w:rtl/>
              </w:rPr>
              <w:t xml:space="preserve"> دانشجویی ..................................</w:t>
            </w:r>
            <w:r w:rsidR="00DA3B99">
              <w:rPr>
                <w:rFonts w:cs="B Nazanin" w:hint="cs"/>
                <w:rtl/>
              </w:rPr>
              <w:t>...</w:t>
            </w:r>
            <w:bookmarkStart w:id="0" w:name="_GoBack"/>
            <w:bookmarkEnd w:id="0"/>
            <w:r w:rsidRPr="00DA3B99">
              <w:rPr>
                <w:rFonts w:cs="B Nazanin" w:hint="cs"/>
                <w:rtl/>
              </w:rPr>
              <w:t xml:space="preserve"> </w:t>
            </w:r>
            <w:r w:rsidR="005860A9" w:rsidRPr="00DA3B99">
              <w:rPr>
                <w:rFonts w:cs="B Nazanin" w:hint="cs"/>
                <w:rtl/>
              </w:rPr>
              <w:t>با کد پژوهشی (</w:t>
            </w:r>
            <w:r w:rsidR="00F731E4" w:rsidRPr="00DA3B99">
              <w:rPr>
                <w:rFonts w:cs="B Nazanin"/>
              </w:rPr>
              <w:t>ID</w:t>
            </w:r>
            <w:r w:rsidR="005860A9" w:rsidRPr="00DA3B99">
              <w:rPr>
                <w:rFonts w:cs="B Nazanin" w:hint="cs"/>
                <w:rtl/>
              </w:rPr>
              <w:t xml:space="preserve">) </w:t>
            </w:r>
            <w:r w:rsidR="007B1DDB" w:rsidRPr="00DA3B99">
              <w:rPr>
                <w:rFonts w:cs="B Nazanin" w:hint="cs"/>
                <w:rtl/>
              </w:rPr>
              <w:t xml:space="preserve">پایان نامه: </w:t>
            </w:r>
            <w:r w:rsidR="005860A9" w:rsidRPr="00DA3B99">
              <w:rPr>
                <w:rFonts w:cs="B Nazanin" w:hint="cs"/>
                <w:rtl/>
              </w:rPr>
              <w:t>...</w:t>
            </w:r>
            <w:r w:rsidR="00D02A02" w:rsidRPr="00DA3B99">
              <w:rPr>
                <w:rFonts w:cs="B Nazanin" w:hint="cs"/>
                <w:rtl/>
              </w:rPr>
              <w:t>........................................</w:t>
            </w:r>
            <w:r w:rsidR="005860A9" w:rsidRPr="00DA3B99">
              <w:rPr>
                <w:rFonts w:cs="B Nazanin" w:hint="cs"/>
                <w:rtl/>
              </w:rPr>
              <w:t>....</w:t>
            </w:r>
            <w:r w:rsidRPr="00DA3B99">
              <w:rPr>
                <w:rFonts w:cs="B Nazanin" w:hint="cs"/>
                <w:rtl/>
              </w:rPr>
              <w:t xml:space="preserve">کلیه تغییرات و اصلاحات مورد نظر هیئت محترم داوران را در نسخه نهایی  </w:t>
            </w:r>
            <w:r w:rsidR="0045107B" w:rsidRPr="00DA3B99">
              <w:rPr>
                <w:rFonts w:cs="B Nazanin" w:hint="cs"/>
                <w:rtl/>
              </w:rPr>
              <w:t>پایان نامه</w:t>
            </w:r>
            <w:r w:rsidRPr="00DA3B99">
              <w:rPr>
                <w:rFonts w:cs="B Nazanin" w:hint="cs"/>
                <w:rtl/>
              </w:rPr>
              <w:t xml:space="preserve"> خود با</w:t>
            </w:r>
            <w:r w:rsidR="00E900FB" w:rsidRPr="00DA3B99">
              <w:rPr>
                <w:rFonts w:cs="B Nazanin" w:hint="cs"/>
                <w:rtl/>
              </w:rPr>
              <w:t xml:space="preserve"> </w:t>
            </w:r>
            <w:r w:rsidR="007B1DDB" w:rsidRPr="00DA3B99">
              <w:rPr>
                <w:rFonts w:cs="B Nazanin" w:hint="cs"/>
                <w:rtl/>
              </w:rPr>
              <w:t xml:space="preserve"> عنوان ...........................................................................................................................</w:t>
            </w:r>
            <w:r w:rsidR="00DA3B99" w:rsidRPr="00DA3B99">
              <w:rPr>
                <w:rFonts w:cs="B Nazanin" w:hint="cs"/>
                <w:rtl/>
              </w:rPr>
              <w:t>......................</w:t>
            </w:r>
          </w:p>
          <w:p w:rsidR="008D383F" w:rsidRPr="00DA3B99" w:rsidRDefault="008D383F" w:rsidP="007B1DDB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DA3B99">
              <w:rPr>
                <w:rFonts w:cs="B Nazanin" w:hint="cs"/>
                <w:rtl/>
              </w:rPr>
              <w:t xml:space="preserve">را اعمال نموده ام و همچنین تمامی اصلاحات در سامانه پژوهشی دانشگاه </w:t>
            </w:r>
            <w:r w:rsidR="00F731E4" w:rsidRPr="00DA3B99">
              <w:rPr>
                <w:rFonts w:cs="B Nazanin" w:hint="cs"/>
                <w:rtl/>
              </w:rPr>
              <w:t>بروزرسانی شد.</w:t>
            </w:r>
          </w:p>
          <w:p w:rsidR="007B1DDB" w:rsidRDefault="007B1DDB" w:rsidP="007B1DD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</w:t>
            </w:r>
            <w:r w:rsidR="008D383F" w:rsidRPr="00F774AF">
              <w:rPr>
                <w:rFonts w:cs="B Nazanin" w:hint="cs"/>
                <w:sz w:val="24"/>
                <w:szCs w:val="24"/>
                <w:rtl/>
              </w:rPr>
              <w:t>امضا دانشجو: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8D383F" w:rsidRPr="00F774AF" w:rsidRDefault="007B1DDB" w:rsidP="007B1DD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</w:t>
            </w:r>
            <w:r w:rsidR="008D383F" w:rsidRPr="00F774AF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  <w:p w:rsidR="008D383F" w:rsidRPr="00F774AF" w:rsidRDefault="008D383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D383F" w:rsidRPr="00F774AF" w:rsidTr="008D383F">
        <w:tc>
          <w:tcPr>
            <w:tcW w:w="9016" w:type="dxa"/>
            <w:gridSpan w:val="3"/>
          </w:tcPr>
          <w:p w:rsidR="005860A9" w:rsidRDefault="008D383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5860A9">
              <w:rPr>
                <w:rFonts w:cs="B Nazanin" w:hint="cs"/>
                <w:b/>
                <w:bCs/>
                <w:sz w:val="24"/>
                <w:szCs w:val="24"/>
                <w:rtl/>
              </w:rPr>
              <w:t>توسط هیات داوران تکمیل گردد: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8D383F" w:rsidRPr="00F774AF" w:rsidRDefault="008D383F" w:rsidP="007B1DDB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بدینوسیله به اطلاع می رساند دانشجوی 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>فوق الذکر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 نسبت به انجام اصلاحات مطرح شده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توسط هیئت داوران 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در جلسه دفاع </w:t>
            </w:r>
            <w:r w:rsidR="004E2B78">
              <w:rPr>
                <w:rFonts w:cs="B Nazanin" w:hint="cs"/>
                <w:sz w:val="24"/>
                <w:szCs w:val="24"/>
                <w:rtl/>
              </w:rPr>
              <w:t xml:space="preserve">پایان نامه 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اقدام نموده و از نظر اینجانب  مورد تایید می باشد.</w:t>
            </w:r>
          </w:p>
          <w:p w:rsidR="007D090F" w:rsidRPr="00F774AF" w:rsidRDefault="007D090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:rsidR="00F731E4" w:rsidRDefault="007D090F" w:rsidP="004E2B78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اعضا</w:t>
            </w:r>
            <w:r w:rsidR="005860A9"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محترم هی</w:t>
            </w:r>
            <w:r w:rsidR="005860A9"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ا</w:t>
            </w:r>
            <w:r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 داوران </w:t>
            </w:r>
            <w:r w:rsidR="004E2B78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نامه</w:t>
            </w:r>
            <w:r w:rsidR="00F731E4"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7D090F" w:rsidRPr="00F774AF" w:rsidRDefault="005860A9" w:rsidP="00F731E4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لطفا در صورت اعمال اصلاحات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جدید توسط دانشجوی فوق قسمت زیر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را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تایید فرمایید.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98"/>
              <w:gridCol w:w="3648"/>
              <w:gridCol w:w="2256"/>
              <w:gridCol w:w="2188"/>
            </w:tblGrid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</w:t>
                  </w: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سمت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امضاء</w:t>
                  </w: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راهنمای اول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راهنمای دوم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مشاور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داور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داور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7D090F" w:rsidRPr="00F774AF" w:rsidRDefault="00F774A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ناظر محترم پژوهشی دانشکده </w:t>
            </w:r>
          </w:p>
          <w:p w:rsidR="00F774AF" w:rsidRPr="00F774AF" w:rsidRDefault="005860A9" w:rsidP="00A45EBC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احتراماً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>اینجانب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اعمال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 اصلاحات</w:t>
            </w:r>
            <w:r w:rsidR="007B1DDB">
              <w:rPr>
                <w:rFonts w:cs="B Nazanin" w:hint="cs"/>
                <w:sz w:val="24"/>
                <w:szCs w:val="24"/>
                <w:rtl/>
              </w:rPr>
              <w:t xml:space="preserve"> جدید در فرم های</w:t>
            </w:r>
            <w:r w:rsidR="00A45EBC">
              <w:rPr>
                <w:rFonts w:cs="B Nazanin" w:hint="cs"/>
                <w:sz w:val="24"/>
                <w:szCs w:val="24"/>
                <w:rtl/>
              </w:rPr>
              <w:t xml:space="preserve"> چاپ شده و نیز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 سامانه پژوهشی دانشگاه </w:t>
            </w:r>
            <w:r w:rsidR="00A45EBC">
              <w:rPr>
                <w:rFonts w:cs="B Nazanin" w:hint="cs"/>
                <w:sz w:val="24"/>
                <w:szCs w:val="24"/>
                <w:rtl/>
              </w:rPr>
              <w:t>را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 تایید می نمایم.</w:t>
            </w:r>
          </w:p>
          <w:p w:rsidR="00F774AF" w:rsidRPr="00F774AF" w:rsidRDefault="007B1DDB" w:rsidP="007B1DD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>کارشناس پژوهشی دانشکده</w:t>
            </w:r>
          </w:p>
          <w:p w:rsidR="005860A9" w:rsidRDefault="007B1DDB" w:rsidP="007B1DD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امضا: </w:t>
            </w:r>
          </w:p>
          <w:p w:rsidR="00F774AF" w:rsidRPr="00F774AF" w:rsidRDefault="007B1DDB" w:rsidP="007B1DDB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  <w:p w:rsidR="007D090F" w:rsidRPr="00F774AF" w:rsidRDefault="007D090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:rsidR="007D090F" w:rsidRPr="00F774AF" w:rsidRDefault="007D090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D383F" w:rsidRPr="00F774AF" w:rsidRDefault="007B1DDB" w:rsidP="00F774AF">
      <w:pPr>
        <w:spacing w:line="276" w:lineRule="auto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3BB77" wp14:editId="408BA291">
                <wp:simplePos x="0" y="0"/>
                <wp:positionH relativeFrom="margin">
                  <wp:align>right</wp:align>
                </wp:positionH>
                <wp:positionV relativeFrom="paragraph">
                  <wp:posOffset>-9091930</wp:posOffset>
                </wp:positionV>
                <wp:extent cx="1066800" cy="514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1DDB" w:rsidRPr="001E1707" w:rsidRDefault="007B1DDB" w:rsidP="007B1DDB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1E170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3BB77" id="Rectangle 2" o:spid="_x0000_s1026" style="position:absolute;left:0;text-align:left;margin-left:32.8pt;margin-top:-715.9pt;width:84pt;height:40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" fillcolor="window" strokecolor="windowText" strokeweight="1pt">
                <v:textbox>
                  <w:txbxContent>
                    <w:p w:rsidR="007B1DDB" w:rsidRPr="001E1707" w:rsidRDefault="007B1DDB" w:rsidP="007B1DDB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1E170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D383F" w:rsidRPr="00F774AF" w:rsidSect="009404E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D6"/>
    <w:rsid w:val="002145BE"/>
    <w:rsid w:val="00296DD6"/>
    <w:rsid w:val="003300D6"/>
    <w:rsid w:val="0045107B"/>
    <w:rsid w:val="004E2B78"/>
    <w:rsid w:val="005860A9"/>
    <w:rsid w:val="00661308"/>
    <w:rsid w:val="007B1DDB"/>
    <w:rsid w:val="007D090F"/>
    <w:rsid w:val="008D383F"/>
    <w:rsid w:val="009404E8"/>
    <w:rsid w:val="00A45EBC"/>
    <w:rsid w:val="00AF1F1C"/>
    <w:rsid w:val="00D02A02"/>
    <w:rsid w:val="00DA3B99"/>
    <w:rsid w:val="00E900FB"/>
    <w:rsid w:val="00F731E4"/>
    <w:rsid w:val="00F7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2F3DEA6"/>
  <w15:chartTrackingRefBased/>
  <w15:docId w15:val="{611451EC-7AE5-47D8-972A-2DBEA5B2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m-pc</dc:creator>
  <cp:keywords/>
  <dc:description/>
  <cp:lastModifiedBy>MARYAM</cp:lastModifiedBy>
  <cp:revision>4</cp:revision>
  <cp:lastPrinted>2026-01-31T05:19:00Z</cp:lastPrinted>
  <dcterms:created xsi:type="dcterms:W3CDTF">2026-02-02T08:42:00Z</dcterms:created>
  <dcterms:modified xsi:type="dcterms:W3CDTF">2026-04-13T20:32:00Z</dcterms:modified>
</cp:coreProperties>
</file>