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F34B" w14:textId="43E29961" w:rsidR="00437133" w:rsidRDefault="00262155" w:rsidP="00D6651F">
      <w:pPr>
        <w:jc w:val="center"/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51D57" wp14:editId="4A3DE763">
                <wp:simplePos x="0" y="0"/>
                <wp:positionH relativeFrom="column">
                  <wp:posOffset>5419725</wp:posOffset>
                </wp:positionH>
                <wp:positionV relativeFrom="paragraph">
                  <wp:posOffset>-457200</wp:posOffset>
                </wp:positionV>
                <wp:extent cx="790575" cy="447675"/>
                <wp:effectExtent l="9525" t="9525" r="9525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F9204" w14:textId="55096615" w:rsidR="00262155" w:rsidRDefault="00262155" w:rsidP="00853BD5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فرم شماره </w:t>
                            </w:r>
                            <w:r w:rsidR="00853BD5"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51D57" id="Rectangle 8" o:spid="_x0000_s1026" style="position:absolute;left:0;text-align:left;margin-left:426.75pt;margin-top:-36pt;width:62.2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">
                <v:textbox>
                  <w:txbxContent>
                    <w:p w14:paraId="2C4F9204" w14:textId="55096615" w:rsidR="00262155" w:rsidRDefault="00262155" w:rsidP="00853BD5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فرم شماره </w:t>
                      </w:r>
                      <w:r w:rsidR="00853BD5">
                        <w:rPr>
                          <w:rFonts w:hint="cs"/>
                          <w:rtl/>
                        </w:rPr>
                        <w:t>8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drawing>
          <wp:inline distT="0" distB="0" distL="0" distR="0" wp14:anchorId="65A91DBA" wp14:editId="23E6603C">
            <wp:extent cx="1426845" cy="810895"/>
            <wp:effectExtent l="0" t="0" r="190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3F65EB" w14:textId="0DA690FA" w:rsidR="00437133" w:rsidRPr="004B1FB1" w:rsidRDefault="00437133" w:rsidP="00262155">
      <w:pPr>
        <w:jc w:val="center"/>
        <w:rPr>
          <w:rFonts w:cs="B Nazanin"/>
          <w:sz w:val="24"/>
          <w:szCs w:val="24"/>
          <w:u w:val="single"/>
          <w:rtl/>
        </w:rPr>
      </w:pPr>
      <w:r w:rsidRPr="004B1FB1">
        <w:rPr>
          <w:rFonts w:cs="B Nazanin" w:hint="cs"/>
          <w:b/>
          <w:bCs/>
          <w:rtl/>
        </w:rPr>
        <w:t>و</w:t>
      </w:r>
      <w:r w:rsidRPr="004B1FB1">
        <w:rPr>
          <w:rFonts w:cs="B Nazanin"/>
          <w:b/>
          <w:bCs/>
          <w:rtl/>
        </w:rPr>
        <w:t>زارت بهداشت، درمان و آموزش پزشكي</w:t>
      </w:r>
    </w:p>
    <w:p w14:paraId="0835CD01" w14:textId="77777777" w:rsidR="00437133" w:rsidRPr="004B1FB1" w:rsidRDefault="00437133" w:rsidP="009471C6">
      <w:pPr>
        <w:tabs>
          <w:tab w:val="left" w:pos="8508"/>
        </w:tabs>
        <w:spacing w:line="240" w:lineRule="auto"/>
        <w:jc w:val="center"/>
        <w:rPr>
          <w:rFonts w:cs="B Nazanin"/>
          <w:b/>
          <w:bCs/>
          <w:rtl/>
        </w:rPr>
      </w:pPr>
      <w:r w:rsidRPr="004B1FB1">
        <w:rPr>
          <w:rFonts w:cs="B Nazanin"/>
          <w:b/>
          <w:bCs/>
          <w:rtl/>
        </w:rPr>
        <w:t>دانشگاه علوم پزشكي و خدمات بهداشتي درماني ايلام</w:t>
      </w:r>
    </w:p>
    <w:p w14:paraId="130650AB" w14:textId="77777777" w:rsidR="00437133" w:rsidRPr="004B1FB1" w:rsidRDefault="00437133" w:rsidP="009471C6">
      <w:pPr>
        <w:tabs>
          <w:tab w:val="left" w:pos="7656"/>
          <w:tab w:val="right" w:pos="9810"/>
        </w:tabs>
        <w:spacing w:line="240" w:lineRule="auto"/>
        <w:jc w:val="center"/>
        <w:rPr>
          <w:rFonts w:cs="B Nazanin"/>
          <w:b/>
          <w:bCs/>
          <w:rtl/>
        </w:rPr>
      </w:pPr>
      <w:r w:rsidRPr="004B1FB1">
        <w:rPr>
          <w:rFonts w:cs="B Nazanin"/>
          <w:b/>
          <w:bCs/>
          <w:rtl/>
        </w:rPr>
        <w:t xml:space="preserve">معاونت </w:t>
      </w:r>
      <w:r w:rsidRPr="004B1FB1">
        <w:rPr>
          <w:rFonts w:cs="B Nazanin" w:hint="cs"/>
          <w:b/>
          <w:bCs/>
          <w:rtl/>
        </w:rPr>
        <w:t>تحقیقات و فناوری</w:t>
      </w:r>
    </w:p>
    <w:p w14:paraId="74517786" w14:textId="77777777" w:rsidR="00437133" w:rsidRPr="004B1FB1" w:rsidRDefault="00437133" w:rsidP="009471C6">
      <w:pPr>
        <w:pStyle w:val="Header"/>
        <w:tabs>
          <w:tab w:val="clear" w:pos="4153"/>
          <w:tab w:val="clear" w:pos="8306"/>
          <w:tab w:val="left" w:pos="2417"/>
        </w:tabs>
        <w:jc w:val="center"/>
        <w:rPr>
          <w:rFonts w:cs="B Nazanin"/>
          <w:b/>
          <w:bCs/>
          <w:sz w:val="22"/>
          <w:szCs w:val="22"/>
        </w:rPr>
      </w:pPr>
      <w:r w:rsidRPr="004B1FB1">
        <w:rPr>
          <w:rFonts w:cs="B Nazanin" w:hint="cs"/>
          <w:b/>
          <w:bCs/>
          <w:sz w:val="22"/>
          <w:szCs w:val="22"/>
          <w:rtl/>
        </w:rPr>
        <w:t>معاونت پژوهش دانشکده پزشکی</w:t>
      </w:r>
    </w:p>
    <w:p w14:paraId="746353DA" w14:textId="77777777" w:rsidR="009471C6" w:rsidRDefault="009471C6" w:rsidP="009471C6">
      <w:pPr>
        <w:pStyle w:val="Header"/>
        <w:tabs>
          <w:tab w:val="clear" w:pos="4153"/>
          <w:tab w:val="clear" w:pos="8306"/>
          <w:tab w:val="left" w:pos="2417"/>
        </w:tabs>
        <w:jc w:val="center"/>
        <w:rPr>
          <w:rFonts w:cs="B Lotus"/>
          <w:b/>
          <w:bCs/>
          <w:sz w:val="16"/>
          <w:szCs w:val="16"/>
          <w:rtl/>
        </w:rPr>
      </w:pPr>
    </w:p>
    <w:p w14:paraId="2194BBEC" w14:textId="7C6F61CC" w:rsidR="00437133" w:rsidRPr="004B1FB1" w:rsidRDefault="00F51C81" w:rsidP="00D6651F">
      <w:pPr>
        <w:pStyle w:val="Header"/>
        <w:tabs>
          <w:tab w:val="clear" w:pos="4153"/>
          <w:tab w:val="clear" w:pos="8306"/>
          <w:tab w:val="left" w:pos="2417"/>
        </w:tabs>
        <w:jc w:val="center"/>
        <w:rPr>
          <w:rFonts w:cs="B Titr"/>
          <w:b/>
          <w:bCs/>
          <w:sz w:val="28"/>
          <w:szCs w:val="28"/>
          <w:lang w:bidi="fa-IR"/>
        </w:rPr>
      </w:pPr>
      <w:r w:rsidRPr="00F51C81">
        <w:rPr>
          <w:rFonts w:asciiTheme="majorBidi" w:hAnsiTheme="majorBidi" w:cstheme="majorBidi"/>
          <w:b/>
          <w:bCs/>
          <w:sz w:val="28"/>
          <w:szCs w:val="28"/>
        </w:rPr>
        <w:t>CD</w:t>
      </w:r>
      <w:r w:rsidRPr="00F51C81">
        <w:rPr>
          <w:rFonts w:cs="B Titr" w:hint="cs"/>
          <w:b/>
          <w:bCs/>
          <w:sz w:val="28"/>
          <w:szCs w:val="28"/>
          <w:rtl/>
        </w:rPr>
        <w:t xml:space="preserve"> </w:t>
      </w:r>
      <w:r w:rsidRPr="004B1FB1">
        <w:rPr>
          <w:rFonts w:cs="B Titr" w:hint="cs"/>
          <w:b/>
          <w:bCs/>
          <w:sz w:val="28"/>
          <w:szCs w:val="28"/>
          <w:rtl/>
        </w:rPr>
        <w:t>فرم تایید</w:t>
      </w:r>
      <w:r>
        <w:rPr>
          <w:rFonts w:cs="B Titr" w:hint="cs"/>
          <w:b/>
          <w:bCs/>
          <w:sz w:val="28"/>
          <w:szCs w:val="28"/>
          <w:rtl/>
        </w:rPr>
        <w:t>ی</w:t>
      </w:r>
      <w:r w:rsidRPr="004B1FB1">
        <w:rPr>
          <w:rFonts w:cs="B Titr" w:hint="cs"/>
          <w:b/>
          <w:bCs/>
          <w:sz w:val="28"/>
          <w:szCs w:val="28"/>
          <w:rtl/>
        </w:rPr>
        <w:t>ه</w:t>
      </w:r>
      <w:r>
        <w:rPr>
          <w:rFonts w:cs="B Titr" w:hint="cs"/>
          <w:b/>
          <w:bCs/>
          <w:sz w:val="28"/>
          <w:szCs w:val="28"/>
          <w:rtl/>
        </w:rPr>
        <w:t xml:space="preserve"> فرمت پایان نامه بر روی</w:t>
      </w:r>
    </w:p>
    <w:p w14:paraId="61FA0B99" w14:textId="77777777" w:rsidR="00D6651F" w:rsidRDefault="00D6651F" w:rsidP="00D6651F">
      <w:pPr>
        <w:pStyle w:val="Header"/>
        <w:tabs>
          <w:tab w:val="clear" w:pos="4153"/>
          <w:tab w:val="clear" w:pos="8306"/>
          <w:tab w:val="left" w:pos="2417"/>
        </w:tabs>
        <w:jc w:val="center"/>
        <w:rPr>
          <w:rFonts w:cs="B Zar"/>
          <w:b/>
          <w:bCs/>
          <w:rtl/>
          <w:lang w:bidi="fa-IR"/>
        </w:rPr>
      </w:pPr>
    </w:p>
    <w:p w14:paraId="509BD5A1" w14:textId="77777777" w:rsidR="00437133" w:rsidRPr="00D6651F" w:rsidRDefault="00D6651F" w:rsidP="00D6651F">
      <w:pPr>
        <w:pStyle w:val="Header"/>
        <w:tabs>
          <w:tab w:val="clear" w:pos="4153"/>
          <w:tab w:val="clear" w:pos="8306"/>
          <w:tab w:val="left" w:pos="2417"/>
        </w:tabs>
        <w:jc w:val="center"/>
        <w:rPr>
          <w:rFonts w:cs="B Zar"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دانشجو موظف است پس از دفاع از پایان نامه، اصلاحات لازم را تحت نظر اساتید راهنما، اساتید مشاور و داوران گرامی انجام دهد و تاییدیه صحافی را به واحد پژوهش تحویل دهد:</w:t>
      </w:r>
    </w:p>
    <w:p w14:paraId="055F74A8" w14:textId="467BDC20" w:rsidR="00437133" w:rsidRDefault="00262155" w:rsidP="00D6651F">
      <w:pPr>
        <w:pStyle w:val="Header"/>
        <w:tabs>
          <w:tab w:val="clear" w:pos="4153"/>
          <w:tab w:val="clear" w:pos="8306"/>
          <w:tab w:val="left" w:pos="2417"/>
        </w:tabs>
        <w:jc w:val="center"/>
        <w:rPr>
          <w:rFonts w:cs="B Zar"/>
          <w:b/>
          <w:bCs/>
          <w:sz w:val="28"/>
          <w:szCs w:val="28"/>
          <w:lang w:bidi="fa-IR"/>
        </w:rPr>
      </w:pPr>
      <w:r>
        <w:rPr>
          <w:rFonts w:cs="B Zar"/>
          <w:b/>
          <w:bCs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BB401" wp14:editId="472A8D4F">
                <wp:simplePos x="0" y="0"/>
                <wp:positionH relativeFrom="column">
                  <wp:posOffset>1685925</wp:posOffset>
                </wp:positionH>
                <wp:positionV relativeFrom="paragraph">
                  <wp:posOffset>171450</wp:posOffset>
                </wp:positionV>
                <wp:extent cx="2428875" cy="590550"/>
                <wp:effectExtent l="9525" t="6350" r="9525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2977E" w14:textId="77777777" w:rsidR="00D6651F" w:rsidRPr="00B65455" w:rsidRDefault="00D6651F" w:rsidP="00D6651F">
                            <w:pPr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B65455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نام دانشجو: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B7BB4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32.75pt;margin-top:13.5pt;width:191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">
                <v:textbox>
                  <w:txbxContent>
                    <w:p w14:paraId="7112977E" w14:textId="77777777" w:rsidR="00D6651F" w:rsidRPr="00B65455" w:rsidRDefault="00D6651F" w:rsidP="00D6651F">
                      <w:pPr>
                        <w:rPr>
                          <w:rFonts w:cs="B Titr"/>
                          <w:b/>
                          <w:bCs/>
                        </w:rPr>
                      </w:pPr>
                      <w:r w:rsidRPr="00B65455">
                        <w:rPr>
                          <w:rFonts w:cs="B Titr" w:hint="cs"/>
                          <w:b/>
                          <w:bCs/>
                          <w:rtl/>
                        </w:rPr>
                        <w:t>نام دانشجو:</w:t>
                      </w:r>
                    </w:p>
                  </w:txbxContent>
                </v:textbox>
              </v:shape>
            </w:pict>
          </mc:Fallback>
        </mc:AlternateContent>
      </w:r>
    </w:p>
    <w:p w14:paraId="3A0B0B7A" w14:textId="77777777" w:rsidR="00437133" w:rsidRDefault="00437133" w:rsidP="00D6651F">
      <w:pPr>
        <w:pStyle w:val="Header"/>
        <w:tabs>
          <w:tab w:val="clear" w:pos="4153"/>
          <w:tab w:val="clear" w:pos="8306"/>
          <w:tab w:val="left" w:pos="2417"/>
        </w:tabs>
        <w:jc w:val="center"/>
        <w:rPr>
          <w:rFonts w:cs="B Zar"/>
          <w:b/>
          <w:bCs/>
          <w:sz w:val="28"/>
          <w:szCs w:val="28"/>
          <w:lang w:bidi="fa-IR"/>
        </w:rPr>
      </w:pPr>
    </w:p>
    <w:p w14:paraId="54C414DF" w14:textId="77777777" w:rsidR="00437133" w:rsidRPr="00437133" w:rsidRDefault="00437133" w:rsidP="00D6651F">
      <w:pPr>
        <w:pStyle w:val="Header"/>
        <w:tabs>
          <w:tab w:val="clear" w:pos="4153"/>
          <w:tab w:val="clear" w:pos="8306"/>
          <w:tab w:val="left" w:pos="2417"/>
        </w:tabs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14:paraId="016188C8" w14:textId="77777777" w:rsidR="00D6651F" w:rsidRDefault="00D6651F" w:rsidP="00D6651F">
      <w:pPr>
        <w:jc w:val="center"/>
      </w:pPr>
    </w:p>
    <w:p w14:paraId="15C90500" w14:textId="1BA861D0" w:rsidR="00D6651F" w:rsidRDefault="00262155" w:rsidP="00D6651F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581DF" wp14:editId="245CEACC">
                <wp:simplePos x="0" y="0"/>
                <wp:positionH relativeFrom="column">
                  <wp:posOffset>142875</wp:posOffset>
                </wp:positionH>
                <wp:positionV relativeFrom="paragraph">
                  <wp:posOffset>6985</wp:posOffset>
                </wp:positionV>
                <wp:extent cx="5686425" cy="730250"/>
                <wp:effectExtent l="9525" t="6985" r="9525" b="571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C45B6" w14:textId="77777777" w:rsidR="00D6651F" w:rsidRPr="00B65455" w:rsidRDefault="00D6651F">
                            <w:pPr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B65455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عنوان پایان نامه: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3B581DF" id="Text Box 3" o:spid="_x0000_s1028" type="#_x0000_t202" style="position:absolute;left:0;text-align:left;margin-left:11.25pt;margin-top:.55pt;width:447.75pt;height: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">
                <v:textbox>
                  <w:txbxContent>
                    <w:p w14:paraId="56FC45B6" w14:textId="77777777" w:rsidR="00D6651F" w:rsidRPr="00B65455" w:rsidRDefault="00D6651F">
                      <w:pPr>
                        <w:rPr>
                          <w:rFonts w:cs="B Titr"/>
                          <w:b/>
                          <w:bCs/>
                        </w:rPr>
                      </w:pPr>
                      <w:r w:rsidRPr="00B65455">
                        <w:rPr>
                          <w:rFonts w:cs="B Titr" w:hint="cs"/>
                          <w:b/>
                          <w:bCs/>
                          <w:rtl/>
                        </w:rPr>
                        <w:t>عنوان پایان نامه:</w:t>
                      </w:r>
                    </w:p>
                  </w:txbxContent>
                </v:textbox>
              </v:shape>
            </w:pict>
          </mc:Fallback>
        </mc:AlternateContent>
      </w:r>
    </w:p>
    <w:p w14:paraId="5BD18826" w14:textId="77777777" w:rsidR="00D6651F" w:rsidRPr="00D6651F" w:rsidRDefault="00D6651F" w:rsidP="00D6651F">
      <w:pPr>
        <w:jc w:val="center"/>
      </w:pPr>
    </w:p>
    <w:p w14:paraId="1060F329" w14:textId="3F5FEE46" w:rsidR="00D6651F" w:rsidRPr="00D6651F" w:rsidRDefault="00262155" w:rsidP="00D6651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443D6C" wp14:editId="598E33A4">
                <wp:simplePos x="0" y="0"/>
                <wp:positionH relativeFrom="column">
                  <wp:posOffset>142875</wp:posOffset>
                </wp:positionH>
                <wp:positionV relativeFrom="paragraph">
                  <wp:posOffset>238760</wp:posOffset>
                </wp:positionV>
                <wp:extent cx="5686425" cy="1082675"/>
                <wp:effectExtent l="9525" t="6985" r="952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67931" w14:textId="77777777" w:rsidR="00D6651F" w:rsidRPr="00B65455" w:rsidRDefault="00D6651F" w:rsidP="00B65455">
                            <w:pPr>
                              <w:spacing w:line="240" w:lineRule="auto"/>
                              <w:rPr>
                                <w:rFonts w:cs="B Titr"/>
                                <w:rtl/>
                              </w:rPr>
                            </w:pPr>
                            <w:r w:rsidRPr="00B65455">
                              <w:rPr>
                                <w:rFonts w:cs="B Titr" w:hint="cs"/>
                                <w:rtl/>
                              </w:rPr>
                              <w:t>تایید اساتید راهنما:</w:t>
                            </w:r>
                          </w:p>
                          <w:p w14:paraId="577436AC" w14:textId="77777777" w:rsidR="00D6651F" w:rsidRPr="00B65455" w:rsidRDefault="00D6651F" w:rsidP="009471C6">
                            <w:pPr>
                              <w:spacing w:line="240" w:lineRule="auto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65455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استاد راهنمای اول:</w:t>
                            </w:r>
                          </w:p>
                          <w:p w14:paraId="206257A7" w14:textId="77777777" w:rsidR="00D6651F" w:rsidRPr="00B65455" w:rsidRDefault="00D6651F" w:rsidP="009471C6">
                            <w:pPr>
                              <w:spacing w:line="240" w:lineRule="auto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65455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استاد راهنمای دوم:</w:t>
                            </w:r>
                          </w:p>
                          <w:p w14:paraId="77C95C1C" w14:textId="77777777" w:rsidR="00D6651F" w:rsidRDefault="00D6651F" w:rsidP="00D6651F">
                            <w:pPr>
                              <w:rPr>
                                <w:rtl/>
                              </w:rPr>
                            </w:pPr>
                          </w:p>
                          <w:p w14:paraId="02DF9217" w14:textId="77777777" w:rsidR="00D6651F" w:rsidRDefault="00D6651F" w:rsidP="00D665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5443D6C" id="Text Box 4" o:spid="_x0000_s1029" type="#_x0000_t202" style="position:absolute;left:0;text-align:left;margin-left:11.25pt;margin-top:18.8pt;width:447.75pt;height: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">
                <v:textbox>
                  <w:txbxContent>
                    <w:p w14:paraId="73567931" w14:textId="77777777" w:rsidR="00D6651F" w:rsidRPr="00B65455" w:rsidRDefault="00D6651F" w:rsidP="00B65455">
                      <w:pPr>
                        <w:spacing w:line="240" w:lineRule="auto"/>
                        <w:rPr>
                          <w:rFonts w:cs="B Titr"/>
                          <w:rtl/>
                        </w:rPr>
                      </w:pPr>
                      <w:r w:rsidRPr="00B65455">
                        <w:rPr>
                          <w:rFonts w:cs="B Titr" w:hint="cs"/>
                          <w:rtl/>
                        </w:rPr>
                        <w:t>تایید اساتید راهنما:</w:t>
                      </w:r>
                    </w:p>
                    <w:p w14:paraId="577436AC" w14:textId="77777777" w:rsidR="00D6651F" w:rsidRPr="00B65455" w:rsidRDefault="00D6651F" w:rsidP="009471C6">
                      <w:pPr>
                        <w:spacing w:line="240" w:lineRule="auto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65455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استاد راهنمای اول:</w:t>
                      </w:r>
                    </w:p>
                    <w:p w14:paraId="206257A7" w14:textId="77777777" w:rsidR="00D6651F" w:rsidRPr="00B65455" w:rsidRDefault="00D6651F" w:rsidP="009471C6">
                      <w:pPr>
                        <w:spacing w:line="240" w:lineRule="auto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65455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استاد راهنمای دوم:</w:t>
                      </w:r>
                    </w:p>
                    <w:p w14:paraId="77C95C1C" w14:textId="77777777" w:rsidR="00D6651F" w:rsidRDefault="00D6651F" w:rsidP="00D6651F">
                      <w:pPr>
                        <w:rPr>
                          <w:rtl/>
                        </w:rPr>
                      </w:pPr>
                    </w:p>
                    <w:p w14:paraId="02DF9217" w14:textId="77777777" w:rsidR="00D6651F" w:rsidRDefault="00D6651F" w:rsidP="00D6651F"/>
                  </w:txbxContent>
                </v:textbox>
              </v:shape>
            </w:pict>
          </mc:Fallback>
        </mc:AlternateContent>
      </w:r>
    </w:p>
    <w:p w14:paraId="725D237D" w14:textId="77777777" w:rsidR="00D6651F" w:rsidRPr="00D6651F" w:rsidRDefault="00D6651F" w:rsidP="00D6651F">
      <w:pPr>
        <w:jc w:val="center"/>
      </w:pPr>
    </w:p>
    <w:p w14:paraId="7A276A11" w14:textId="77777777" w:rsidR="00D6651F" w:rsidRDefault="00D6651F" w:rsidP="00D6651F">
      <w:pPr>
        <w:jc w:val="center"/>
      </w:pPr>
    </w:p>
    <w:p w14:paraId="551D1186" w14:textId="77777777" w:rsidR="00D6651F" w:rsidRDefault="00D6651F" w:rsidP="00D6651F">
      <w:pPr>
        <w:ind w:firstLine="720"/>
        <w:jc w:val="center"/>
      </w:pPr>
    </w:p>
    <w:p w14:paraId="57362B8D" w14:textId="229D9B6C" w:rsidR="00D6651F" w:rsidRPr="00D6651F" w:rsidRDefault="00262155" w:rsidP="00D6651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54A46" wp14:editId="3D092357">
                <wp:simplePos x="0" y="0"/>
                <wp:positionH relativeFrom="column">
                  <wp:posOffset>142875</wp:posOffset>
                </wp:positionH>
                <wp:positionV relativeFrom="paragraph">
                  <wp:posOffset>146050</wp:posOffset>
                </wp:positionV>
                <wp:extent cx="5686425" cy="1016635"/>
                <wp:effectExtent l="9525" t="6350" r="952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BD00E" w14:textId="77777777" w:rsidR="00D6651F" w:rsidRPr="00B65455" w:rsidRDefault="00D6651F" w:rsidP="00B65455">
                            <w:pPr>
                              <w:spacing w:line="240" w:lineRule="auto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B65455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تایید اساتید مشاور:</w:t>
                            </w:r>
                          </w:p>
                          <w:p w14:paraId="72C9731D" w14:textId="77777777" w:rsidR="00D6651F" w:rsidRPr="00B65455" w:rsidRDefault="00D6651F" w:rsidP="009471C6">
                            <w:pPr>
                              <w:spacing w:line="240" w:lineRule="auto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65455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مشاورین علمی:</w:t>
                            </w:r>
                          </w:p>
                          <w:p w14:paraId="35520B0F" w14:textId="77777777" w:rsidR="00D6651F" w:rsidRPr="00B65455" w:rsidRDefault="00D6651F" w:rsidP="009471C6">
                            <w:pPr>
                              <w:spacing w:line="240" w:lineRule="auto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65455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مشاور آماری:</w:t>
                            </w:r>
                          </w:p>
                          <w:p w14:paraId="277F0B1A" w14:textId="77777777" w:rsidR="00D6651F" w:rsidRDefault="00D6651F" w:rsidP="00D6651F">
                            <w:pPr>
                              <w:rPr>
                                <w:rtl/>
                              </w:rPr>
                            </w:pPr>
                          </w:p>
                          <w:p w14:paraId="4FD9B751" w14:textId="77777777" w:rsidR="00D6651F" w:rsidRDefault="00D6651F" w:rsidP="00D665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5F54A46" id="Text Box 5" o:spid="_x0000_s1030" type="#_x0000_t202" style="position:absolute;left:0;text-align:left;margin-left:11.25pt;margin-top:11.5pt;width:447.75pt;height:8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">
                <v:textbox>
                  <w:txbxContent>
                    <w:p w14:paraId="13DBD00E" w14:textId="77777777" w:rsidR="00D6651F" w:rsidRPr="00B65455" w:rsidRDefault="00D6651F" w:rsidP="00B65455">
                      <w:pPr>
                        <w:spacing w:line="240" w:lineRule="auto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B65455">
                        <w:rPr>
                          <w:rFonts w:cs="B Titr" w:hint="cs"/>
                          <w:b/>
                          <w:bCs/>
                          <w:rtl/>
                        </w:rPr>
                        <w:t>تایید اساتید مشاور:</w:t>
                      </w:r>
                    </w:p>
                    <w:p w14:paraId="72C9731D" w14:textId="77777777" w:rsidR="00D6651F" w:rsidRPr="00B65455" w:rsidRDefault="00D6651F" w:rsidP="009471C6">
                      <w:pPr>
                        <w:spacing w:line="240" w:lineRule="auto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65455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مشاورین علمی:</w:t>
                      </w:r>
                    </w:p>
                    <w:p w14:paraId="35520B0F" w14:textId="77777777" w:rsidR="00D6651F" w:rsidRPr="00B65455" w:rsidRDefault="00D6651F" w:rsidP="009471C6">
                      <w:pPr>
                        <w:spacing w:line="240" w:lineRule="auto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65455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مشاور آماری:</w:t>
                      </w:r>
                    </w:p>
                    <w:p w14:paraId="277F0B1A" w14:textId="77777777" w:rsidR="00D6651F" w:rsidRDefault="00D6651F" w:rsidP="00D6651F">
                      <w:pPr>
                        <w:rPr>
                          <w:rtl/>
                        </w:rPr>
                      </w:pPr>
                    </w:p>
                    <w:p w14:paraId="4FD9B751" w14:textId="77777777" w:rsidR="00D6651F" w:rsidRDefault="00D6651F" w:rsidP="00D6651F"/>
                  </w:txbxContent>
                </v:textbox>
              </v:shape>
            </w:pict>
          </mc:Fallback>
        </mc:AlternateContent>
      </w:r>
    </w:p>
    <w:p w14:paraId="5431B350" w14:textId="77777777" w:rsidR="00D6651F" w:rsidRPr="00D6651F" w:rsidRDefault="00D6651F" w:rsidP="00D6651F">
      <w:pPr>
        <w:jc w:val="center"/>
      </w:pPr>
    </w:p>
    <w:p w14:paraId="11B8DDE8" w14:textId="77777777" w:rsidR="00D6651F" w:rsidRDefault="00D6651F" w:rsidP="00D6651F">
      <w:pPr>
        <w:jc w:val="center"/>
      </w:pPr>
    </w:p>
    <w:p w14:paraId="7C25B896" w14:textId="7CE0FDEB" w:rsidR="00D6651F" w:rsidRDefault="00262155" w:rsidP="00D6651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2F4AF4" wp14:editId="3BF9E55D">
                <wp:simplePos x="0" y="0"/>
                <wp:positionH relativeFrom="column">
                  <wp:posOffset>142875</wp:posOffset>
                </wp:positionH>
                <wp:positionV relativeFrom="paragraph">
                  <wp:posOffset>316865</wp:posOffset>
                </wp:positionV>
                <wp:extent cx="5686425" cy="952500"/>
                <wp:effectExtent l="9525" t="13335" r="9525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9615C" w14:textId="77777777" w:rsidR="00D6651F" w:rsidRPr="00B65455" w:rsidRDefault="00085AD6" w:rsidP="00B65455">
                            <w:pPr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تایید دا</w:t>
                            </w:r>
                            <w:r w:rsidR="00D6651F" w:rsidRPr="00B65455">
                              <w:rPr>
                                <w:rFonts w:cs="B Titr" w:hint="cs"/>
                                <w:rtl/>
                              </w:rPr>
                              <w:t>وران:</w:t>
                            </w:r>
                          </w:p>
                          <w:p w14:paraId="1188D82C" w14:textId="77777777" w:rsidR="00D6651F" w:rsidRDefault="00D6651F" w:rsidP="00D665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tl/>
                              </w:rPr>
                            </w:pPr>
                          </w:p>
                          <w:p w14:paraId="49D9C9FB" w14:textId="77777777" w:rsidR="00D6651F" w:rsidRDefault="00D6651F" w:rsidP="00D665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tl/>
                              </w:rPr>
                            </w:pPr>
                          </w:p>
                          <w:p w14:paraId="43266C4A" w14:textId="77777777" w:rsidR="00D6651F" w:rsidRDefault="00D6651F" w:rsidP="00D665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E2F4AF4" id="Text Box 6" o:spid="_x0000_s1031" type="#_x0000_t202" style="position:absolute;left:0;text-align:left;margin-left:11.25pt;margin-top:24.95pt;width:447.75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">
                <v:textbox>
                  <w:txbxContent>
                    <w:p w14:paraId="1F29615C" w14:textId="77777777" w:rsidR="00D6651F" w:rsidRPr="00B65455" w:rsidRDefault="00085AD6" w:rsidP="00B65455">
                      <w:pPr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تایید دا</w:t>
                      </w:r>
                      <w:r w:rsidR="00D6651F" w:rsidRPr="00B65455">
                        <w:rPr>
                          <w:rFonts w:cs="B Titr" w:hint="cs"/>
                          <w:rtl/>
                        </w:rPr>
                        <w:t>وران:</w:t>
                      </w:r>
                    </w:p>
                    <w:p w14:paraId="1188D82C" w14:textId="77777777" w:rsidR="00D6651F" w:rsidRDefault="00D6651F" w:rsidP="00D665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tl/>
                        </w:rPr>
                      </w:pPr>
                    </w:p>
                    <w:p w14:paraId="49D9C9FB" w14:textId="77777777" w:rsidR="00D6651F" w:rsidRDefault="00D6651F" w:rsidP="00D665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tl/>
                        </w:rPr>
                      </w:pPr>
                    </w:p>
                    <w:p w14:paraId="43266C4A" w14:textId="77777777" w:rsidR="00D6651F" w:rsidRDefault="00D6651F" w:rsidP="00D6651F"/>
                  </w:txbxContent>
                </v:textbox>
              </v:shape>
            </w:pict>
          </mc:Fallback>
        </mc:AlternateContent>
      </w:r>
    </w:p>
    <w:p w14:paraId="4E27523F" w14:textId="77777777" w:rsidR="00D6651F" w:rsidRDefault="00D6651F" w:rsidP="00D6651F">
      <w:pPr>
        <w:jc w:val="center"/>
      </w:pPr>
    </w:p>
    <w:p w14:paraId="558B0930" w14:textId="77777777" w:rsidR="00B93648" w:rsidRPr="00D6651F" w:rsidRDefault="00B93648" w:rsidP="00D6651F">
      <w:pPr>
        <w:tabs>
          <w:tab w:val="left" w:pos="3266"/>
        </w:tabs>
        <w:jc w:val="center"/>
      </w:pPr>
    </w:p>
    <w:sectPr w:rsidR="00B93648" w:rsidRPr="00D6651F" w:rsidSect="00E02177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075D0" w14:textId="77777777" w:rsidR="00DD0304" w:rsidRDefault="00DD0304" w:rsidP="009471C6">
      <w:pPr>
        <w:spacing w:after="0" w:line="240" w:lineRule="auto"/>
      </w:pPr>
      <w:r>
        <w:separator/>
      </w:r>
    </w:p>
  </w:endnote>
  <w:endnote w:type="continuationSeparator" w:id="0">
    <w:p w14:paraId="66764504" w14:textId="77777777" w:rsidR="00DD0304" w:rsidRDefault="00DD0304" w:rsidP="0094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93A2C" w14:textId="77777777" w:rsidR="00DD0304" w:rsidRDefault="00DD0304" w:rsidP="009471C6">
      <w:pPr>
        <w:spacing w:after="0" w:line="240" w:lineRule="auto"/>
      </w:pPr>
      <w:r>
        <w:separator/>
      </w:r>
    </w:p>
  </w:footnote>
  <w:footnote w:type="continuationSeparator" w:id="0">
    <w:p w14:paraId="3D8B926E" w14:textId="77777777" w:rsidR="00DD0304" w:rsidRDefault="00DD0304" w:rsidP="0094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73D49"/>
    <w:multiLevelType w:val="hybridMultilevel"/>
    <w:tmpl w:val="8F2C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416E8"/>
    <w:multiLevelType w:val="hybridMultilevel"/>
    <w:tmpl w:val="B584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33"/>
    <w:rsid w:val="00085AD6"/>
    <w:rsid w:val="00143FE8"/>
    <w:rsid w:val="00197326"/>
    <w:rsid w:val="00262155"/>
    <w:rsid w:val="002E0979"/>
    <w:rsid w:val="00415D36"/>
    <w:rsid w:val="00437133"/>
    <w:rsid w:val="004B1FB1"/>
    <w:rsid w:val="004C4AEF"/>
    <w:rsid w:val="005471DD"/>
    <w:rsid w:val="00733DE4"/>
    <w:rsid w:val="00853BD5"/>
    <w:rsid w:val="008E7612"/>
    <w:rsid w:val="009471C6"/>
    <w:rsid w:val="009E08A8"/>
    <w:rsid w:val="009F11AA"/>
    <w:rsid w:val="009F7787"/>
    <w:rsid w:val="00B65455"/>
    <w:rsid w:val="00B93648"/>
    <w:rsid w:val="00BA63CD"/>
    <w:rsid w:val="00D6651F"/>
    <w:rsid w:val="00DC5B88"/>
    <w:rsid w:val="00DD0304"/>
    <w:rsid w:val="00E02177"/>
    <w:rsid w:val="00E20D50"/>
    <w:rsid w:val="00EF19B4"/>
    <w:rsid w:val="00F5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754E1C"/>
  <w15:docId w15:val="{42E79260-6A2D-4B53-BF72-C5D295E4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6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7133"/>
    <w:pPr>
      <w:widowControl w:val="0"/>
      <w:tabs>
        <w:tab w:val="center" w:pos="4153"/>
        <w:tab w:val="right" w:pos="8306"/>
      </w:tabs>
      <w:autoSpaceDE w:val="0"/>
      <w:autoSpaceDN w:val="0"/>
      <w:bidi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37133"/>
    <w:rPr>
      <w:rFonts w:ascii="Arial" w:eastAsia="Times New Roman" w:hAnsi="Arial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665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47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71C6"/>
  </w:style>
  <w:style w:type="paragraph" w:styleId="BalloonText">
    <w:name w:val="Balloon Text"/>
    <w:basedOn w:val="Normal"/>
    <w:link w:val="BalloonTextChar"/>
    <w:uiPriority w:val="99"/>
    <w:semiHidden/>
    <w:unhideWhenUsed/>
    <w:rsid w:val="00E20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cp:lastPrinted>2026-02-08T06:04:00Z</cp:lastPrinted>
  <dcterms:created xsi:type="dcterms:W3CDTF">2026-02-08T06:05:00Z</dcterms:created>
  <dcterms:modified xsi:type="dcterms:W3CDTF">2026-02-08T06:08:00Z</dcterms:modified>
</cp:coreProperties>
</file>