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420"/>
        <w:bidiVisual/>
        <w:tblW w:w="0" w:type="auto"/>
        <w:tblLook w:val="04A0" w:firstRow="1" w:lastRow="0" w:firstColumn="1" w:lastColumn="0" w:noHBand="0" w:noVBand="1"/>
      </w:tblPr>
      <w:tblGrid>
        <w:gridCol w:w="3681"/>
        <w:gridCol w:w="2719"/>
        <w:gridCol w:w="2616"/>
      </w:tblGrid>
      <w:tr w:rsidR="00477B0B" w:rsidRPr="00F774AF" w14:paraId="70D5A15D" w14:textId="77777777" w:rsidTr="00F35C56">
        <w:tc>
          <w:tcPr>
            <w:tcW w:w="3362" w:type="dxa"/>
          </w:tcPr>
          <w:p w14:paraId="2250A6F0" w14:textId="77777777" w:rsidR="008D383F" w:rsidRPr="00F774AF" w:rsidRDefault="00F774AF" w:rsidP="00F35C5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2234363" wp14:editId="542B2843">
                  <wp:extent cx="1028700" cy="904618"/>
                  <wp:effectExtent l="0" t="0" r="0" b="0"/>
                  <wp:docPr id="1" name="Picture 1" descr="C:\Users\m-pc\Desktop\Untitlednhg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-pc\Desktop\Untitlednhg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58" cy="90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11584" w14:textId="77777777" w:rsidR="008D383F" w:rsidRPr="00F774AF" w:rsidRDefault="008D383F" w:rsidP="00F35C5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1F59">
              <w:rPr>
                <w:rFonts w:cs="B Nazanin" w:hint="cs"/>
                <w:b/>
                <w:bCs/>
                <w:rtl/>
              </w:rPr>
              <w:t>دانشکده پزشکی</w:t>
            </w:r>
          </w:p>
        </w:tc>
        <w:tc>
          <w:tcPr>
            <w:tcW w:w="2861" w:type="dxa"/>
          </w:tcPr>
          <w:p w14:paraId="0F4311A4" w14:textId="76146DD7" w:rsidR="008D383F" w:rsidRPr="00F774AF" w:rsidRDefault="00F731E4" w:rsidP="00F35C5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14:paraId="1B088C42" w14:textId="77777777" w:rsidR="008D383F" w:rsidRPr="00F774AF" w:rsidRDefault="008D383F" w:rsidP="00F35C5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فرم تاییدیه انجام اصلاحات پس از دفاع</w:t>
            </w:r>
            <w:r w:rsidR="005860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51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پروپوزال</w:t>
            </w: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62BA"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 تکمیلی</w:t>
            </w:r>
          </w:p>
        </w:tc>
        <w:tc>
          <w:tcPr>
            <w:tcW w:w="2793" w:type="dxa"/>
          </w:tcPr>
          <w:p w14:paraId="44636B0B" w14:textId="77777777" w:rsidR="00F35C56" w:rsidRDefault="00F35C56" w:rsidP="00F35C5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F984FD" w14:textId="2006EA9E" w:rsidR="008D383F" w:rsidRDefault="008D383F" w:rsidP="00F35C5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C56">
              <w:rPr>
                <w:rFonts w:cs="B Nazanin" w:hint="cs"/>
                <w:b/>
                <w:bCs/>
                <w:sz w:val="24"/>
                <w:szCs w:val="24"/>
                <w:rtl/>
              </w:rPr>
              <w:t>شماره:</w:t>
            </w:r>
          </w:p>
          <w:p w14:paraId="4C6F9C8D" w14:textId="77777777" w:rsidR="008D383F" w:rsidRPr="00F774AF" w:rsidRDefault="008D383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35C5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</w:tr>
      <w:tr w:rsidR="008D383F" w:rsidRPr="00F774AF" w14:paraId="56D8DBAD" w14:textId="77777777" w:rsidTr="00F35C56">
        <w:tc>
          <w:tcPr>
            <w:tcW w:w="9016" w:type="dxa"/>
            <w:gridSpan w:val="3"/>
          </w:tcPr>
          <w:p w14:paraId="1175296B" w14:textId="4BC6FC48" w:rsidR="001E60F2" w:rsidRDefault="008D383F" w:rsidP="00477B0B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711F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..................</w:t>
            </w:r>
            <w:r w:rsidR="00661308">
              <w:rPr>
                <w:rFonts w:cs="B Nazanin" w:hint="cs"/>
                <w:sz w:val="24"/>
                <w:szCs w:val="24"/>
                <w:rtl/>
              </w:rPr>
              <w:t>..</w:t>
            </w:r>
            <w:r w:rsidR="001E60F2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="001946E0">
              <w:rPr>
                <w:rFonts w:cs="B Nazanin" w:hint="cs"/>
                <w:sz w:val="24"/>
                <w:szCs w:val="24"/>
                <w:rtl/>
              </w:rPr>
              <w:t>.....</w:t>
            </w:r>
            <w:r w:rsidR="00D02A02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دانشجوی </w:t>
            </w:r>
            <w:r w:rsidR="00691CEB">
              <w:rPr>
                <w:rFonts w:cs="B Nazanin" w:hint="cs"/>
                <w:sz w:val="24"/>
                <w:szCs w:val="24"/>
                <w:rtl/>
              </w:rPr>
              <w:t xml:space="preserve">مقطع </w:t>
            </w:r>
            <w:r w:rsidR="002162BA">
              <w:rPr>
                <w:rFonts w:cs="B Nazanin" w:hint="cs"/>
                <w:sz w:val="24"/>
                <w:szCs w:val="24"/>
                <w:rtl/>
              </w:rPr>
              <w:t>............................</w:t>
            </w:r>
            <w:r w:rsidR="001E60F2">
              <w:rPr>
                <w:rFonts w:cs="B Nazanin" w:hint="cs"/>
                <w:sz w:val="24"/>
                <w:szCs w:val="24"/>
                <w:rtl/>
              </w:rPr>
              <w:t>........</w:t>
            </w:r>
            <w:r w:rsidR="001946E0">
              <w:rPr>
                <w:rFonts w:cs="B Nazanin" w:hint="cs"/>
                <w:sz w:val="24"/>
                <w:szCs w:val="24"/>
                <w:rtl/>
              </w:rPr>
              <w:t>.............</w:t>
            </w:r>
            <w:r w:rsidR="00E900FB">
              <w:rPr>
                <w:rFonts w:cs="B Nazanin" w:hint="cs"/>
                <w:sz w:val="24"/>
                <w:szCs w:val="24"/>
                <w:rtl/>
              </w:rPr>
              <w:t xml:space="preserve"> رشته </w:t>
            </w:r>
            <w:r w:rsidR="001946E0">
              <w:rPr>
                <w:rFonts w:cs="B Nazanin" w:hint="cs"/>
                <w:sz w:val="24"/>
                <w:szCs w:val="24"/>
                <w:rtl/>
              </w:rPr>
              <w:t>.............</w:t>
            </w:r>
            <w:r w:rsidR="00E900FB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</w:t>
            </w:r>
            <w:r w:rsidR="00E900FB">
              <w:rPr>
                <w:rFonts w:cs="B Nazanin" w:hint="cs"/>
                <w:sz w:val="24"/>
                <w:szCs w:val="24"/>
                <w:rtl/>
              </w:rPr>
              <w:t>...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به شماره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 xml:space="preserve"> دانشجویی ..................................</w:t>
            </w:r>
            <w:r w:rsidR="001946E0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  <w:r w:rsidR="00477B0B">
              <w:rPr>
                <w:rFonts w:cs="B Nazanin" w:hint="cs"/>
                <w:sz w:val="24"/>
                <w:szCs w:val="24"/>
                <w:rtl/>
              </w:rPr>
              <w:t>.......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با کد پژوهشی (</w:t>
            </w:r>
            <w:r w:rsidR="00F731E4">
              <w:rPr>
                <w:rFonts w:cs="B Nazanin"/>
                <w:sz w:val="24"/>
                <w:szCs w:val="24"/>
              </w:rPr>
              <w:t>ID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="002168AA">
              <w:rPr>
                <w:rFonts w:cs="B Nazanin" w:hint="cs"/>
                <w:sz w:val="24"/>
                <w:szCs w:val="24"/>
                <w:rtl/>
              </w:rPr>
              <w:t xml:space="preserve">پروپزال: </w:t>
            </w:r>
            <w:r w:rsidR="00477B0B">
              <w:rPr>
                <w:rFonts w:cs="B Nazanin" w:hint="cs"/>
                <w:sz w:val="24"/>
                <w:szCs w:val="24"/>
                <w:rtl/>
              </w:rPr>
              <w:t>........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</w:t>
            </w:r>
            <w:r w:rsidR="00D02A02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  <w:r w:rsidR="00477B0B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1E60F2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کلیه تغییرات و اصلاحات مورد نظر هیئت محترم داوران را در نسخه نهایی  </w:t>
            </w:r>
            <w:r w:rsidR="005D51DD">
              <w:rPr>
                <w:rFonts w:cs="B Nazanin" w:hint="cs"/>
                <w:sz w:val="24"/>
                <w:szCs w:val="24"/>
                <w:rtl/>
              </w:rPr>
              <w:t>پروپزال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خود با</w:t>
            </w:r>
            <w:r w:rsidR="00477B0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168AA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="001E60F2">
              <w:rPr>
                <w:rFonts w:cs="B Nazanin" w:hint="cs"/>
                <w:sz w:val="24"/>
                <w:szCs w:val="24"/>
                <w:rtl/>
              </w:rPr>
              <w:t>:......................................................................................................................</w:t>
            </w:r>
            <w:r w:rsidR="001946E0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</w:t>
            </w:r>
          </w:p>
          <w:p w14:paraId="4E9C6C50" w14:textId="70ABFF7C" w:rsidR="00D02A02" w:rsidRDefault="002168AA" w:rsidP="00F35C5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="00F35C56">
              <w:rPr>
                <w:rFonts w:cs="B Nazanin" w:hint="cs"/>
                <w:sz w:val="24"/>
                <w:szCs w:val="24"/>
                <w:rtl/>
              </w:rPr>
              <w:t>.....................................................</w:t>
            </w:r>
          </w:p>
          <w:p w14:paraId="61F418E5" w14:textId="77777777" w:rsidR="008D383F" w:rsidRPr="00F774AF" w:rsidRDefault="008D383F" w:rsidP="00F35C5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>را اعمال نموده ام و همچنین تمامی</w:t>
            </w:r>
            <w:bookmarkStart w:id="0" w:name="_GoBack"/>
            <w:bookmarkEnd w:id="0"/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اصلاحات در سامانه پژوهشی دانشگاه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بروزرسانی شد.</w:t>
            </w:r>
          </w:p>
          <w:p w14:paraId="6C6BEF3E" w14:textId="77777777" w:rsidR="008D383F" w:rsidRPr="00F774AF" w:rsidRDefault="002168AA" w:rsidP="00F35C5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امضا دانشجو:</w:t>
            </w:r>
          </w:p>
          <w:p w14:paraId="5EF42268" w14:textId="377B5014" w:rsidR="00F35C56" w:rsidRPr="00F774AF" w:rsidRDefault="002168AA" w:rsidP="00F35C56">
            <w:pPr>
              <w:tabs>
                <w:tab w:val="left" w:pos="7765"/>
                <w:tab w:val="right" w:pos="8800"/>
              </w:tabs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</w:tr>
      <w:tr w:rsidR="008D383F" w:rsidRPr="00F774AF" w14:paraId="2AA680DA" w14:textId="77777777" w:rsidTr="00F35C56">
        <w:tc>
          <w:tcPr>
            <w:tcW w:w="9016" w:type="dxa"/>
            <w:gridSpan w:val="3"/>
          </w:tcPr>
          <w:p w14:paraId="58706B44" w14:textId="77777777" w:rsidR="005860A9" w:rsidRDefault="008D383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860A9">
              <w:rPr>
                <w:rFonts w:cs="B Nazanin" w:hint="cs"/>
                <w:b/>
                <w:bCs/>
                <w:sz w:val="24"/>
                <w:szCs w:val="24"/>
                <w:rtl/>
              </w:rPr>
              <w:t>توسط هیات داوران تکمیل گردد: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2D1E493" w14:textId="73A58856" w:rsidR="007D090F" w:rsidRDefault="008D383F" w:rsidP="00F35C5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بدینوسیله به اطلاع می رساند دانشجوی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نسبت به انجام اصلاحات مطرح شده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توسط هیئت داوران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در جلسه دفاع </w:t>
            </w:r>
            <w:r w:rsidR="005D51DD">
              <w:rPr>
                <w:rFonts w:cs="B Nazanin" w:hint="cs"/>
                <w:sz w:val="24"/>
                <w:szCs w:val="24"/>
                <w:rtl/>
              </w:rPr>
              <w:t xml:space="preserve"> پروپوزال</w:t>
            </w:r>
            <w:r w:rsidR="004E2B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اقدام نموده و از نظر اینجانب  مورد تایید می باشد.</w:t>
            </w:r>
          </w:p>
          <w:p w14:paraId="4443F56C" w14:textId="77777777" w:rsidR="00F35C56" w:rsidRPr="00F774AF" w:rsidRDefault="00F35C56" w:rsidP="00F35C5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93AA282" w14:textId="77777777" w:rsidR="00F731E4" w:rsidRDefault="007D090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هی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 داوران </w:t>
            </w:r>
            <w:r w:rsidR="005D51DD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</w:t>
            </w:r>
            <w:r w:rsidR="00F731E4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09793D88" w14:textId="77777777" w:rsidR="007D090F" w:rsidRPr="00F774AF" w:rsidRDefault="005860A9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در صورت اعمال اصلاحات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جدید توسط دانشجوی فوق قسمت زیر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تایید فرمایید.</w:t>
            </w:r>
          </w:p>
          <w:tbl>
            <w:tblPr>
              <w:tblStyle w:val="TableGrid"/>
              <w:bidiVisual/>
              <w:tblW w:w="13166" w:type="dxa"/>
              <w:tblLook w:val="04A0" w:firstRow="1" w:lastRow="0" w:firstColumn="1" w:lastColumn="0" w:noHBand="0" w:noVBand="1"/>
            </w:tblPr>
            <w:tblGrid>
              <w:gridCol w:w="698"/>
              <w:gridCol w:w="3648"/>
              <w:gridCol w:w="2256"/>
              <w:gridCol w:w="2188"/>
              <w:gridCol w:w="2188"/>
              <w:gridCol w:w="2188"/>
            </w:tblGrid>
            <w:tr w:rsidR="005860A9" w:rsidRPr="00F774AF" w14:paraId="04C374B1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0B3A37E4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648" w:type="dxa"/>
                </w:tcPr>
                <w:p w14:paraId="537EE31E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256" w:type="dxa"/>
                </w:tcPr>
                <w:p w14:paraId="45DBE611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88" w:type="dxa"/>
                </w:tcPr>
                <w:p w14:paraId="2015F0CC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860A9" w:rsidRPr="00F774AF" w14:paraId="6DD2D611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59604EB7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14:paraId="5EB8A6F5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6CE9F518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c>
              <w:tc>
                <w:tcPr>
                  <w:tcW w:w="2188" w:type="dxa"/>
                </w:tcPr>
                <w:p w14:paraId="666C8FBB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14:paraId="5D129E99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4C6B41E9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14:paraId="49CC6BAC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424B9221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دوم</w:t>
                  </w:r>
                </w:p>
              </w:tc>
              <w:tc>
                <w:tcPr>
                  <w:tcW w:w="2188" w:type="dxa"/>
                </w:tcPr>
                <w:p w14:paraId="6831E45C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14:paraId="234DA7C9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2E5B331E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14:paraId="7BC4D013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486F625C" w14:textId="679F4F8C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  <w:r w:rsidR="00DB5FE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اول</w:t>
                  </w:r>
                </w:p>
              </w:tc>
              <w:tc>
                <w:tcPr>
                  <w:tcW w:w="2188" w:type="dxa"/>
                </w:tcPr>
                <w:p w14:paraId="741D4E31" w14:textId="77777777" w:rsidR="005860A9" w:rsidRPr="00F774AF" w:rsidRDefault="005860A9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E7F58" w:rsidRPr="00F774AF" w14:paraId="170200C2" w14:textId="36EBE6C5" w:rsidTr="00DB5FE1">
              <w:tc>
                <w:tcPr>
                  <w:tcW w:w="698" w:type="dxa"/>
                </w:tcPr>
                <w:p w14:paraId="549BA170" w14:textId="431E31ED" w:rsidR="007E7F58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48" w:type="dxa"/>
                </w:tcPr>
                <w:p w14:paraId="718D1988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4D195A0F" w14:textId="6714AAD9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دوم</w:t>
                  </w:r>
                </w:p>
              </w:tc>
              <w:tc>
                <w:tcPr>
                  <w:tcW w:w="2188" w:type="dxa"/>
                </w:tcPr>
                <w:p w14:paraId="60A0E1C4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8" w:type="dxa"/>
                </w:tcPr>
                <w:p w14:paraId="1300E40B" w14:textId="5F1FF549" w:rsidR="007E7F58" w:rsidRPr="00F774AF" w:rsidRDefault="007E7F58" w:rsidP="0042616C">
                  <w:pPr>
                    <w:framePr w:hSpace="180" w:wrap="around" w:hAnchor="margin" w:y="-420"/>
                    <w:bidi w:val="0"/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</w:p>
              </w:tc>
              <w:tc>
                <w:tcPr>
                  <w:tcW w:w="2188" w:type="dxa"/>
                </w:tcPr>
                <w:p w14:paraId="2439309F" w14:textId="77777777" w:rsidR="007E7F58" w:rsidRPr="00F774AF" w:rsidRDefault="007E7F58" w:rsidP="0042616C">
                  <w:pPr>
                    <w:framePr w:hSpace="180" w:wrap="around" w:hAnchor="margin" w:y="-420"/>
                    <w:bidi w:val="0"/>
                  </w:pPr>
                </w:p>
              </w:tc>
            </w:tr>
            <w:tr w:rsidR="007E7F58" w:rsidRPr="00F774AF" w14:paraId="0124CA5A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752A98C4" w14:textId="786E300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14:paraId="7E3393BB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1BB768F1" w14:textId="30102030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اول </w:t>
                  </w:r>
                </w:p>
              </w:tc>
              <w:tc>
                <w:tcPr>
                  <w:tcW w:w="2188" w:type="dxa"/>
                </w:tcPr>
                <w:p w14:paraId="6641B0B4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E7F58" w:rsidRPr="00F774AF" w14:paraId="4D2C8DE6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7B7393D1" w14:textId="36358211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3648" w:type="dxa"/>
                </w:tcPr>
                <w:p w14:paraId="1BFAB0D1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7B5DF28D" w14:textId="5599B8A3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دوم</w:t>
                  </w:r>
                </w:p>
              </w:tc>
              <w:tc>
                <w:tcPr>
                  <w:tcW w:w="2188" w:type="dxa"/>
                </w:tcPr>
                <w:p w14:paraId="5E2F0701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E7F58" w:rsidRPr="00F774AF" w14:paraId="479CA652" w14:textId="77777777" w:rsidTr="00DB5FE1">
              <w:trPr>
                <w:gridAfter w:val="2"/>
                <w:wAfter w:w="4376" w:type="dxa"/>
              </w:trPr>
              <w:tc>
                <w:tcPr>
                  <w:tcW w:w="698" w:type="dxa"/>
                </w:tcPr>
                <w:p w14:paraId="35EFB9B6" w14:textId="3DCB9407" w:rsidR="007E7F58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3648" w:type="dxa"/>
                </w:tcPr>
                <w:p w14:paraId="48B458A1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14:paraId="49B8E657" w14:textId="5884EDCE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سوم</w:t>
                  </w:r>
                </w:p>
              </w:tc>
              <w:tc>
                <w:tcPr>
                  <w:tcW w:w="2188" w:type="dxa"/>
                </w:tcPr>
                <w:p w14:paraId="556966E1" w14:textId="77777777" w:rsidR="007E7F58" w:rsidRPr="00F774AF" w:rsidRDefault="007E7F58" w:rsidP="0042616C">
                  <w:pPr>
                    <w:framePr w:hSpace="180" w:wrap="around" w:hAnchor="margin" w:y="-420"/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14C96E8" w14:textId="77777777" w:rsidR="007D090F" w:rsidRPr="00F774AF" w:rsidRDefault="00F774A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ناظر محترم پژوهشی دانشکده </w:t>
            </w:r>
          </w:p>
          <w:p w14:paraId="324620C4" w14:textId="77777777" w:rsidR="00F774AF" w:rsidRDefault="005860A9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اعمال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اصلاحات</w:t>
            </w:r>
            <w:r w:rsidR="002168AA">
              <w:rPr>
                <w:rFonts w:cs="B Nazanin" w:hint="cs"/>
                <w:sz w:val="24"/>
                <w:szCs w:val="24"/>
                <w:rtl/>
              </w:rPr>
              <w:t xml:space="preserve"> جدید در فرم های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 xml:space="preserve"> چاپ شده و نیز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سامانه پژوهشی دانشگاه 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>را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تایید می نمایم.</w:t>
            </w:r>
          </w:p>
          <w:p w14:paraId="4763DAEA" w14:textId="77777777" w:rsidR="00F774AF" w:rsidRPr="00F774AF" w:rsidRDefault="002168AA" w:rsidP="00F35C5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کارشناس پژوهشی دانشکده</w:t>
            </w:r>
          </w:p>
          <w:p w14:paraId="5CD2296F" w14:textId="77777777" w:rsidR="005860A9" w:rsidRDefault="002168AA" w:rsidP="00F35C5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امضا: </w:t>
            </w:r>
          </w:p>
          <w:p w14:paraId="058C6CC8" w14:textId="77777777" w:rsidR="00F774AF" w:rsidRPr="00F774AF" w:rsidRDefault="002168AA" w:rsidP="00F35C56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14:paraId="7735E5E2" w14:textId="77777777" w:rsidR="007D090F" w:rsidRPr="00F774AF" w:rsidRDefault="007D090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14:paraId="69C0F5E7" w14:textId="77777777" w:rsidR="007D090F" w:rsidRPr="00F774AF" w:rsidRDefault="007D090F" w:rsidP="00F35C56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0A9EE2E" w14:textId="77777777" w:rsidR="008D383F" w:rsidRPr="00F774AF" w:rsidRDefault="002168AA" w:rsidP="00F774AF">
      <w:pPr>
        <w:spacing w:line="276" w:lineRule="auto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DCEEE" wp14:editId="7B287280">
                <wp:simplePos x="0" y="0"/>
                <wp:positionH relativeFrom="margin">
                  <wp:align>right</wp:align>
                </wp:positionH>
                <wp:positionV relativeFrom="paragraph">
                  <wp:posOffset>-9091930</wp:posOffset>
                </wp:positionV>
                <wp:extent cx="10668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63877" w14:textId="77777777" w:rsidR="002168AA" w:rsidRPr="001E1707" w:rsidRDefault="002168AA" w:rsidP="002168A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E17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EDCEEE" id="Rectangle 2" o:spid="_x0000_s1026" style="position:absolute;left:0;text-align:left;margin-left:32.8pt;margin-top:-715.9pt;width:84pt;height:4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nxbQIAAPoEAAAOAAAAZHJzL2Uyb0RvYy54bWysVMlu2zAQvRfoPxC8N5JdZ6kROTASuCgQ&#10;JAGSIGeaoiwC3ErSltyv7yOlJM5yKsoDxeEMZ3nzRucXvVZkJ3yQ1lR0clRSIgy3tTSbij4+rL6d&#10;URIiMzVT1oiK7kWgF4uvX847NxdT21pVC0/gxIR55yraxujmRRF4KzQLR9YJA2VjvWYRot8UtWcd&#10;vGtVTMvypOisr523XISA26tBSRfZf9MIHm+bJohIVEWRW8y7z/s67cXinM03nrlW8jEN9g9ZaCYN&#10;gr64umKRka2XH1xpyb0NtolH3OrCNo3kIteAaiblu2ruW+ZErgXgBPcCU/h/bvnN7t7decDQuTAP&#10;OKYq+sbr9EV+pM9g7V/AEn0kHJeT8uTkrASmHLrjyez7cUazeH3tfIg/hdUkHSrq0YyMEdtdh4iI&#10;MH02ScGCVbJeSaWysA+XypMdQ9/Q7tp2lCgWIi4rusor9Q4u3jxThnRIbXqaE2MgVKNYRI7a1RUN&#10;ZkMJUxswlUefc3nzOnwI+oBqDwKXeX0WOBVyxUI7ZJy9DtzSMoLgSuqKAi2s8bUyqUyRKTrC8dqB&#10;dIr9uh/bsrb1/s4Tbwf6BsdXEvGugccd8+AruoAZjLfYGmWBgB1PlLTW//nsPtmDRtBS0oH/QOf3&#10;lnmBan8ZEOzHZDZLA5OF2fHpFII/1KwPNWarLy1aNcG0O56PyT6q59vGW/2EUV2mqFAxwxF76MMo&#10;XMZhLjHsXCyX2QxD4li8NveOJ+cJsoT0Q//EvBt5FdGjG/s8K2z+jl6DbXpp7HIbbSMz9xLEA65g&#10;URIwYJlP488gTfChnK1ef1mLvwAAAP//AwBQSwMEFAAGAAgAAAAhAMG1hg7gAAAADAEAAA8AAABk&#10;cnMvZG93bnJldi54bWxMj81OwzAQhO9IvIO1SNxaOxSqEOJUCAkJIXEg/JzdeImjxusodlLTp8c5&#10;0ePOjmbmK3fR9mzG0XeOJGRrAQypcbqjVsLnx/MqB+aDIq16RyjhFz3sqsuLUhXaHekd5zq0LIWQ&#10;L5QEE8JQcO4bg1b5tRuQ0u/HjVaFdI4t16M6pnDb8xshttyqjlKDUQM+GWwO9WQlvPrTNDfav0UT&#10;zcv917c41XSQ8voqPj4ACxjDvxmW+Wk6VGnT3k2kPeslJJAgYZXdbrKEsBi2edL2i7a5EznwquTn&#10;ENUfAAAA//8DAFBLAQItABQABgAIAAAAIQC2gziS/gAAAOEBAAATAAAAAAAAAAAAAAAAAAAAAABb&#10;Q29udGVudF9UeXBlc10ueG1sUEsBAi0AFAAGAAgAAAAhADj9If/WAAAAlAEAAAsAAAAAAAAAAAAA&#10;AAAALwEAAF9yZWxzLy5yZWxzUEsBAi0AFAAGAAgAAAAhAMeYGfFtAgAA+gQAAA4AAAAAAAAAAAAA&#10;AAAALgIAAGRycy9lMm9Eb2MueG1sUEsBAi0AFAAGAAgAAAAhAMG1hg7gAAAADAEAAA8AAAAAAAAA&#10;AAAAAAAAxwQAAGRycy9kb3ducmV2LnhtbFBLBQYAAAAABAAEAPMAAADUBQAAAAA=&#10;" fillcolor="window" strokecolor="windowText" strokeweight="1pt">
                <v:textbox>
                  <w:txbxContent>
                    <w:p w14:paraId="77463877" w14:textId="77777777" w:rsidR="002168AA" w:rsidRPr="001E1707" w:rsidRDefault="002168AA" w:rsidP="002168A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1E170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383F" w:rsidRPr="00F774AF" w:rsidSect="009404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6"/>
    <w:rsid w:val="00054579"/>
    <w:rsid w:val="00154DE3"/>
    <w:rsid w:val="001946E0"/>
    <w:rsid w:val="001E60F2"/>
    <w:rsid w:val="002145BE"/>
    <w:rsid w:val="002162BA"/>
    <w:rsid w:val="002168AA"/>
    <w:rsid w:val="00296DD6"/>
    <w:rsid w:val="0042616C"/>
    <w:rsid w:val="0045107B"/>
    <w:rsid w:val="00477B0B"/>
    <w:rsid w:val="004E2B78"/>
    <w:rsid w:val="005860A9"/>
    <w:rsid w:val="005D51DD"/>
    <w:rsid w:val="00661308"/>
    <w:rsid w:val="00691CEB"/>
    <w:rsid w:val="00711F59"/>
    <w:rsid w:val="007A433A"/>
    <w:rsid w:val="007D090F"/>
    <w:rsid w:val="007E7F58"/>
    <w:rsid w:val="008D383F"/>
    <w:rsid w:val="009404E8"/>
    <w:rsid w:val="00997FF7"/>
    <w:rsid w:val="00A45EBC"/>
    <w:rsid w:val="00AF1F1C"/>
    <w:rsid w:val="00D02A02"/>
    <w:rsid w:val="00DB5FE1"/>
    <w:rsid w:val="00E900FB"/>
    <w:rsid w:val="00F35C56"/>
    <w:rsid w:val="00F731E4"/>
    <w:rsid w:val="00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1133AE"/>
  <w15:chartTrackingRefBased/>
  <w15:docId w15:val="{611451EC-7AE5-47D8-972A-2DBEA5B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m-pc</cp:lastModifiedBy>
  <cp:revision>2</cp:revision>
  <cp:lastPrinted>2026-02-17T06:50:00Z</cp:lastPrinted>
  <dcterms:created xsi:type="dcterms:W3CDTF">2026-02-17T09:46:00Z</dcterms:created>
  <dcterms:modified xsi:type="dcterms:W3CDTF">2026-02-17T09:46:00Z</dcterms:modified>
</cp:coreProperties>
</file>