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D383F" w:rsidRPr="00F774AF" w:rsidTr="008D383F">
        <w:tc>
          <w:tcPr>
            <w:tcW w:w="3005" w:type="dxa"/>
          </w:tcPr>
          <w:p w:rsidR="008D383F" w:rsidRPr="00F774AF" w:rsidRDefault="004763ED" w:rsidP="00F774A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9E3B8" wp14:editId="5CB21668">
                      <wp:simplePos x="0" y="0"/>
                      <wp:positionH relativeFrom="margin">
                        <wp:posOffset>1190625</wp:posOffset>
                      </wp:positionH>
                      <wp:positionV relativeFrom="paragraph">
                        <wp:posOffset>-634365</wp:posOffset>
                      </wp:positionV>
                      <wp:extent cx="1066800" cy="5143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763ED" w:rsidRPr="001E1707" w:rsidRDefault="004763ED" w:rsidP="00E377A0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1E1707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فرم شماره </w:t>
                                  </w:r>
                                  <w:r w:rsidR="00E377A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9E3B8" id="Rectangle 2" o:spid="_x0000_s1026" style="position:absolute;left:0;text-align:left;margin-left:93.75pt;margin-top:-49.95pt;width:84pt;height:40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" fillcolor="window" strokecolor="windowText" strokeweight="1pt">
                      <v:textbox>
                        <w:txbxContent>
                          <w:p w:rsidR="004763ED" w:rsidRPr="001E1707" w:rsidRDefault="004763ED" w:rsidP="00E377A0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1E170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فرم شماره </w:t>
                            </w:r>
                            <w:r w:rsidR="00E377A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774AF" w:rsidRPr="00F774AF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0315210E" wp14:editId="5CA1C284">
                  <wp:extent cx="1438275" cy="1123950"/>
                  <wp:effectExtent l="0" t="0" r="9525" b="0"/>
                  <wp:docPr id="1" name="Picture 1" descr="C:\Users\m-pc\Desktop\Untitlednhgb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-pc\Desktop\Untitlednhgb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383F" w:rsidRPr="00F774AF" w:rsidRDefault="008D383F" w:rsidP="00F774A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3005" w:type="dxa"/>
          </w:tcPr>
          <w:p w:rsidR="008D383F" w:rsidRPr="00F774AF" w:rsidRDefault="00F731E4" w:rsidP="00F774A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 نام خدا</w:t>
            </w:r>
          </w:p>
          <w:p w:rsidR="008D383F" w:rsidRPr="00F774AF" w:rsidRDefault="008D383F" w:rsidP="00F774A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فرم تاییدیه انجام اصلاحات پس از دفاع</w:t>
            </w:r>
            <w:r w:rsidR="005860A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ازپروپوزال</w:t>
            </w: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پزشکی عمومی</w:t>
            </w:r>
          </w:p>
        </w:tc>
        <w:tc>
          <w:tcPr>
            <w:tcW w:w="3006" w:type="dxa"/>
          </w:tcPr>
          <w:p w:rsidR="008D383F" w:rsidRPr="00F774AF" w:rsidRDefault="008D383F" w:rsidP="00F774A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شماره:</w:t>
            </w:r>
          </w:p>
          <w:p w:rsidR="008D383F" w:rsidRPr="00F774AF" w:rsidRDefault="008D383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تاریخ:</w:t>
            </w:r>
          </w:p>
        </w:tc>
      </w:tr>
      <w:tr w:rsidR="008D383F" w:rsidRPr="00F774AF" w:rsidTr="008D383F">
        <w:tc>
          <w:tcPr>
            <w:tcW w:w="9016" w:type="dxa"/>
            <w:gridSpan w:val="3"/>
          </w:tcPr>
          <w:p w:rsidR="008D383F" w:rsidRPr="00F774AF" w:rsidRDefault="008D383F" w:rsidP="00E377A0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sz w:val="24"/>
                <w:szCs w:val="24"/>
                <w:rtl/>
              </w:rPr>
              <w:t>اینجانب...................</w:t>
            </w:r>
            <w:r w:rsidR="00661308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>.......دانشجوی پزشکی عمومی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>به شماره دانشجویی.......................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>........................................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.... 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 xml:space="preserve"> با کد پژوهشی (</w:t>
            </w:r>
            <w:r w:rsidR="00F731E4">
              <w:rPr>
                <w:rFonts w:cs="B Nazanin"/>
                <w:sz w:val="24"/>
                <w:szCs w:val="24"/>
              </w:rPr>
              <w:t>ID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>)</w:t>
            </w:r>
            <w:r w:rsidR="004763ED">
              <w:rPr>
                <w:rFonts w:cs="B Nazanin" w:hint="cs"/>
                <w:sz w:val="24"/>
                <w:szCs w:val="24"/>
                <w:rtl/>
              </w:rPr>
              <w:t xml:space="preserve"> پروپزال</w:t>
            </w:r>
            <w:r w:rsidR="00E377A0">
              <w:rPr>
                <w:rFonts w:cs="Calibri" w:hint="cs"/>
                <w:sz w:val="24"/>
                <w:szCs w:val="24"/>
                <w:rtl/>
              </w:rPr>
              <w:t>: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 xml:space="preserve"> ................................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>........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>..........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>کلیه تغییرات و اصلاحات مورد نظر هیئت محترم داوران را در نسخه نهایی  پروپوزال خود با عنوان</w:t>
            </w:r>
            <w:r w:rsidR="00E377A0">
              <w:rPr>
                <w:rFonts w:cs="B Nazanin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</w:t>
            </w:r>
            <w:r w:rsidR="0038293E">
              <w:rPr>
                <w:rFonts w:cs="B Nazanin" w:hint="cs"/>
                <w:sz w:val="24"/>
                <w:szCs w:val="24"/>
                <w:rtl/>
              </w:rPr>
              <w:t>...........</w:t>
            </w:r>
            <w:bookmarkStart w:id="0" w:name="_GoBack"/>
            <w:bookmarkEnd w:id="0"/>
            <w:r w:rsidR="00E377A0">
              <w:rPr>
                <w:rFonts w:cs="B Nazanin" w:hint="cs"/>
                <w:sz w:val="24"/>
                <w:szCs w:val="24"/>
                <w:rtl/>
              </w:rPr>
              <w:t>......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را اعمال نموده ام و همچنین تمامی اصلاحات در سامانه پژوهشی دانشگاه 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>بروزرسانی شد.</w:t>
            </w:r>
          </w:p>
          <w:p w:rsidR="008D383F" w:rsidRPr="00F774AF" w:rsidRDefault="00E377A0" w:rsidP="00E377A0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</w:t>
            </w:r>
            <w:r w:rsidR="008D383F" w:rsidRPr="00F774AF">
              <w:rPr>
                <w:rFonts w:cs="B Nazanin" w:hint="cs"/>
                <w:sz w:val="24"/>
                <w:szCs w:val="24"/>
                <w:rtl/>
              </w:rPr>
              <w:t>امضا دانشجو:</w:t>
            </w:r>
          </w:p>
          <w:p w:rsidR="008D383F" w:rsidRPr="00F774AF" w:rsidRDefault="00E377A0" w:rsidP="00E377A0">
            <w:pPr>
              <w:tabs>
                <w:tab w:val="left" w:pos="7765"/>
                <w:tab w:val="right" w:pos="8800"/>
              </w:tabs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</w:t>
            </w:r>
            <w:r w:rsidR="008D383F" w:rsidRPr="00F774AF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  <w:p w:rsidR="008D383F" w:rsidRPr="00F774AF" w:rsidRDefault="008D383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D383F" w:rsidRPr="00F774AF" w:rsidTr="008D383F">
        <w:tc>
          <w:tcPr>
            <w:tcW w:w="9016" w:type="dxa"/>
            <w:gridSpan w:val="3"/>
          </w:tcPr>
          <w:p w:rsidR="005860A9" w:rsidRDefault="008D383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5860A9">
              <w:rPr>
                <w:rFonts w:cs="B Nazanin" w:hint="cs"/>
                <w:b/>
                <w:bCs/>
                <w:sz w:val="24"/>
                <w:szCs w:val="24"/>
                <w:rtl/>
              </w:rPr>
              <w:t>توسط هیات داوران تکمیل گردد: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8D383F" w:rsidRPr="00F774AF" w:rsidRDefault="008D383F" w:rsidP="00E377A0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بدینوسیله به اطلاع می رساند دانشجوی </w:t>
            </w:r>
            <w:r w:rsidR="00F731E4">
              <w:rPr>
                <w:rFonts w:cs="B Nazanin" w:hint="cs"/>
                <w:sz w:val="24"/>
                <w:szCs w:val="24"/>
                <w:rtl/>
              </w:rPr>
              <w:t>فوق الذکر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 نسبت به انجام اصلاحات مطرح شده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توسط هیئت داوران 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>در جلسه دفاع پروپوزال اقدام نموده و از نظر اینجانب  مورد تایید می باشد.</w:t>
            </w:r>
          </w:p>
          <w:p w:rsidR="007D090F" w:rsidRPr="00F774AF" w:rsidRDefault="007D090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:rsidR="00F731E4" w:rsidRDefault="007D090F" w:rsidP="005860A9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اعضا</w:t>
            </w:r>
            <w:r w:rsidR="005860A9"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محترم هی</w:t>
            </w:r>
            <w:r w:rsidR="005860A9"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ا</w:t>
            </w:r>
            <w:r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ت داوران پروپوزال</w:t>
            </w:r>
            <w:r w:rsidR="00F731E4" w:rsidRPr="00F731E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5860A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7D090F" w:rsidRPr="00F774AF" w:rsidRDefault="005860A9" w:rsidP="00F731E4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لطفا در صورت اعمال اصلاحات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جدید توسط دانشجوی فوق قسمت زیر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را</w:t>
            </w:r>
            <w:r w:rsidR="007D090F" w:rsidRPr="00F774AF">
              <w:rPr>
                <w:rFonts w:cs="B Nazanin" w:hint="cs"/>
                <w:sz w:val="24"/>
                <w:szCs w:val="24"/>
                <w:rtl/>
              </w:rPr>
              <w:t xml:space="preserve"> تایید فرمایید.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98"/>
              <w:gridCol w:w="3648"/>
              <w:gridCol w:w="2256"/>
              <w:gridCol w:w="2188"/>
            </w:tblGrid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</w:t>
                  </w: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سمت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امضاء</w:t>
                  </w: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راهنمای اول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راهنمای دوم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استاد مشاور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داور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5860A9" w:rsidRPr="00F774AF" w:rsidTr="005860A9">
              <w:tc>
                <w:tcPr>
                  <w:tcW w:w="69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364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F774AF">
                    <w:rPr>
                      <w:rFonts w:cs="B Nazanin" w:hint="cs"/>
                      <w:sz w:val="24"/>
                      <w:szCs w:val="24"/>
                      <w:rtl/>
                    </w:rPr>
                    <w:t>داور</w:t>
                  </w:r>
                </w:p>
              </w:tc>
              <w:tc>
                <w:tcPr>
                  <w:tcW w:w="2188" w:type="dxa"/>
                </w:tcPr>
                <w:p w:rsidR="005860A9" w:rsidRPr="00F774AF" w:rsidRDefault="005860A9" w:rsidP="00F774AF">
                  <w:pPr>
                    <w:spacing w:line="276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7D090F" w:rsidRPr="00F774AF" w:rsidRDefault="00F774A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774AF">
              <w:rPr>
                <w:rFonts w:cs="B Nazanin" w:hint="cs"/>
                <w:sz w:val="24"/>
                <w:szCs w:val="24"/>
                <w:rtl/>
              </w:rPr>
              <w:t xml:space="preserve">ناظر محترم پژوهشی دانشکده </w:t>
            </w:r>
          </w:p>
          <w:p w:rsidR="00E377A0" w:rsidRDefault="005860A9" w:rsidP="00E377A0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احتراماً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>اینجانب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اعمال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 اصلاحات</w:t>
            </w:r>
            <w:r w:rsidR="0038293E">
              <w:rPr>
                <w:rFonts w:cs="B Nazanin" w:hint="cs"/>
                <w:sz w:val="24"/>
                <w:szCs w:val="24"/>
                <w:rtl/>
              </w:rPr>
              <w:t xml:space="preserve"> جدید در فرم های</w:t>
            </w:r>
            <w:r w:rsidR="00A45EBC">
              <w:rPr>
                <w:rFonts w:cs="B Nazanin" w:hint="cs"/>
                <w:sz w:val="24"/>
                <w:szCs w:val="24"/>
                <w:rtl/>
              </w:rPr>
              <w:t xml:space="preserve"> چاپ شده و نیز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 سامانه پژوهشی دانشگاه </w:t>
            </w:r>
            <w:r w:rsidR="00A45EBC">
              <w:rPr>
                <w:rFonts w:cs="B Nazanin" w:hint="cs"/>
                <w:sz w:val="24"/>
                <w:szCs w:val="24"/>
                <w:rtl/>
              </w:rPr>
              <w:t>را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 تایید می نمایم.</w:t>
            </w:r>
          </w:p>
          <w:p w:rsidR="00F774AF" w:rsidRPr="00F774AF" w:rsidRDefault="00E377A0" w:rsidP="00E377A0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>کارشناس پژوهشی دانشکده</w:t>
            </w:r>
          </w:p>
          <w:p w:rsidR="005860A9" w:rsidRDefault="00E377A0" w:rsidP="00E377A0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 xml:space="preserve">امضا: </w:t>
            </w:r>
          </w:p>
          <w:p w:rsidR="00F774AF" w:rsidRPr="00F774AF" w:rsidRDefault="00E377A0" w:rsidP="00E377A0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</w:t>
            </w:r>
            <w:r w:rsidR="00F774AF" w:rsidRPr="00F774AF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  <w:p w:rsidR="007D090F" w:rsidRPr="00F774AF" w:rsidRDefault="007D090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:rsidR="007D090F" w:rsidRPr="00F774AF" w:rsidRDefault="007D090F" w:rsidP="00F774A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D383F" w:rsidRPr="00F774AF" w:rsidRDefault="008D383F" w:rsidP="00F774AF">
      <w:pPr>
        <w:spacing w:line="276" w:lineRule="auto"/>
        <w:rPr>
          <w:rFonts w:cs="B Nazanin"/>
          <w:sz w:val="24"/>
          <w:szCs w:val="24"/>
        </w:rPr>
      </w:pPr>
    </w:p>
    <w:sectPr w:rsidR="008D383F" w:rsidRPr="00F774AF" w:rsidSect="009404E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D6"/>
    <w:rsid w:val="001534A3"/>
    <w:rsid w:val="002145BE"/>
    <w:rsid w:val="00296DD6"/>
    <w:rsid w:val="0038293E"/>
    <w:rsid w:val="004763ED"/>
    <w:rsid w:val="005860A9"/>
    <w:rsid w:val="00661308"/>
    <w:rsid w:val="007D090F"/>
    <w:rsid w:val="008D383F"/>
    <w:rsid w:val="009404E8"/>
    <w:rsid w:val="00A45EBC"/>
    <w:rsid w:val="00AF1F1C"/>
    <w:rsid w:val="00E377A0"/>
    <w:rsid w:val="00F731E4"/>
    <w:rsid w:val="00F7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73EBB65"/>
  <w15:chartTrackingRefBased/>
  <w15:docId w15:val="{611451EC-7AE5-47D8-972A-2DBEA5B2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m-pc</dc:creator>
  <cp:keywords/>
  <dc:description/>
  <cp:lastModifiedBy>Windows User</cp:lastModifiedBy>
  <cp:revision>2</cp:revision>
  <cp:lastPrinted>2026-01-31T05:19:00Z</cp:lastPrinted>
  <dcterms:created xsi:type="dcterms:W3CDTF">2026-02-02T08:35:00Z</dcterms:created>
  <dcterms:modified xsi:type="dcterms:W3CDTF">2026-02-02T08:35:00Z</dcterms:modified>
</cp:coreProperties>
</file>