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44" w:rsidRDefault="00396B44" w:rsidP="00BE30CA">
      <w:pPr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1983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BE30CA" w:rsidTr="00BF13F6">
        <w:trPr>
          <w:trHeight w:val="1008"/>
        </w:trPr>
        <w:tc>
          <w:tcPr>
            <w:tcW w:w="2196" w:type="dxa"/>
            <w:shd w:val="clear" w:color="auto" w:fill="BFBFBF" w:themeFill="background1" w:themeFillShade="BF"/>
          </w:tcPr>
          <w:p w:rsidR="00BE30CA" w:rsidRPr="00403E62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</w:p>
          <w:p w:rsidR="00BE30CA" w:rsidRPr="00403E62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  <w:r w:rsidRPr="00403E62">
              <w:rPr>
                <w:rFonts w:cs="B Titr" w:hint="cs"/>
                <w:sz w:val="28"/>
                <w:szCs w:val="28"/>
                <w:rtl/>
              </w:rPr>
              <w:t>12 تا 12:15</w:t>
            </w:r>
          </w:p>
        </w:tc>
        <w:tc>
          <w:tcPr>
            <w:tcW w:w="2196" w:type="dxa"/>
            <w:shd w:val="clear" w:color="auto" w:fill="BFBFBF" w:themeFill="background1" w:themeFillShade="BF"/>
          </w:tcPr>
          <w:p w:rsidR="00BE30CA" w:rsidRPr="00403E62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</w:p>
          <w:p w:rsidR="00BE30CA" w:rsidRPr="00403E62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  <w:r w:rsidRPr="00403E62">
              <w:rPr>
                <w:rFonts w:cs="B Titr" w:hint="cs"/>
                <w:sz w:val="28"/>
                <w:szCs w:val="28"/>
                <w:rtl/>
              </w:rPr>
              <w:t>11 تا 12</w:t>
            </w:r>
          </w:p>
        </w:tc>
        <w:tc>
          <w:tcPr>
            <w:tcW w:w="2196" w:type="dxa"/>
            <w:shd w:val="clear" w:color="auto" w:fill="BFBFBF" w:themeFill="background1" w:themeFillShade="BF"/>
          </w:tcPr>
          <w:p w:rsidR="00BE30CA" w:rsidRPr="00403E62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</w:p>
          <w:p w:rsidR="00BE30CA" w:rsidRPr="00403E62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  <w:r w:rsidRPr="00403E62">
              <w:rPr>
                <w:rFonts w:cs="B Titr" w:hint="cs"/>
                <w:sz w:val="28"/>
                <w:szCs w:val="28"/>
                <w:rtl/>
              </w:rPr>
              <w:t>09:15 تا 11</w:t>
            </w:r>
          </w:p>
        </w:tc>
        <w:tc>
          <w:tcPr>
            <w:tcW w:w="2196" w:type="dxa"/>
            <w:shd w:val="clear" w:color="auto" w:fill="BFBFBF" w:themeFill="background1" w:themeFillShade="BF"/>
          </w:tcPr>
          <w:p w:rsidR="00BE30CA" w:rsidRPr="00403E62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</w:p>
          <w:p w:rsidR="00BE30CA" w:rsidRPr="00403E62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  <w:r w:rsidRPr="00403E62">
              <w:rPr>
                <w:rFonts w:cs="B Titr" w:hint="cs"/>
                <w:sz w:val="28"/>
                <w:szCs w:val="28"/>
                <w:rtl/>
              </w:rPr>
              <w:t>08:45 تا 09:15</w:t>
            </w:r>
          </w:p>
        </w:tc>
        <w:tc>
          <w:tcPr>
            <w:tcW w:w="2196" w:type="dxa"/>
            <w:shd w:val="clear" w:color="auto" w:fill="BFBFBF" w:themeFill="background1" w:themeFillShade="BF"/>
          </w:tcPr>
          <w:p w:rsidR="00BE30CA" w:rsidRPr="00403E62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</w:p>
          <w:p w:rsidR="00BE30CA" w:rsidRPr="00403E62" w:rsidRDefault="00BE30CA" w:rsidP="00BF13F6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03E62">
              <w:rPr>
                <w:rFonts w:cs="B Titr" w:hint="cs"/>
                <w:sz w:val="28"/>
                <w:szCs w:val="28"/>
                <w:rtl/>
              </w:rPr>
              <w:t>08:15</w:t>
            </w:r>
            <w:r w:rsidRPr="00403E62">
              <w:rPr>
                <w:rFonts w:ascii="Calibri" w:hAnsi="Calibri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Pr="00403E62">
              <w:rPr>
                <w:rFonts w:ascii="Calibri" w:hAnsi="Calibri" w:cs="B Titr" w:hint="cs"/>
                <w:sz w:val="28"/>
                <w:szCs w:val="28"/>
                <w:rtl/>
                <w:lang w:bidi="fa-IR"/>
              </w:rPr>
              <w:t xml:space="preserve"> تا 08:45</w:t>
            </w:r>
          </w:p>
        </w:tc>
        <w:tc>
          <w:tcPr>
            <w:tcW w:w="2196" w:type="dxa"/>
            <w:shd w:val="clear" w:color="auto" w:fill="BFBFBF" w:themeFill="background1" w:themeFillShade="BF"/>
          </w:tcPr>
          <w:p w:rsidR="00BE30CA" w:rsidRPr="00403E62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</w:p>
          <w:p w:rsidR="00BE30CA" w:rsidRPr="00403E62" w:rsidRDefault="00BE30CA" w:rsidP="00BF13F6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روز</w:t>
            </w:r>
            <w:r w:rsidRPr="00403E62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/ ساعت</w:t>
            </w:r>
          </w:p>
        </w:tc>
      </w:tr>
      <w:tr w:rsidR="00BE30CA" w:rsidTr="00BF13F6">
        <w:trPr>
          <w:trHeight w:val="1152"/>
        </w:trPr>
        <w:tc>
          <w:tcPr>
            <w:tcW w:w="2196" w:type="dxa"/>
          </w:tcPr>
          <w:p w:rsidR="00BE30CA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  <w:p w:rsidR="00BE30CA" w:rsidRPr="001E3E50" w:rsidRDefault="00BE30CA" w:rsidP="00BF13F6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راند تحویلی اینترنی و رزیدنتی</w:t>
            </w:r>
          </w:p>
        </w:tc>
        <w:tc>
          <w:tcPr>
            <w:tcW w:w="2196" w:type="dxa"/>
          </w:tcPr>
          <w:p w:rsidR="00BE30CA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  <w:p w:rsidR="00BE30CA" w:rsidRPr="001E3E50" w:rsidRDefault="00BE30CA" w:rsidP="00BF13F6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درس استاژری</w:t>
            </w:r>
          </w:p>
        </w:tc>
        <w:tc>
          <w:tcPr>
            <w:tcW w:w="2196" w:type="dxa"/>
          </w:tcPr>
          <w:p w:rsidR="00BE30CA" w:rsidRPr="00D87662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  <w:p w:rsidR="00BE30CA" w:rsidRPr="001C511A" w:rsidRDefault="00BE30CA" w:rsidP="00BF13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C511A">
              <w:rPr>
                <w:rFonts w:cs="B Nazanin" w:hint="cs"/>
                <w:b/>
                <w:bCs/>
                <w:sz w:val="20"/>
                <w:szCs w:val="20"/>
                <w:rtl/>
              </w:rPr>
              <w:t>راند و درمانگاه تخصصی و فوق تخصصی قلب</w:t>
            </w:r>
          </w:p>
        </w:tc>
        <w:tc>
          <w:tcPr>
            <w:tcW w:w="2196" w:type="dxa"/>
          </w:tcPr>
          <w:p w:rsidR="00BE30CA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  <w:p w:rsidR="00BE30CA" w:rsidRPr="00AA38BA" w:rsidRDefault="00BE30CA" w:rsidP="00BF13F6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ژورنال استاژری</w:t>
            </w:r>
          </w:p>
        </w:tc>
        <w:tc>
          <w:tcPr>
            <w:tcW w:w="2196" w:type="dxa"/>
          </w:tcPr>
          <w:p w:rsidR="00BE30CA" w:rsidRPr="00403E62" w:rsidRDefault="00BE30CA" w:rsidP="00BF13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BE30CA" w:rsidRPr="00AA38BA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A38BA">
              <w:rPr>
                <w:rFonts w:cs="B Titr" w:hint="cs"/>
                <w:b/>
                <w:bCs/>
                <w:sz w:val="24"/>
                <w:szCs w:val="24"/>
                <w:rtl/>
              </w:rPr>
              <w:t>گزارش صبحگاهی</w:t>
            </w:r>
          </w:p>
          <w:p w:rsidR="00BE30CA" w:rsidRPr="00403E62" w:rsidRDefault="00BE30CA" w:rsidP="00BF13F6">
            <w:pPr>
              <w:jc w:val="center"/>
              <w:rPr>
                <w:rFonts w:cs="B Nazanin"/>
                <w:b/>
                <w:bCs/>
                <w:sz w:val="24"/>
                <w:szCs w:val="24"/>
                <w:u w:val="single"/>
              </w:rPr>
            </w:pPr>
            <w:r w:rsidRPr="00403E62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توسط استاژرها</w:t>
            </w:r>
          </w:p>
        </w:tc>
        <w:tc>
          <w:tcPr>
            <w:tcW w:w="2196" w:type="dxa"/>
            <w:shd w:val="clear" w:color="auto" w:fill="BFBFBF" w:themeFill="background1" w:themeFillShade="BF"/>
          </w:tcPr>
          <w:p w:rsidR="00BE30CA" w:rsidRPr="00403E62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</w:p>
          <w:p w:rsidR="00BE30CA" w:rsidRPr="00403E62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</w:tr>
      <w:tr w:rsidR="00BE30CA" w:rsidTr="00BF13F6">
        <w:trPr>
          <w:trHeight w:val="1152"/>
        </w:trPr>
        <w:tc>
          <w:tcPr>
            <w:tcW w:w="2196" w:type="dxa"/>
          </w:tcPr>
          <w:p w:rsidR="00BE30CA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  <w:p w:rsidR="00BE30CA" w:rsidRPr="001E3E50" w:rsidRDefault="00BE30CA" w:rsidP="00BF13F6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راند تحویلی اینترنی و رزیدنتی</w:t>
            </w:r>
          </w:p>
        </w:tc>
        <w:tc>
          <w:tcPr>
            <w:tcW w:w="2196" w:type="dxa"/>
          </w:tcPr>
          <w:p w:rsidR="00BE30CA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  <w:p w:rsidR="00BE30CA" w:rsidRPr="001E3E50" w:rsidRDefault="00BE30CA" w:rsidP="00BF13F6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درس استاژری</w:t>
            </w:r>
          </w:p>
        </w:tc>
        <w:tc>
          <w:tcPr>
            <w:tcW w:w="2196" w:type="dxa"/>
          </w:tcPr>
          <w:p w:rsidR="00BE30CA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  <w:p w:rsidR="00BE30CA" w:rsidRPr="00D87662" w:rsidRDefault="00BE30CA" w:rsidP="00BF13F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1C511A">
              <w:rPr>
                <w:rFonts w:cs="B Nazanin" w:hint="cs"/>
                <w:b/>
                <w:bCs/>
                <w:rtl/>
              </w:rPr>
              <w:t>راند و درمانگاه تخصصی و فوق تخصصی غدد</w:t>
            </w:r>
            <w:r w:rsidR="00DE1B2C" w:rsidRPr="001C511A">
              <w:rPr>
                <w:rFonts w:cs="B Nazanin" w:hint="cs"/>
                <w:b/>
                <w:bCs/>
                <w:rtl/>
                <w:lang w:bidi="fa-IR"/>
              </w:rPr>
              <w:t xml:space="preserve"> و درمانگاه نوجوانان و جوانان</w:t>
            </w:r>
          </w:p>
        </w:tc>
        <w:tc>
          <w:tcPr>
            <w:tcW w:w="2196" w:type="dxa"/>
          </w:tcPr>
          <w:p w:rsidR="00BE30CA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  <w:p w:rsidR="00BE30CA" w:rsidRPr="00AA38BA" w:rsidRDefault="00BE30CA" w:rsidP="00BF13F6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ژورنال رزیدنتی</w:t>
            </w:r>
          </w:p>
        </w:tc>
        <w:tc>
          <w:tcPr>
            <w:tcW w:w="2196" w:type="dxa"/>
          </w:tcPr>
          <w:p w:rsidR="00BE30CA" w:rsidRPr="00AA38BA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A38BA">
              <w:rPr>
                <w:rFonts w:cs="B Titr" w:hint="cs"/>
                <w:b/>
                <w:bCs/>
                <w:sz w:val="24"/>
                <w:szCs w:val="24"/>
                <w:rtl/>
              </w:rPr>
              <w:t>گزارش صبحگاهی</w:t>
            </w:r>
          </w:p>
          <w:p w:rsidR="00BE30CA" w:rsidRDefault="00BE30CA" w:rsidP="00BF13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توسط رزیدنت ه</w:t>
            </w:r>
            <w:r w:rsidRPr="00403E62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ا</w:t>
            </w:r>
          </w:p>
          <w:p w:rsidR="00BE30CA" w:rsidRPr="00AA38BA" w:rsidRDefault="00BE30CA" w:rsidP="00BF13F6">
            <w:pPr>
              <w:tabs>
                <w:tab w:val="left" w:pos="932"/>
                <w:tab w:val="center" w:pos="990"/>
              </w:tabs>
              <w:jc w:val="center"/>
              <w:rPr>
                <w:rFonts w:cs="B Nazanin"/>
                <w:sz w:val="24"/>
                <w:szCs w:val="24"/>
              </w:rPr>
            </w:pPr>
            <w:r w:rsidRPr="00AA38BA">
              <w:rPr>
                <w:rFonts w:cs="B Nazanin" w:hint="cs"/>
                <w:sz w:val="24"/>
                <w:szCs w:val="24"/>
                <w:rtl/>
              </w:rPr>
              <w:t>و مرور کیسهای قبلی</w:t>
            </w:r>
          </w:p>
        </w:tc>
        <w:tc>
          <w:tcPr>
            <w:tcW w:w="2196" w:type="dxa"/>
            <w:shd w:val="clear" w:color="auto" w:fill="BFBFBF" w:themeFill="background1" w:themeFillShade="BF"/>
          </w:tcPr>
          <w:p w:rsidR="00BE30CA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</w:p>
          <w:p w:rsidR="00BE30CA" w:rsidRPr="00403E62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یکشنبه</w:t>
            </w:r>
          </w:p>
        </w:tc>
      </w:tr>
      <w:tr w:rsidR="00BE30CA" w:rsidTr="00BF13F6">
        <w:trPr>
          <w:trHeight w:val="1152"/>
        </w:trPr>
        <w:tc>
          <w:tcPr>
            <w:tcW w:w="2196" w:type="dxa"/>
          </w:tcPr>
          <w:p w:rsidR="00BE30CA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  <w:p w:rsidR="00BE30CA" w:rsidRPr="001E3E50" w:rsidRDefault="00BE30CA" w:rsidP="00BF13F6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راند تحویلی اینترنی و رزیدنتی</w:t>
            </w:r>
          </w:p>
        </w:tc>
        <w:tc>
          <w:tcPr>
            <w:tcW w:w="2196" w:type="dxa"/>
          </w:tcPr>
          <w:p w:rsidR="00BE30CA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  <w:p w:rsidR="00BE30CA" w:rsidRPr="001E3E50" w:rsidRDefault="00BE30CA" w:rsidP="00BF13F6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درس استاژری</w:t>
            </w:r>
          </w:p>
        </w:tc>
        <w:tc>
          <w:tcPr>
            <w:tcW w:w="2196" w:type="dxa"/>
            <w:vAlign w:val="center"/>
          </w:tcPr>
          <w:p w:rsidR="00BE30CA" w:rsidRPr="00D87662" w:rsidRDefault="00BE30CA" w:rsidP="00BF13F6">
            <w:pPr>
              <w:jc w:val="center"/>
              <w:rPr>
                <w:rFonts w:cs="B Titr"/>
                <w:sz w:val="24"/>
                <w:szCs w:val="24"/>
              </w:rPr>
            </w:pPr>
            <w:r w:rsidRPr="001C511A">
              <w:rPr>
                <w:rFonts w:cs="B Nazanin" w:hint="cs"/>
                <w:b/>
                <w:bCs/>
                <w:rtl/>
              </w:rPr>
              <w:t>راند و درمانگاه تخصصی و فوق تخصصی نورولوژی</w:t>
            </w:r>
          </w:p>
        </w:tc>
        <w:tc>
          <w:tcPr>
            <w:tcW w:w="2196" w:type="dxa"/>
          </w:tcPr>
          <w:p w:rsidR="00BE30CA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  <w:p w:rsidR="00BE30CA" w:rsidRDefault="00BE30CA" w:rsidP="00BF13F6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نلسون خوانی رزیدنتی</w:t>
            </w:r>
          </w:p>
          <w:p w:rsidR="00BE30CA" w:rsidRPr="00AA38BA" w:rsidRDefault="00BE30CA" w:rsidP="00BF13F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طبق برنامه</w:t>
            </w:r>
          </w:p>
        </w:tc>
        <w:tc>
          <w:tcPr>
            <w:tcW w:w="2196" w:type="dxa"/>
          </w:tcPr>
          <w:p w:rsidR="00BE30CA" w:rsidRPr="00AA38BA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A38BA">
              <w:rPr>
                <w:rFonts w:cs="B Titr" w:hint="cs"/>
                <w:b/>
                <w:bCs/>
                <w:sz w:val="24"/>
                <w:szCs w:val="24"/>
                <w:rtl/>
              </w:rPr>
              <w:t>گزارش صبحگاهی</w:t>
            </w:r>
          </w:p>
          <w:p w:rsidR="00BE30CA" w:rsidRDefault="00BE30CA" w:rsidP="00BF13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توسط اینترن ه</w:t>
            </w:r>
            <w:r w:rsidRPr="00403E62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ا</w:t>
            </w:r>
          </w:p>
          <w:p w:rsidR="00BE30CA" w:rsidRPr="00AA38BA" w:rsidRDefault="00BE30CA" w:rsidP="00BF13F6">
            <w:pPr>
              <w:jc w:val="center"/>
              <w:rPr>
                <w:rFonts w:cs="B Nazanin"/>
                <w:sz w:val="24"/>
                <w:szCs w:val="24"/>
              </w:rPr>
            </w:pPr>
            <w:r w:rsidRPr="00AA38BA">
              <w:rPr>
                <w:rFonts w:cs="B Nazanin" w:hint="cs"/>
                <w:sz w:val="24"/>
                <w:szCs w:val="24"/>
                <w:rtl/>
              </w:rPr>
              <w:t>بیمار بخش نوزادان</w:t>
            </w:r>
          </w:p>
        </w:tc>
        <w:tc>
          <w:tcPr>
            <w:tcW w:w="2196" w:type="dxa"/>
            <w:shd w:val="clear" w:color="auto" w:fill="BFBFBF" w:themeFill="background1" w:themeFillShade="BF"/>
          </w:tcPr>
          <w:p w:rsidR="00BE30CA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</w:p>
          <w:p w:rsidR="00BE30CA" w:rsidRPr="00403E62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دوشنبه</w:t>
            </w:r>
          </w:p>
        </w:tc>
      </w:tr>
      <w:tr w:rsidR="00BE30CA" w:rsidTr="00BF13F6">
        <w:trPr>
          <w:trHeight w:val="1152"/>
        </w:trPr>
        <w:tc>
          <w:tcPr>
            <w:tcW w:w="2196" w:type="dxa"/>
          </w:tcPr>
          <w:p w:rsidR="00BE30CA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  <w:p w:rsidR="00BE30CA" w:rsidRPr="001E3E50" w:rsidRDefault="00BE30CA" w:rsidP="00BF13F6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راند تحویلی اینترنی و رزیدنتی</w:t>
            </w:r>
          </w:p>
        </w:tc>
        <w:tc>
          <w:tcPr>
            <w:tcW w:w="2196" w:type="dxa"/>
          </w:tcPr>
          <w:p w:rsidR="00BE30CA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  <w:p w:rsidR="00BE30CA" w:rsidRPr="001E3E50" w:rsidRDefault="00BE30CA" w:rsidP="00BF13F6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درس استاژری</w:t>
            </w:r>
          </w:p>
        </w:tc>
        <w:tc>
          <w:tcPr>
            <w:tcW w:w="2196" w:type="dxa"/>
            <w:vAlign w:val="center"/>
          </w:tcPr>
          <w:p w:rsidR="00BE30CA" w:rsidRPr="00D87662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C511A">
              <w:rPr>
                <w:rFonts w:cs="B Nazanin" w:hint="cs"/>
                <w:b/>
                <w:bCs/>
                <w:rtl/>
              </w:rPr>
              <w:t>راند و درمانگاه تخصصی و فوق تخصصی عفونی و گوارش</w:t>
            </w:r>
            <w:r w:rsidR="006E1868" w:rsidRPr="001C511A">
              <w:rPr>
                <w:rFonts w:cs="B Nazanin" w:hint="cs"/>
                <w:b/>
                <w:bCs/>
                <w:rtl/>
              </w:rPr>
              <w:t xml:space="preserve"> </w:t>
            </w:r>
            <w:r w:rsidR="006E1868" w:rsidRPr="001C511A">
              <w:rPr>
                <w:rFonts w:cs="B Nazanin" w:hint="cs"/>
                <w:b/>
                <w:bCs/>
                <w:rtl/>
                <w:lang w:bidi="fa-IR"/>
              </w:rPr>
              <w:t>و درمانگاه نوجوانان و جوانان</w:t>
            </w:r>
          </w:p>
        </w:tc>
        <w:tc>
          <w:tcPr>
            <w:tcW w:w="2196" w:type="dxa"/>
          </w:tcPr>
          <w:p w:rsidR="00BE30CA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  <w:p w:rsidR="00BE30CA" w:rsidRPr="00AA38BA" w:rsidRDefault="00BE30CA" w:rsidP="00BF13F6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ژورنال اینترنی</w:t>
            </w:r>
          </w:p>
        </w:tc>
        <w:tc>
          <w:tcPr>
            <w:tcW w:w="2196" w:type="dxa"/>
          </w:tcPr>
          <w:p w:rsidR="00BE30CA" w:rsidRDefault="00BE30CA" w:rsidP="00BF13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BE30CA" w:rsidRPr="00AA38BA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A38BA">
              <w:rPr>
                <w:rFonts w:cs="B Titr" w:hint="cs"/>
                <w:b/>
                <w:bCs/>
                <w:sz w:val="24"/>
                <w:szCs w:val="24"/>
                <w:rtl/>
              </w:rPr>
              <w:t>گزارش صبحگاهی</w:t>
            </w:r>
          </w:p>
          <w:p w:rsidR="00BE30CA" w:rsidRPr="00AA38BA" w:rsidRDefault="00BE30CA" w:rsidP="00BF13F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توسط اینترن ه</w:t>
            </w:r>
            <w:r w:rsidRPr="00403E62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ا</w:t>
            </w:r>
          </w:p>
        </w:tc>
        <w:tc>
          <w:tcPr>
            <w:tcW w:w="2196" w:type="dxa"/>
            <w:shd w:val="clear" w:color="auto" w:fill="BFBFBF" w:themeFill="background1" w:themeFillShade="BF"/>
          </w:tcPr>
          <w:p w:rsidR="00BE30CA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</w:p>
          <w:p w:rsidR="00BE30CA" w:rsidRPr="00403E62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سه</w:t>
            </w:r>
            <w:r w:rsidRPr="00403E62">
              <w:rPr>
                <w:rFonts w:cs="B Titr" w:hint="cs"/>
                <w:sz w:val="2"/>
                <w:szCs w:val="2"/>
                <w:rtl/>
              </w:rPr>
              <w:t xml:space="preserve"> </w:t>
            </w:r>
            <w:r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</w:tr>
      <w:tr w:rsidR="00BE30CA" w:rsidTr="00BF13F6">
        <w:trPr>
          <w:trHeight w:val="1152"/>
        </w:trPr>
        <w:tc>
          <w:tcPr>
            <w:tcW w:w="2196" w:type="dxa"/>
          </w:tcPr>
          <w:p w:rsidR="00BE30CA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  <w:p w:rsidR="00BE30CA" w:rsidRPr="001E3E50" w:rsidRDefault="00BE30CA" w:rsidP="00BF13F6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راند تحویلی اینترنی و رزیدنتی</w:t>
            </w:r>
          </w:p>
        </w:tc>
        <w:tc>
          <w:tcPr>
            <w:tcW w:w="2196" w:type="dxa"/>
          </w:tcPr>
          <w:p w:rsidR="00BE30CA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  <w:p w:rsidR="00BE30CA" w:rsidRPr="001E3E50" w:rsidRDefault="00BE30CA" w:rsidP="00BF13F6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درس استاژری</w:t>
            </w:r>
          </w:p>
        </w:tc>
        <w:tc>
          <w:tcPr>
            <w:tcW w:w="2196" w:type="dxa"/>
          </w:tcPr>
          <w:p w:rsidR="00BE30CA" w:rsidRPr="00D87662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C511A">
              <w:rPr>
                <w:rFonts w:cs="B Nazanin" w:hint="cs"/>
                <w:b/>
                <w:bCs/>
                <w:rtl/>
              </w:rPr>
              <w:t>راند و درمانگاه تخصصی و فوق تخصصی الرژی و نفرولوژی</w:t>
            </w:r>
          </w:p>
        </w:tc>
        <w:tc>
          <w:tcPr>
            <w:tcW w:w="2196" w:type="dxa"/>
          </w:tcPr>
          <w:p w:rsidR="00BE30CA" w:rsidRPr="00AA38BA" w:rsidRDefault="00BE30CA" w:rsidP="00BF13F6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ژورنال اتندینگ یا گراند راند</w:t>
            </w:r>
          </w:p>
          <w:p w:rsidR="00BE30CA" w:rsidRPr="001E3E50" w:rsidRDefault="00BE30CA" w:rsidP="00BF13F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طبق برنامه</w:t>
            </w:r>
          </w:p>
        </w:tc>
        <w:tc>
          <w:tcPr>
            <w:tcW w:w="2196" w:type="dxa"/>
          </w:tcPr>
          <w:p w:rsidR="00BE30CA" w:rsidRPr="00AA38BA" w:rsidRDefault="00BE30CA" w:rsidP="00BF13F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A38BA">
              <w:rPr>
                <w:rFonts w:cs="B Titr" w:hint="cs"/>
                <w:b/>
                <w:bCs/>
                <w:sz w:val="24"/>
                <w:szCs w:val="24"/>
                <w:rtl/>
              </w:rPr>
              <w:t>گزارش صبحگاهی</w:t>
            </w:r>
          </w:p>
          <w:p w:rsidR="00BE30CA" w:rsidRDefault="00BE30CA" w:rsidP="00BF13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توسط اینترن ه</w:t>
            </w:r>
            <w:r w:rsidRPr="00403E62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ا</w:t>
            </w:r>
          </w:p>
          <w:p w:rsidR="00BE30CA" w:rsidRPr="00AA38BA" w:rsidRDefault="00BE30CA" w:rsidP="00BF13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A38BA">
              <w:rPr>
                <w:rFonts w:cs="B Nazanin" w:hint="cs"/>
                <w:b/>
                <w:bCs/>
                <w:sz w:val="18"/>
                <w:szCs w:val="18"/>
                <w:rtl/>
              </w:rPr>
              <w:t>مورتالیتی ریپورت ماهی یکبار</w:t>
            </w:r>
          </w:p>
        </w:tc>
        <w:tc>
          <w:tcPr>
            <w:tcW w:w="2196" w:type="dxa"/>
            <w:shd w:val="clear" w:color="auto" w:fill="BFBFBF" w:themeFill="background1" w:themeFillShade="BF"/>
          </w:tcPr>
          <w:p w:rsidR="00BE30CA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</w:p>
          <w:p w:rsidR="00BE30CA" w:rsidRPr="00403E62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چهارشنبه</w:t>
            </w:r>
          </w:p>
        </w:tc>
      </w:tr>
      <w:tr w:rsidR="00BE30CA" w:rsidTr="00BF13F6">
        <w:trPr>
          <w:trHeight w:val="1152"/>
        </w:trPr>
        <w:tc>
          <w:tcPr>
            <w:tcW w:w="2196" w:type="dxa"/>
          </w:tcPr>
          <w:p w:rsidR="00BE30CA" w:rsidRDefault="00BE30CA" w:rsidP="00BF13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BE30CA" w:rsidRPr="001E3E50" w:rsidRDefault="00BE30CA" w:rsidP="00BF13F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راند تحویلی اینترنی و رزیدنتی</w:t>
            </w:r>
          </w:p>
        </w:tc>
        <w:tc>
          <w:tcPr>
            <w:tcW w:w="8784" w:type="dxa"/>
            <w:gridSpan w:val="4"/>
          </w:tcPr>
          <w:p w:rsidR="00BE30CA" w:rsidRDefault="00BE30CA" w:rsidP="00BF13F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BE30CA" w:rsidRPr="00AA38BA" w:rsidRDefault="00BE30CA" w:rsidP="00BF13F6">
            <w:pPr>
              <w:jc w:val="center"/>
              <w:rPr>
                <w:rFonts w:cs="B Titr"/>
                <w:sz w:val="24"/>
                <w:szCs w:val="24"/>
              </w:rPr>
            </w:pPr>
            <w:r w:rsidRPr="00AA38BA">
              <w:rPr>
                <w:rFonts w:cs="B Titr" w:hint="cs"/>
                <w:sz w:val="24"/>
                <w:szCs w:val="24"/>
                <w:rtl/>
              </w:rPr>
              <w:t>درس استاژری، راند و درمانگاه تخصصی اینترنی و رزیدنتی</w:t>
            </w:r>
            <w:r w:rsidR="006E1868">
              <w:rPr>
                <w:rFonts w:cs="B Titr" w:hint="cs"/>
                <w:sz w:val="24"/>
                <w:szCs w:val="24"/>
                <w:rtl/>
              </w:rPr>
              <w:t xml:space="preserve"> و</w:t>
            </w:r>
            <w:r w:rsidR="006E1868" w:rsidRPr="006E1868">
              <w:rPr>
                <w:rFonts w:cs="B Titr" w:hint="cs"/>
                <w:rtl/>
              </w:rPr>
              <w:t xml:space="preserve"> </w:t>
            </w:r>
            <w:r w:rsidR="006E1868" w:rsidRPr="006E1868">
              <w:rPr>
                <w:rFonts w:cs="B Titr" w:hint="cs"/>
                <w:b/>
                <w:bCs/>
                <w:rtl/>
                <w:lang w:bidi="fa-IR"/>
              </w:rPr>
              <w:t>درمانگاه نوجوانان و جوانان</w:t>
            </w:r>
          </w:p>
        </w:tc>
        <w:tc>
          <w:tcPr>
            <w:tcW w:w="2196" w:type="dxa"/>
            <w:shd w:val="clear" w:color="auto" w:fill="BFBFBF" w:themeFill="background1" w:themeFillShade="BF"/>
          </w:tcPr>
          <w:p w:rsidR="00BE30CA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</w:p>
          <w:p w:rsidR="00BE30CA" w:rsidRPr="00403E62" w:rsidRDefault="00BE30CA" w:rsidP="00BF13F6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پنج</w:t>
            </w:r>
            <w:r w:rsidRPr="00403E62">
              <w:rPr>
                <w:rFonts w:cs="B Titr" w:hint="cs"/>
                <w:sz w:val="2"/>
                <w:szCs w:val="2"/>
                <w:rtl/>
              </w:rPr>
              <w:t xml:space="preserve"> </w:t>
            </w:r>
            <w:r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</w:tr>
    </w:tbl>
    <w:p w:rsidR="00BE30CA" w:rsidRPr="001C511A" w:rsidRDefault="00BF13F6" w:rsidP="00BF13F6">
      <w:pPr>
        <w:pStyle w:val="NoSpacing"/>
        <w:tabs>
          <w:tab w:val="center" w:pos="6480"/>
        </w:tabs>
        <w:rPr>
          <w:rFonts w:cs="B Titr"/>
          <w:sz w:val="24"/>
          <w:szCs w:val="24"/>
          <w:rtl/>
          <w:lang w:bidi="fa-IR"/>
        </w:rPr>
      </w:pPr>
      <w:r w:rsidRPr="001C511A">
        <w:rPr>
          <w:rFonts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45E6F" wp14:editId="5A07956D">
                <wp:simplePos x="0" y="0"/>
                <wp:positionH relativeFrom="column">
                  <wp:posOffset>-243840</wp:posOffset>
                </wp:positionH>
                <wp:positionV relativeFrom="paragraph">
                  <wp:posOffset>6407635</wp:posOffset>
                </wp:positionV>
                <wp:extent cx="1441450" cy="699135"/>
                <wp:effectExtent l="0" t="0" r="254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11A" w:rsidRPr="001C511A" w:rsidRDefault="001C511A" w:rsidP="001C511A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C51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بهزاد دارابی</w:t>
                            </w:r>
                          </w:p>
                          <w:p w:rsidR="001C511A" w:rsidRPr="001C511A" w:rsidRDefault="001C511A" w:rsidP="001C511A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C511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 گروه کودکان</w:t>
                            </w:r>
                          </w:p>
                          <w:p w:rsidR="001C511A" w:rsidRDefault="001C511A" w:rsidP="001C51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45E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2pt;margin-top:504.55pt;width:113.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" strokecolor="white [3212]">
                <v:textbox>
                  <w:txbxContent>
                    <w:p w:rsidR="001C511A" w:rsidRPr="001C511A" w:rsidRDefault="001C511A" w:rsidP="001C511A">
                      <w:pPr>
                        <w:pStyle w:val="NoSpacing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C51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دکتر بهزاد دارابی</w:t>
                      </w:r>
                    </w:p>
                    <w:p w:rsidR="001C511A" w:rsidRPr="001C511A" w:rsidRDefault="001C511A" w:rsidP="001C511A">
                      <w:pPr>
                        <w:pStyle w:val="NoSpacing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C511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مدیر گروه کودکان</w:t>
                      </w:r>
                    </w:p>
                    <w:p w:rsidR="001C511A" w:rsidRDefault="001C511A" w:rsidP="001C51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sz w:val="24"/>
          <w:szCs w:val="24"/>
          <w:lang w:bidi="fa-IR"/>
        </w:rPr>
        <w:tab/>
      </w:r>
      <w:r w:rsidRPr="00D43531">
        <w:rPr>
          <w:rFonts w:cs="B Titr" w:hint="cs"/>
          <w:sz w:val="44"/>
          <w:szCs w:val="44"/>
          <w:rtl/>
          <w:lang w:bidi="fa-IR"/>
        </w:rPr>
        <w:t>برنامه هفتگی گروه کودکان</w:t>
      </w:r>
    </w:p>
    <w:sectPr w:rsidR="00BE30CA" w:rsidRPr="001C511A" w:rsidSect="00635DFF">
      <w:pgSz w:w="15840" w:h="12240" w:orient="landscape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E4D" w:rsidRDefault="00A84E4D" w:rsidP="00AD0B0F">
      <w:pPr>
        <w:spacing w:after="0" w:line="240" w:lineRule="auto"/>
      </w:pPr>
      <w:r>
        <w:separator/>
      </w:r>
    </w:p>
  </w:endnote>
  <w:endnote w:type="continuationSeparator" w:id="0">
    <w:p w:rsidR="00A84E4D" w:rsidRDefault="00A84E4D" w:rsidP="00AD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E4D" w:rsidRDefault="00A84E4D" w:rsidP="00AD0B0F">
      <w:pPr>
        <w:spacing w:after="0" w:line="240" w:lineRule="auto"/>
      </w:pPr>
      <w:r>
        <w:separator/>
      </w:r>
    </w:p>
  </w:footnote>
  <w:footnote w:type="continuationSeparator" w:id="0">
    <w:p w:rsidR="00A84E4D" w:rsidRDefault="00A84E4D" w:rsidP="00AD0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F7"/>
    <w:rsid w:val="001C511A"/>
    <w:rsid w:val="001E3E50"/>
    <w:rsid w:val="00344D45"/>
    <w:rsid w:val="00396B44"/>
    <w:rsid w:val="00403E62"/>
    <w:rsid w:val="00452652"/>
    <w:rsid w:val="00635DFF"/>
    <w:rsid w:val="00642ABB"/>
    <w:rsid w:val="006E1868"/>
    <w:rsid w:val="00A63E27"/>
    <w:rsid w:val="00A84E4D"/>
    <w:rsid w:val="00A90AC8"/>
    <w:rsid w:val="00AA38BA"/>
    <w:rsid w:val="00AD0B0F"/>
    <w:rsid w:val="00B725A8"/>
    <w:rsid w:val="00BA264C"/>
    <w:rsid w:val="00BE30CA"/>
    <w:rsid w:val="00BF13F6"/>
    <w:rsid w:val="00C034F7"/>
    <w:rsid w:val="00CE7463"/>
    <w:rsid w:val="00D43531"/>
    <w:rsid w:val="00D87662"/>
    <w:rsid w:val="00D91AAF"/>
    <w:rsid w:val="00D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99B614-F05A-4844-ACFA-3081C0AF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0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B0F"/>
  </w:style>
  <w:style w:type="paragraph" w:styleId="Footer">
    <w:name w:val="footer"/>
    <w:basedOn w:val="Normal"/>
    <w:link w:val="FooterChar"/>
    <w:uiPriority w:val="99"/>
    <w:unhideWhenUsed/>
    <w:rsid w:val="00AD0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B0F"/>
  </w:style>
  <w:style w:type="paragraph" w:styleId="NoSpacing">
    <w:name w:val="No Spacing"/>
    <w:uiPriority w:val="1"/>
    <w:qFormat/>
    <w:rsid w:val="001C511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ali</cp:lastModifiedBy>
  <cp:revision>2</cp:revision>
  <dcterms:created xsi:type="dcterms:W3CDTF">2020-12-03T05:36:00Z</dcterms:created>
  <dcterms:modified xsi:type="dcterms:W3CDTF">2020-12-03T05:36:00Z</dcterms:modified>
</cp:coreProperties>
</file>