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4CD07" w14:textId="635CA109" w:rsidR="00191DE3" w:rsidRDefault="00884057" w:rsidP="002D48D3">
      <w:pPr>
        <w:jc w:val="center"/>
        <w:rPr>
          <w:rFonts w:cs="B Nazanin"/>
          <w:b/>
          <w:bCs/>
          <w:sz w:val="28"/>
          <w:szCs w:val="28"/>
          <w:u w:val="single"/>
          <w:lang w:bidi="fa-IR"/>
        </w:rPr>
      </w:pPr>
      <w:r w:rsidRPr="0088405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برنامه کلاسی باکتری </w:t>
      </w:r>
      <w:proofErr w:type="spellStart"/>
      <w:r w:rsidRPr="0088405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شناسی</w:t>
      </w:r>
      <w:proofErr w:type="spellEnd"/>
      <w:r w:rsidRPr="0088405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تخصصی نظری علوم آزمایشگاهی ترم</w:t>
      </w:r>
      <w:r w:rsidR="002D48D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5</w:t>
      </w:r>
      <w:r w:rsidRPr="0088405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2D48D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873"/>
        <w:gridCol w:w="1557"/>
        <w:gridCol w:w="850"/>
        <w:gridCol w:w="4092"/>
        <w:gridCol w:w="1858"/>
      </w:tblGrid>
      <w:tr w:rsidR="00EE34D7" w:rsidRPr="00EE34D7" w14:paraId="2D021143" w14:textId="77777777" w:rsidTr="00AF1A54">
        <w:trPr>
          <w:trHeight w:val="498"/>
          <w:jc w:val="center"/>
        </w:trPr>
        <w:tc>
          <w:tcPr>
            <w:tcW w:w="850" w:type="dxa"/>
          </w:tcPr>
          <w:p w14:paraId="17DDB4D6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</w:p>
        </w:tc>
        <w:tc>
          <w:tcPr>
            <w:tcW w:w="873" w:type="dxa"/>
          </w:tcPr>
          <w:p w14:paraId="2F6F441E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557" w:type="dxa"/>
          </w:tcPr>
          <w:p w14:paraId="5A950C96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850" w:type="dxa"/>
          </w:tcPr>
          <w:p w14:paraId="2310C098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4092" w:type="dxa"/>
          </w:tcPr>
          <w:p w14:paraId="54B9427C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موضوع </w:t>
            </w:r>
          </w:p>
        </w:tc>
        <w:tc>
          <w:tcPr>
            <w:tcW w:w="1858" w:type="dxa"/>
          </w:tcPr>
          <w:p w14:paraId="623882E2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مدرس</w:t>
            </w:r>
          </w:p>
        </w:tc>
      </w:tr>
      <w:tr w:rsidR="00EE34D7" w:rsidRPr="00EE34D7" w14:paraId="45DABF08" w14:textId="77777777" w:rsidTr="00AF1A54">
        <w:trPr>
          <w:trHeight w:val="620"/>
          <w:jc w:val="center"/>
        </w:trPr>
        <w:tc>
          <w:tcPr>
            <w:tcW w:w="850" w:type="dxa"/>
          </w:tcPr>
          <w:p w14:paraId="435D062A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73" w:type="dxa"/>
          </w:tcPr>
          <w:p w14:paraId="62C25664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rtl/>
                <w:lang w:bidi="fa-IR"/>
              </w:rPr>
              <w:t xml:space="preserve">دوشنبه  </w:t>
            </w:r>
          </w:p>
        </w:tc>
        <w:tc>
          <w:tcPr>
            <w:tcW w:w="1557" w:type="dxa"/>
          </w:tcPr>
          <w:p w14:paraId="54793210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rtl/>
                <w:lang w:bidi="fa-IR"/>
              </w:rPr>
              <w:t>31/6/1404</w:t>
            </w:r>
          </w:p>
        </w:tc>
        <w:tc>
          <w:tcPr>
            <w:tcW w:w="850" w:type="dxa"/>
          </w:tcPr>
          <w:p w14:paraId="488273B1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4092" w:type="dxa"/>
          </w:tcPr>
          <w:p w14:paraId="4F9D2C02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proofErr w:type="spellStart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استافیلوکوکوس</w:t>
            </w:r>
            <w:proofErr w:type="spellEnd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ها و ارگانیسم های وابسته </w:t>
            </w:r>
          </w:p>
        </w:tc>
        <w:tc>
          <w:tcPr>
            <w:tcW w:w="1858" w:type="dxa"/>
          </w:tcPr>
          <w:p w14:paraId="5BAE3958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پاکزاد</w:t>
            </w:r>
          </w:p>
        </w:tc>
      </w:tr>
      <w:tr w:rsidR="00EE34D7" w:rsidRPr="00EE34D7" w14:paraId="0572BC29" w14:textId="77777777" w:rsidTr="00AF1A54">
        <w:trPr>
          <w:trHeight w:val="498"/>
          <w:jc w:val="center"/>
        </w:trPr>
        <w:tc>
          <w:tcPr>
            <w:tcW w:w="850" w:type="dxa"/>
          </w:tcPr>
          <w:p w14:paraId="73DF7C7B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73" w:type="dxa"/>
          </w:tcPr>
          <w:p w14:paraId="5FB76E12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rtl/>
                <w:lang w:bidi="fa-IR"/>
              </w:rPr>
              <w:t xml:space="preserve">دوشنبه  </w:t>
            </w:r>
          </w:p>
        </w:tc>
        <w:tc>
          <w:tcPr>
            <w:tcW w:w="1557" w:type="dxa"/>
          </w:tcPr>
          <w:p w14:paraId="1B069E41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rtl/>
                <w:lang w:bidi="fa-IR"/>
              </w:rPr>
              <w:t>7/7/1404</w:t>
            </w:r>
          </w:p>
        </w:tc>
        <w:tc>
          <w:tcPr>
            <w:tcW w:w="850" w:type="dxa"/>
          </w:tcPr>
          <w:p w14:paraId="67F1E4CC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4092" w:type="dxa"/>
          </w:tcPr>
          <w:p w14:paraId="45E3675C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proofErr w:type="spellStart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استرپتوکوکوس</w:t>
            </w:r>
            <w:proofErr w:type="spellEnd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 ها و </w:t>
            </w:r>
            <w:proofErr w:type="spellStart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انتروکوک</w:t>
            </w:r>
            <w:proofErr w:type="spellEnd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ها  </w:t>
            </w:r>
          </w:p>
        </w:tc>
        <w:tc>
          <w:tcPr>
            <w:tcW w:w="1858" w:type="dxa"/>
          </w:tcPr>
          <w:p w14:paraId="40011AED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دکتر حسین </w:t>
            </w:r>
            <w:proofErr w:type="spellStart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کاظمیان</w:t>
            </w:r>
            <w:proofErr w:type="spellEnd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EE34D7" w:rsidRPr="00EE34D7" w14:paraId="3A5BF865" w14:textId="77777777" w:rsidTr="00AF1A54">
        <w:trPr>
          <w:trHeight w:val="498"/>
          <w:jc w:val="center"/>
        </w:trPr>
        <w:tc>
          <w:tcPr>
            <w:tcW w:w="850" w:type="dxa"/>
          </w:tcPr>
          <w:p w14:paraId="1DA91E01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73" w:type="dxa"/>
          </w:tcPr>
          <w:p w14:paraId="7BF0CD2C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rtl/>
                <w:lang w:bidi="fa-IR"/>
              </w:rPr>
              <w:t xml:space="preserve">دوشنبه  </w:t>
            </w:r>
          </w:p>
        </w:tc>
        <w:tc>
          <w:tcPr>
            <w:tcW w:w="1557" w:type="dxa"/>
          </w:tcPr>
          <w:p w14:paraId="5FFC15C1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rtl/>
                <w:lang w:bidi="fa-IR"/>
              </w:rPr>
              <w:t>14/7/1404</w:t>
            </w:r>
          </w:p>
        </w:tc>
        <w:tc>
          <w:tcPr>
            <w:tcW w:w="850" w:type="dxa"/>
          </w:tcPr>
          <w:p w14:paraId="64DB8838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4092" w:type="dxa"/>
          </w:tcPr>
          <w:p w14:paraId="5505B6E4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باسیلوس ها، لیستریا </w:t>
            </w:r>
            <w:proofErr w:type="spellStart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واریزوپلوتریکس</w:t>
            </w:r>
            <w:proofErr w:type="spellEnd"/>
          </w:p>
        </w:tc>
        <w:tc>
          <w:tcPr>
            <w:tcW w:w="1858" w:type="dxa"/>
          </w:tcPr>
          <w:p w14:paraId="57462DE8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پاکزاد</w:t>
            </w:r>
          </w:p>
        </w:tc>
      </w:tr>
      <w:tr w:rsidR="00EE34D7" w:rsidRPr="00EE34D7" w14:paraId="148A2E62" w14:textId="77777777" w:rsidTr="00AF1A54">
        <w:trPr>
          <w:trHeight w:val="498"/>
          <w:jc w:val="center"/>
        </w:trPr>
        <w:tc>
          <w:tcPr>
            <w:tcW w:w="850" w:type="dxa"/>
          </w:tcPr>
          <w:p w14:paraId="75550FBB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73" w:type="dxa"/>
          </w:tcPr>
          <w:p w14:paraId="5B497F5B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rtl/>
                <w:lang w:bidi="fa-IR"/>
              </w:rPr>
              <w:t xml:space="preserve">دوشنبه  </w:t>
            </w:r>
          </w:p>
        </w:tc>
        <w:tc>
          <w:tcPr>
            <w:tcW w:w="1557" w:type="dxa"/>
          </w:tcPr>
          <w:p w14:paraId="2DA79ACE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rtl/>
                <w:lang w:bidi="fa-IR"/>
              </w:rPr>
              <w:t>21/7/1404</w:t>
            </w:r>
          </w:p>
        </w:tc>
        <w:tc>
          <w:tcPr>
            <w:tcW w:w="850" w:type="dxa"/>
          </w:tcPr>
          <w:p w14:paraId="11EA9506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4092" w:type="dxa"/>
          </w:tcPr>
          <w:p w14:paraId="6F63C5E4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proofErr w:type="spellStart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کورینه</w:t>
            </w:r>
            <w:proofErr w:type="spellEnd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باکتریوم</w:t>
            </w:r>
            <w:proofErr w:type="spellEnd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ها </w:t>
            </w:r>
            <w:proofErr w:type="spellStart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نوکاردیا</w:t>
            </w:r>
            <w:proofErr w:type="spellEnd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و باسیلهای وابسته+ </w:t>
            </w:r>
            <w:proofErr w:type="spellStart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اکتینومیسس</w:t>
            </w:r>
            <w:proofErr w:type="spellEnd"/>
          </w:p>
        </w:tc>
        <w:tc>
          <w:tcPr>
            <w:tcW w:w="1858" w:type="dxa"/>
          </w:tcPr>
          <w:p w14:paraId="61ABBD4D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دکتر حسین </w:t>
            </w:r>
            <w:proofErr w:type="spellStart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کاظمیان</w:t>
            </w:r>
            <w:proofErr w:type="spellEnd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EE34D7" w:rsidRPr="00EE34D7" w14:paraId="36A60818" w14:textId="77777777" w:rsidTr="00AF1A54">
        <w:trPr>
          <w:trHeight w:val="498"/>
          <w:jc w:val="center"/>
        </w:trPr>
        <w:tc>
          <w:tcPr>
            <w:tcW w:w="850" w:type="dxa"/>
          </w:tcPr>
          <w:p w14:paraId="14221F4D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73" w:type="dxa"/>
          </w:tcPr>
          <w:p w14:paraId="7C177B33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rtl/>
                <w:lang w:bidi="fa-IR"/>
              </w:rPr>
              <w:t xml:space="preserve">دوشنبه  </w:t>
            </w:r>
          </w:p>
        </w:tc>
        <w:tc>
          <w:tcPr>
            <w:tcW w:w="1557" w:type="dxa"/>
          </w:tcPr>
          <w:p w14:paraId="2BDE5681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rtl/>
                <w:lang w:bidi="fa-IR"/>
              </w:rPr>
              <w:t>28/7/1404</w:t>
            </w:r>
          </w:p>
        </w:tc>
        <w:tc>
          <w:tcPr>
            <w:tcW w:w="850" w:type="dxa"/>
          </w:tcPr>
          <w:p w14:paraId="0BA959D3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4092" w:type="dxa"/>
          </w:tcPr>
          <w:p w14:paraId="7AE7A7A6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proofErr w:type="spellStart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مایکو</w:t>
            </w:r>
            <w:proofErr w:type="spellEnd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باکتریوم</w:t>
            </w:r>
            <w:proofErr w:type="spellEnd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858" w:type="dxa"/>
          </w:tcPr>
          <w:p w14:paraId="24178DC2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EE34D7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دکتر پاکزاد</w:t>
            </w:r>
          </w:p>
        </w:tc>
      </w:tr>
      <w:tr w:rsidR="00EE34D7" w:rsidRPr="00EE34D7" w14:paraId="62B3CC0A" w14:textId="77777777" w:rsidTr="00AF1A54">
        <w:trPr>
          <w:trHeight w:val="498"/>
          <w:jc w:val="center"/>
        </w:trPr>
        <w:tc>
          <w:tcPr>
            <w:tcW w:w="850" w:type="dxa"/>
          </w:tcPr>
          <w:p w14:paraId="1A91588A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873" w:type="dxa"/>
          </w:tcPr>
          <w:p w14:paraId="54FE551D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rtl/>
                <w:lang w:bidi="fa-IR"/>
              </w:rPr>
              <w:t xml:space="preserve">دوشنبه  </w:t>
            </w:r>
          </w:p>
        </w:tc>
        <w:tc>
          <w:tcPr>
            <w:tcW w:w="1557" w:type="dxa"/>
          </w:tcPr>
          <w:p w14:paraId="3C140F1B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rtl/>
                <w:lang w:bidi="fa-IR"/>
              </w:rPr>
              <w:t>5/8/1404</w:t>
            </w:r>
          </w:p>
        </w:tc>
        <w:tc>
          <w:tcPr>
            <w:tcW w:w="850" w:type="dxa"/>
          </w:tcPr>
          <w:p w14:paraId="689442EB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4092" w:type="dxa"/>
          </w:tcPr>
          <w:p w14:paraId="1AD80F7C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proofErr w:type="spellStart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نایسریا</w:t>
            </w:r>
            <w:proofErr w:type="spellEnd"/>
          </w:p>
        </w:tc>
        <w:tc>
          <w:tcPr>
            <w:tcW w:w="1858" w:type="dxa"/>
          </w:tcPr>
          <w:p w14:paraId="6DD6C0EA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پاکزاد</w:t>
            </w:r>
          </w:p>
        </w:tc>
      </w:tr>
      <w:tr w:rsidR="00EE34D7" w:rsidRPr="00EE34D7" w14:paraId="2AA0E1E3" w14:textId="77777777" w:rsidTr="00AF1A54">
        <w:trPr>
          <w:trHeight w:val="498"/>
          <w:jc w:val="center"/>
        </w:trPr>
        <w:tc>
          <w:tcPr>
            <w:tcW w:w="850" w:type="dxa"/>
          </w:tcPr>
          <w:p w14:paraId="26A77F5D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873" w:type="dxa"/>
          </w:tcPr>
          <w:p w14:paraId="02CDE390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rtl/>
                <w:lang w:bidi="fa-IR"/>
              </w:rPr>
              <w:t xml:space="preserve">دوشنبه  </w:t>
            </w:r>
          </w:p>
        </w:tc>
        <w:tc>
          <w:tcPr>
            <w:tcW w:w="1557" w:type="dxa"/>
          </w:tcPr>
          <w:p w14:paraId="2F9FB772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rtl/>
                <w:lang w:bidi="fa-IR"/>
              </w:rPr>
              <w:t>12/8/1404</w:t>
            </w:r>
          </w:p>
        </w:tc>
        <w:tc>
          <w:tcPr>
            <w:tcW w:w="850" w:type="dxa"/>
          </w:tcPr>
          <w:p w14:paraId="1D4D69BC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4092" w:type="dxa"/>
          </w:tcPr>
          <w:p w14:paraId="3DDE0932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proofErr w:type="spellStart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انتروباکتریاسه</w:t>
            </w:r>
            <w:proofErr w:type="spellEnd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858" w:type="dxa"/>
          </w:tcPr>
          <w:p w14:paraId="0A1389FA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دکتر حسین </w:t>
            </w:r>
            <w:proofErr w:type="spellStart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کاظمیان</w:t>
            </w:r>
            <w:proofErr w:type="spellEnd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EE34D7" w:rsidRPr="00EE34D7" w14:paraId="66480824" w14:textId="77777777" w:rsidTr="00AF1A54">
        <w:trPr>
          <w:trHeight w:val="498"/>
          <w:jc w:val="center"/>
        </w:trPr>
        <w:tc>
          <w:tcPr>
            <w:tcW w:w="850" w:type="dxa"/>
          </w:tcPr>
          <w:p w14:paraId="79067F6D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873" w:type="dxa"/>
          </w:tcPr>
          <w:p w14:paraId="0953811F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rtl/>
                <w:lang w:bidi="fa-IR"/>
              </w:rPr>
              <w:t xml:space="preserve">دوشنبه  </w:t>
            </w:r>
          </w:p>
        </w:tc>
        <w:tc>
          <w:tcPr>
            <w:tcW w:w="1557" w:type="dxa"/>
          </w:tcPr>
          <w:p w14:paraId="638D33F0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rtl/>
                <w:lang w:bidi="fa-IR"/>
              </w:rPr>
              <w:t>19/8/1404</w:t>
            </w:r>
          </w:p>
        </w:tc>
        <w:tc>
          <w:tcPr>
            <w:tcW w:w="850" w:type="dxa"/>
          </w:tcPr>
          <w:p w14:paraId="3B0E6870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4092" w:type="dxa"/>
          </w:tcPr>
          <w:p w14:paraId="32C959E5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proofErr w:type="spellStart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یرسینیا</w:t>
            </w:r>
            <w:proofErr w:type="spellEnd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، ویبریو ، </w:t>
            </w:r>
            <w:proofErr w:type="spellStart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آئروموناس</w:t>
            </w:r>
            <w:proofErr w:type="spellEnd"/>
          </w:p>
        </w:tc>
        <w:tc>
          <w:tcPr>
            <w:tcW w:w="1858" w:type="dxa"/>
          </w:tcPr>
          <w:p w14:paraId="718A6B6C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دکتر حسین </w:t>
            </w:r>
            <w:proofErr w:type="spellStart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کاظمیان</w:t>
            </w:r>
            <w:proofErr w:type="spellEnd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EE34D7" w:rsidRPr="00EE34D7" w14:paraId="09827DD2" w14:textId="77777777" w:rsidTr="00AF1A54">
        <w:trPr>
          <w:trHeight w:val="498"/>
          <w:jc w:val="center"/>
        </w:trPr>
        <w:tc>
          <w:tcPr>
            <w:tcW w:w="850" w:type="dxa"/>
          </w:tcPr>
          <w:p w14:paraId="746D3B4B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873" w:type="dxa"/>
          </w:tcPr>
          <w:p w14:paraId="1D88B3DE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rtl/>
                <w:lang w:bidi="fa-IR"/>
              </w:rPr>
              <w:t xml:space="preserve">دوشنبه  </w:t>
            </w:r>
          </w:p>
        </w:tc>
        <w:tc>
          <w:tcPr>
            <w:tcW w:w="1557" w:type="dxa"/>
          </w:tcPr>
          <w:p w14:paraId="20691CCC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rtl/>
                <w:lang w:bidi="fa-IR"/>
              </w:rPr>
              <w:t>26/8/1404</w:t>
            </w:r>
          </w:p>
        </w:tc>
        <w:tc>
          <w:tcPr>
            <w:tcW w:w="850" w:type="dxa"/>
          </w:tcPr>
          <w:p w14:paraId="7B828D15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4092" w:type="dxa"/>
          </w:tcPr>
          <w:p w14:paraId="5A6B49B3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proofErr w:type="spellStart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کمپیلوباکتر</w:t>
            </w:r>
            <w:proofErr w:type="spellEnd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و هلیکوباکتر ،</w:t>
            </w:r>
            <w:proofErr w:type="spellStart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هموفیلوس</w:t>
            </w:r>
            <w:proofErr w:type="spellEnd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858" w:type="dxa"/>
          </w:tcPr>
          <w:p w14:paraId="60F74798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EE34D7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دکتر پاکزاد</w:t>
            </w:r>
          </w:p>
        </w:tc>
      </w:tr>
      <w:tr w:rsidR="00EE34D7" w:rsidRPr="00EE34D7" w14:paraId="5A435105" w14:textId="77777777" w:rsidTr="00AF1A54">
        <w:trPr>
          <w:trHeight w:val="526"/>
          <w:jc w:val="center"/>
        </w:trPr>
        <w:tc>
          <w:tcPr>
            <w:tcW w:w="850" w:type="dxa"/>
          </w:tcPr>
          <w:p w14:paraId="6E218E78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73" w:type="dxa"/>
          </w:tcPr>
          <w:p w14:paraId="18637FBE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rtl/>
                <w:lang w:bidi="fa-IR"/>
              </w:rPr>
              <w:t xml:space="preserve">دوشنبه  </w:t>
            </w:r>
          </w:p>
        </w:tc>
        <w:tc>
          <w:tcPr>
            <w:tcW w:w="1557" w:type="dxa"/>
          </w:tcPr>
          <w:p w14:paraId="3C285019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rtl/>
                <w:lang w:bidi="fa-IR"/>
              </w:rPr>
              <w:t>10/9/1404</w:t>
            </w:r>
          </w:p>
        </w:tc>
        <w:tc>
          <w:tcPr>
            <w:tcW w:w="850" w:type="dxa"/>
          </w:tcPr>
          <w:p w14:paraId="7195B222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4092" w:type="dxa"/>
          </w:tcPr>
          <w:p w14:paraId="16DFC781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proofErr w:type="spellStart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سودوموناس</w:t>
            </w:r>
            <w:proofErr w:type="spellEnd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و ارگانیسم های وابسته +</w:t>
            </w:r>
            <w:proofErr w:type="spellStart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آسینتوباکتر</w:t>
            </w:r>
            <w:proofErr w:type="spellEnd"/>
          </w:p>
        </w:tc>
        <w:tc>
          <w:tcPr>
            <w:tcW w:w="1858" w:type="dxa"/>
          </w:tcPr>
          <w:p w14:paraId="21F54ACD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دکتر حسین </w:t>
            </w:r>
            <w:proofErr w:type="spellStart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کاظمیان</w:t>
            </w:r>
            <w:proofErr w:type="spellEnd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EE34D7" w:rsidRPr="00EE34D7" w14:paraId="73D29163" w14:textId="77777777" w:rsidTr="00AF1A54">
        <w:trPr>
          <w:trHeight w:val="498"/>
          <w:jc w:val="center"/>
        </w:trPr>
        <w:tc>
          <w:tcPr>
            <w:tcW w:w="850" w:type="dxa"/>
          </w:tcPr>
          <w:p w14:paraId="63880FA5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873" w:type="dxa"/>
          </w:tcPr>
          <w:p w14:paraId="75CD1D2E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rtl/>
                <w:lang w:bidi="fa-IR"/>
              </w:rPr>
              <w:t xml:space="preserve">دوشنبه  </w:t>
            </w:r>
          </w:p>
        </w:tc>
        <w:tc>
          <w:tcPr>
            <w:tcW w:w="1557" w:type="dxa"/>
          </w:tcPr>
          <w:p w14:paraId="58E571A9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rtl/>
                <w:lang w:bidi="fa-IR"/>
              </w:rPr>
              <w:t>17/9/1404</w:t>
            </w:r>
          </w:p>
        </w:tc>
        <w:tc>
          <w:tcPr>
            <w:tcW w:w="850" w:type="dxa"/>
          </w:tcPr>
          <w:p w14:paraId="75463549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4092" w:type="dxa"/>
          </w:tcPr>
          <w:p w14:paraId="21772A02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بروسلا، ،</w:t>
            </w:r>
            <w:proofErr w:type="spellStart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بوردتلا</w:t>
            </w:r>
            <w:proofErr w:type="spellEnd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858" w:type="dxa"/>
          </w:tcPr>
          <w:p w14:paraId="73934532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پاکزاد</w:t>
            </w:r>
          </w:p>
        </w:tc>
      </w:tr>
      <w:tr w:rsidR="00EE34D7" w:rsidRPr="00EE34D7" w14:paraId="414EA97F" w14:textId="77777777" w:rsidTr="00AF1A54">
        <w:trPr>
          <w:trHeight w:val="498"/>
          <w:jc w:val="center"/>
        </w:trPr>
        <w:tc>
          <w:tcPr>
            <w:tcW w:w="850" w:type="dxa"/>
          </w:tcPr>
          <w:p w14:paraId="7020777A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873" w:type="dxa"/>
          </w:tcPr>
          <w:p w14:paraId="28946E8B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rtl/>
                <w:lang w:bidi="fa-IR"/>
              </w:rPr>
              <w:t xml:space="preserve">دوشنبه  </w:t>
            </w:r>
          </w:p>
        </w:tc>
        <w:tc>
          <w:tcPr>
            <w:tcW w:w="1557" w:type="dxa"/>
          </w:tcPr>
          <w:p w14:paraId="6161A1A3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rtl/>
                <w:lang w:bidi="fa-IR"/>
              </w:rPr>
              <w:t>24/9/1404</w:t>
            </w:r>
          </w:p>
        </w:tc>
        <w:tc>
          <w:tcPr>
            <w:tcW w:w="850" w:type="dxa"/>
          </w:tcPr>
          <w:p w14:paraId="7982CD91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4092" w:type="dxa"/>
          </w:tcPr>
          <w:p w14:paraId="2A152E56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proofErr w:type="spellStart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فرانسیسلا،لژیونلا</w:t>
            </w:r>
            <w:proofErr w:type="spellEnd"/>
          </w:p>
        </w:tc>
        <w:tc>
          <w:tcPr>
            <w:tcW w:w="1858" w:type="dxa"/>
          </w:tcPr>
          <w:p w14:paraId="099F5A0F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پاکزاد</w:t>
            </w:r>
          </w:p>
        </w:tc>
      </w:tr>
      <w:tr w:rsidR="00EE34D7" w:rsidRPr="00EE34D7" w14:paraId="3D0EFA26" w14:textId="77777777" w:rsidTr="00AF1A54">
        <w:trPr>
          <w:trHeight w:val="498"/>
          <w:jc w:val="center"/>
        </w:trPr>
        <w:tc>
          <w:tcPr>
            <w:tcW w:w="850" w:type="dxa"/>
          </w:tcPr>
          <w:p w14:paraId="01C941E2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873" w:type="dxa"/>
          </w:tcPr>
          <w:p w14:paraId="20F13F4A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rtl/>
                <w:lang w:bidi="fa-IR"/>
              </w:rPr>
              <w:t xml:space="preserve">دوشنبه  </w:t>
            </w:r>
          </w:p>
        </w:tc>
        <w:tc>
          <w:tcPr>
            <w:tcW w:w="1557" w:type="dxa"/>
          </w:tcPr>
          <w:p w14:paraId="6215B899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rtl/>
                <w:lang w:bidi="fa-IR"/>
              </w:rPr>
              <w:t>1/10/1404</w:t>
            </w:r>
          </w:p>
        </w:tc>
        <w:tc>
          <w:tcPr>
            <w:tcW w:w="850" w:type="dxa"/>
          </w:tcPr>
          <w:p w14:paraId="7657B7B2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4092" w:type="dxa"/>
          </w:tcPr>
          <w:p w14:paraId="1E2F1A02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باسیلهای گرم مثبت </w:t>
            </w:r>
            <w:proofErr w:type="spellStart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اسپور</w:t>
            </w:r>
            <w:proofErr w:type="spellEnd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دار و بدون </w:t>
            </w:r>
            <w:proofErr w:type="spellStart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اسپور</w:t>
            </w:r>
            <w:proofErr w:type="spellEnd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858" w:type="dxa"/>
          </w:tcPr>
          <w:p w14:paraId="10057966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EE34D7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دکتر پاکزاد</w:t>
            </w:r>
          </w:p>
        </w:tc>
      </w:tr>
      <w:tr w:rsidR="00EE34D7" w:rsidRPr="00EE34D7" w14:paraId="3141D1F8" w14:textId="77777777" w:rsidTr="00AF1A54">
        <w:trPr>
          <w:trHeight w:val="498"/>
          <w:jc w:val="center"/>
        </w:trPr>
        <w:tc>
          <w:tcPr>
            <w:tcW w:w="850" w:type="dxa"/>
          </w:tcPr>
          <w:p w14:paraId="029F5136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873" w:type="dxa"/>
          </w:tcPr>
          <w:p w14:paraId="34FB2A15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rtl/>
                <w:lang w:bidi="fa-IR"/>
              </w:rPr>
              <w:t xml:space="preserve">دوشنبه  </w:t>
            </w:r>
          </w:p>
        </w:tc>
        <w:tc>
          <w:tcPr>
            <w:tcW w:w="1557" w:type="dxa"/>
          </w:tcPr>
          <w:p w14:paraId="228A3A94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rtl/>
                <w:lang w:bidi="fa-IR"/>
              </w:rPr>
              <w:t>8/10/1404</w:t>
            </w:r>
          </w:p>
        </w:tc>
        <w:tc>
          <w:tcPr>
            <w:tcW w:w="850" w:type="dxa"/>
          </w:tcPr>
          <w:p w14:paraId="2BF60D2B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4092" w:type="dxa"/>
          </w:tcPr>
          <w:p w14:paraId="1963F674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باسیل های گرم منفی بی هوازی </w:t>
            </w:r>
          </w:p>
        </w:tc>
        <w:tc>
          <w:tcPr>
            <w:tcW w:w="1858" w:type="dxa"/>
          </w:tcPr>
          <w:p w14:paraId="2AF26CB9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دکتر حسین </w:t>
            </w:r>
            <w:proofErr w:type="spellStart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کاظمیان</w:t>
            </w:r>
            <w:proofErr w:type="spellEnd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EE34D7" w:rsidRPr="00EE34D7" w14:paraId="712B092B" w14:textId="77777777" w:rsidTr="00AF1A54">
        <w:trPr>
          <w:trHeight w:val="498"/>
          <w:jc w:val="center"/>
        </w:trPr>
        <w:tc>
          <w:tcPr>
            <w:tcW w:w="850" w:type="dxa"/>
          </w:tcPr>
          <w:p w14:paraId="4520EBFD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873" w:type="dxa"/>
          </w:tcPr>
          <w:p w14:paraId="1B0A1B09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rtl/>
                <w:lang w:bidi="fa-IR"/>
              </w:rPr>
              <w:t xml:space="preserve">دوشنبه  </w:t>
            </w:r>
          </w:p>
        </w:tc>
        <w:tc>
          <w:tcPr>
            <w:tcW w:w="1557" w:type="dxa"/>
          </w:tcPr>
          <w:p w14:paraId="6DBBDEBD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rtl/>
                <w:lang w:bidi="fa-IR"/>
              </w:rPr>
              <w:t>15/10/1404</w:t>
            </w:r>
          </w:p>
        </w:tc>
        <w:tc>
          <w:tcPr>
            <w:tcW w:w="850" w:type="dxa"/>
          </w:tcPr>
          <w:p w14:paraId="5B5CFAE2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4092" w:type="dxa"/>
          </w:tcPr>
          <w:p w14:paraId="1911A49E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proofErr w:type="spellStart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ترپونما،بورلیا</w:t>
            </w:r>
            <w:proofErr w:type="spellEnd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،</w:t>
            </w:r>
            <w:proofErr w:type="spellStart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لپتوسپیرا</w:t>
            </w:r>
            <w:proofErr w:type="spellEnd"/>
          </w:p>
        </w:tc>
        <w:tc>
          <w:tcPr>
            <w:tcW w:w="1858" w:type="dxa"/>
          </w:tcPr>
          <w:p w14:paraId="54E5062F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پاکزاد</w:t>
            </w:r>
          </w:p>
        </w:tc>
      </w:tr>
      <w:tr w:rsidR="00EE34D7" w:rsidRPr="00EE34D7" w14:paraId="3E592099" w14:textId="77777777" w:rsidTr="00AF1A54">
        <w:trPr>
          <w:trHeight w:val="498"/>
          <w:jc w:val="center"/>
        </w:trPr>
        <w:tc>
          <w:tcPr>
            <w:tcW w:w="850" w:type="dxa"/>
          </w:tcPr>
          <w:p w14:paraId="1B0BBD7F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873" w:type="dxa"/>
          </w:tcPr>
          <w:p w14:paraId="2C7162D1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rtl/>
                <w:lang w:bidi="fa-IR"/>
              </w:rPr>
              <w:t xml:space="preserve">دوشنبه  </w:t>
            </w:r>
          </w:p>
        </w:tc>
        <w:tc>
          <w:tcPr>
            <w:tcW w:w="1557" w:type="dxa"/>
          </w:tcPr>
          <w:p w14:paraId="14E8AFD0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rtl/>
                <w:lang w:bidi="fa-IR"/>
              </w:rPr>
              <w:t>22/10/1404</w:t>
            </w:r>
          </w:p>
        </w:tc>
        <w:tc>
          <w:tcPr>
            <w:tcW w:w="850" w:type="dxa"/>
          </w:tcPr>
          <w:p w14:paraId="3DAD87C5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4092" w:type="dxa"/>
          </w:tcPr>
          <w:p w14:paraId="453E55CD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کلامیدیا ،</w:t>
            </w:r>
            <w:proofErr w:type="spellStart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مایکوپلاسما</w:t>
            </w:r>
            <w:proofErr w:type="spellEnd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و اوره آ پلاسما </w:t>
            </w:r>
          </w:p>
        </w:tc>
        <w:tc>
          <w:tcPr>
            <w:tcW w:w="1858" w:type="dxa"/>
          </w:tcPr>
          <w:p w14:paraId="036E6D06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دکتر حسین </w:t>
            </w:r>
            <w:proofErr w:type="spellStart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کاظمیان</w:t>
            </w:r>
            <w:proofErr w:type="spellEnd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EE34D7" w:rsidRPr="00EE34D7" w14:paraId="102162B9" w14:textId="77777777" w:rsidTr="00AF1A54">
        <w:trPr>
          <w:trHeight w:val="498"/>
          <w:jc w:val="center"/>
        </w:trPr>
        <w:tc>
          <w:tcPr>
            <w:tcW w:w="850" w:type="dxa"/>
          </w:tcPr>
          <w:p w14:paraId="7C4467DE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873" w:type="dxa"/>
          </w:tcPr>
          <w:p w14:paraId="6751AB21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rtl/>
                <w:lang w:bidi="fa-IR"/>
              </w:rPr>
              <w:t xml:space="preserve">دوشنبه  </w:t>
            </w:r>
          </w:p>
        </w:tc>
        <w:tc>
          <w:tcPr>
            <w:tcW w:w="1557" w:type="dxa"/>
          </w:tcPr>
          <w:p w14:paraId="431EF804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rtl/>
                <w:lang w:bidi="fa-IR"/>
              </w:rPr>
              <w:t>29/10/1404</w:t>
            </w:r>
          </w:p>
        </w:tc>
        <w:tc>
          <w:tcPr>
            <w:tcW w:w="850" w:type="dxa"/>
          </w:tcPr>
          <w:p w14:paraId="161D81EE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4092" w:type="dxa"/>
          </w:tcPr>
          <w:p w14:paraId="050E3E16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proofErr w:type="spellStart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ریکتزیا</w:t>
            </w:r>
            <w:proofErr w:type="spellEnd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، </w:t>
            </w:r>
            <w:proofErr w:type="spellStart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اورینتیا</w:t>
            </w:r>
            <w:proofErr w:type="spellEnd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،</w:t>
            </w:r>
            <w:proofErr w:type="spellStart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ارلیشیا</w:t>
            </w:r>
            <w:proofErr w:type="spellEnd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،</w:t>
            </w:r>
            <w:proofErr w:type="spellStart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آناپلاسما</w:t>
            </w:r>
            <w:proofErr w:type="spellEnd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وکوکسیلا</w:t>
            </w:r>
            <w:proofErr w:type="spellEnd"/>
          </w:p>
        </w:tc>
        <w:tc>
          <w:tcPr>
            <w:tcW w:w="1858" w:type="dxa"/>
          </w:tcPr>
          <w:p w14:paraId="0E70956E" w14:textId="77777777" w:rsidR="00EE34D7" w:rsidRPr="00EE34D7" w:rsidRDefault="00EE34D7" w:rsidP="00EE34D7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دکتر حسین </w:t>
            </w:r>
            <w:proofErr w:type="spellStart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کاظمیان</w:t>
            </w:r>
            <w:proofErr w:type="spellEnd"/>
            <w:r w:rsidRPr="00EE34D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</w:tbl>
    <w:p w14:paraId="0D7DA778" w14:textId="77777777" w:rsidR="002D48D3" w:rsidRPr="00884057" w:rsidRDefault="002D48D3" w:rsidP="002D48D3">
      <w:pPr>
        <w:bidi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sectPr w:rsidR="002D48D3" w:rsidRPr="008840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71"/>
    <w:rsid w:val="00054BAA"/>
    <w:rsid w:val="00191DE3"/>
    <w:rsid w:val="001A3B36"/>
    <w:rsid w:val="002D48D3"/>
    <w:rsid w:val="005360AF"/>
    <w:rsid w:val="00675D81"/>
    <w:rsid w:val="00884057"/>
    <w:rsid w:val="008C3CBE"/>
    <w:rsid w:val="00A31283"/>
    <w:rsid w:val="00B84957"/>
    <w:rsid w:val="00DA4071"/>
    <w:rsid w:val="00EE34D7"/>
    <w:rsid w:val="00F413B5"/>
    <w:rsid w:val="00F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807FBBA"/>
  <w15:chartTrackingRefBased/>
  <w15:docId w15:val="{7E90B6EC-B9BB-4225-BE8A-2A3D0FF8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9</cp:revision>
  <dcterms:created xsi:type="dcterms:W3CDTF">2022-08-30T06:41:00Z</dcterms:created>
  <dcterms:modified xsi:type="dcterms:W3CDTF">2025-08-19T05:26:00Z</dcterms:modified>
</cp:coreProperties>
</file>