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6108" w14:textId="74759EE2" w:rsidR="00F00175" w:rsidRPr="004A4D5E" w:rsidRDefault="00EE4DD2" w:rsidP="006C6376">
      <w:pPr>
        <w:spacing w:line="360" w:lineRule="auto"/>
        <w:jc w:val="center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              </w:t>
      </w:r>
      <w:r w:rsidR="00F00175" w:rsidRPr="004A4D5E">
        <w:rPr>
          <w:rFonts w:ascii="IranNastaliq" w:hAnsi="IranNastaliq" w:cs="B Zar" w:hint="cs"/>
          <w:b/>
          <w:bCs/>
          <w:sz w:val="26"/>
          <w:szCs w:val="26"/>
          <w:rtl/>
        </w:rPr>
        <w:t xml:space="preserve">فرآیند انتخاب استاد راهنما پایان نامه دانشجویان </w:t>
      </w:r>
      <w:r w:rsidR="006C6376">
        <w:rPr>
          <w:rFonts w:ascii="IranNastaliq" w:hAnsi="IranNastaliq" w:cs="B Zar" w:hint="cs"/>
          <w:b/>
          <w:bCs/>
          <w:sz w:val="26"/>
          <w:szCs w:val="26"/>
          <w:rtl/>
        </w:rPr>
        <w:t>تحصیلات تکمیلی</w:t>
      </w:r>
    </w:p>
    <w:p w14:paraId="6EB65D73" w14:textId="3E60BFB0" w:rsidR="00F00175" w:rsidRPr="00215CDD" w:rsidRDefault="000E4F9B" w:rsidP="00F00175">
      <w:pPr>
        <w:spacing w:line="360" w:lineRule="auto"/>
        <w:jc w:val="center"/>
        <w:rPr>
          <w:rFonts w:ascii="IranNastaliq" w:hAnsi="IranNastaliq" w:cs="B Zar"/>
          <w:b/>
          <w:bCs/>
          <w:rtl/>
        </w:rPr>
      </w:pPr>
      <w:r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F68C" wp14:editId="462F8CB0">
                <wp:simplePos x="0" y="0"/>
                <wp:positionH relativeFrom="column">
                  <wp:posOffset>669063</wp:posOffset>
                </wp:positionH>
                <wp:positionV relativeFrom="paragraph">
                  <wp:posOffset>129464</wp:posOffset>
                </wp:positionV>
                <wp:extent cx="3603008" cy="716280"/>
                <wp:effectExtent l="0" t="0" r="1651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3008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A5E63" w14:textId="463DCD22" w:rsidR="00F00175" w:rsidRPr="00215CDD" w:rsidRDefault="00F00175" w:rsidP="00F001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215CDD">
                              <w:rPr>
                                <w:rFonts w:cs="B Titr" w:hint="cs"/>
                                <w:rtl/>
                              </w:rPr>
                              <w:t>انتخاب استاد راهنما</w:t>
                            </w:r>
                            <w:r w:rsidR="000E4F9B">
                              <w:rPr>
                                <w:rFonts w:cs="B Titr" w:hint="cs"/>
                                <w:rtl/>
                              </w:rPr>
                              <w:t xml:space="preserve"> توسط 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F1F68C" id="Rectangle 2" o:spid="_x0000_s1026" style="position:absolute;left:0;text-align:left;margin-left:52.7pt;margin-top:10.2pt;width:283.7pt;height:5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" fillcolor="white [3201]" strokecolor="black [3213]" strokeweight="1pt">
                <v:textbox>
                  <w:txbxContent>
                    <w:p w14:paraId="1BFA5E63" w14:textId="463DCD22" w:rsidR="00F00175" w:rsidRPr="00215CDD" w:rsidRDefault="00F00175" w:rsidP="00F00175">
                      <w:pPr>
                        <w:jc w:val="center"/>
                        <w:rPr>
                          <w:rFonts w:cs="B Titr"/>
                        </w:rPr>
                      </w:pPr>
                      <w:r w:rsidRPr="00215CDD">
                        <w:rPr>
                          <w:rFonts w:cs="B Titr" w:hint="cs"/>
                          <w:rtl/>
                        </w:rPr>
                        <w:t>انتخاب استاد راهنما</w:t>
                      </w:r>
                      <w:r w:rsidR="000E4F9B">
                        <w:rPr>
                          <w:rFonts w:cs="B Titr" w:hint="cs"/>
                          <w:rtl/>
                        </w:rPr>
                        <w:t xml:space="preserve"> توسط دانشجو </w:t>
                      </w:r>
                    </w:p>
                  </w:txbxContent>
                </v:textbox>
              </v:rect>
            </w:pict>
          </mc:Fallback>
        </mc:AlternateContent>
      </w:r>
      <w:r w:rsidR="00F00175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E4028" wp14:editId="09302988">
                <wp:simplePos x="0" y="0"/>
                <wp:positionH relativeFrom="column">
                  <wp:posOffset>1281801</wp:posOffset>
                </wp:positionH>
                <wp:positionV relativeFrom="paragraph">
                  <wp:posOffset>2769235</wp:posOffset>
                </wp:positionV>
                <wp:extent cx="2469515" cy="716280"/>
                <wp:effectExtent l="0" t="0" r="2603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28AE2" w14:textId="7FB10C9D" w:rsidR="00F00175" w:rsidRPr="00215CDD" w:rsidRDefault="00F00175" w:rsidP="00F001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تایید </w:t>
                            </w:r>
                            <w:r w:rsidR="00C638A8">
                              <w:rPr>
                                <w:rFonts w:cs="B Titr" w:hint="cs"/>
                                <w:rtl/>
                              </w:rPr>
                              <w:t xml:space="preserve"> گروه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آموزشی مربوط</w:t>
                            </w:r>
                            <w:r w:rsidR="00807F17">
                              <w:rPr>
                                <w:rFonts w:cs="B Titr" w:hint="cs"/>
                                <w:rtl/>
                              </w:rPr>
                              <w:t>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E4028" id="Rectangle 6" o:spid="_x0000_s1027" style="position:absolute;left:0;text-align:left;margin-left:100.95pt;margin-top:218.05pt;width:194.45pt;height:5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" fillcolor="white [3201]" strokecolor="black [3213]" strokeweight="1pt">
                <v:textbox>
                  <w:txbxContent>
                    <w:p w14:paraId="59928AE2" w14:textId="7FB10C9D" w:rsidR="00F00175" w:rsidRPr="00215CDD" w:rsidRDefault="00F00175" w:rsidP="00F00175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تایید </w:t>
                      </w:r>
                      <w:r w:rsidR="00C638A8">
                        <w:rPr>
                          <w:rFonts w:cs="B Titr" w:hint="cs"/>
                          <w:rtl/>
                        </w:rPr>
                        <w:t xml:space="preserve"> گروه</w:t>
                      </w:r>
                      <w:r>
                        <w:rPr>
                          <w:rFonts w:cs="B Titr" w:hint="cs"/>
                          <w:rtl/>
                        </w:rPr>
                        <w:t xml:space="preserve"> آموزشی مربوط</w:t>
                      </w:r>
                      <w:r w:rsidR="00807F17">
                        <w:rPr>
                          <w:rFonts w:cs="B Titr" w:hint="cs"/>
                          <w:rtl/>
                        </w:rPr>
                        <w:t>ه</w:t>
                      </w:r>
                    </w:p>
                  </w:txbxContent>
                </v:textbox>
              </v:rect>
            </w:pict>
          </mc:Fallback>
        </mc:AlternateContent>
      </w:r>
      <w:r w:rsidR="00F00175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AE5CC" wp14:editId="0979549F">
                <wp:simplePos x="0" y="0"/>
                <wp:positionH relativeFrom="column">
                  <wp:posOffset>959789</wp:posOffset>
                </wp:positionH>
                <wp:positionV relativeFrom="paragraph">
                  <wp:posOffset>1499917</wp:posOffset>
                </wp:positionV>
                <wp:extent cx="3214048" cy="716508"/>
                <wp:effectExtent l="0" t="0" r="24765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048" cy="7165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20BA8" w14:textId="77777777" w:rsidR="00F00175" w:rsidRPr="00215CDD" w:rsidRDefault="00F00175" w:rsidP="00807F1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موافقت استاد راهنما مبنی بر </w:t>
                            </w:r>
                            <w:r w:rsidR="00807F17">
                              <w:rPr>
                                <w:rFonts w:cs="B Titr" w:hint="cs"/>
                                <w:rtl/>
                              </w:rPr>
                              <w:t xml:space="preserve">پذیرش 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راهنمایی </w:t>
                            </w:r>
                            <w:r w:rsidR="00807F17">
                              <w:rPr>
                                <w:rFonts w:cs="B Titr" w:hint="cs"/>
                                <w:rtl/>
                              </w:rPr>
                              <w:t>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E5CC" id="Rectangle 3" o:spid="_x0000_s1028" style="position:absolute;left:0;text-align:left;margin-left:75.55pt;margin-top:118.1pt;width:253.05pt;height:5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" fillcolor="white [3201]" strokecolor="black [3213]" strokeweight="1pt">
                <v:textbox>
                  <w:txbxContent>
                    <w:p w14:paraId="12620BA8" w14:textId="77777777" w:rsidR="00F00175" w:rsidRPr="00215CDD" w:rsidRDefault="00F00175" w:rsidP="00807F17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موافقت استاد راهنما مبنی بر </w:t>
                      </w:r>
                      <w:r w:rsidR="00807F17">
                        <w:rPr>
                          <w:rFonts w:cs="B Titr" w:hint="cs"/>
                          <w:rtl/>
                        </w:rPr>
                        <w:t xml:space="preserve">پذیرش </w:t>
                      </w:r>
                      <w:r>
                        <w:rPr>
                          <w:rFonts w:cs="B Titr" w:hint="cs"/>
                          <w:rtl/>
                        </w:rPr>
                        <w:t xml:space="preserve">راهنمایی </w:t>
                      </w:r>
                      <w:r w:rsidR="00807F17">
                        <w:rPr>
                          <w:rFonts w:cs="B Titr" w:hint="cs"/>
                          <w:rtl/>
                        </w:rPr>
                        <w:t>دانشجو</w:t>
                      </w:r>
                    </w:p>
                  </w:txbxContent>
                </v:textbox>
              </v:rect>
            </w:pict>
          </mc:Fallback>
        </mc:AlternateContent>
      </w:r>
    </w:p>
    <w:p w14:paraId="652BF40B" w14:textId="539332C5" w:rsidR="00E97D1C" w:rsidRPr="00F00175" w:rsidRDefault="00EE4DD2" w:rsidP="00F00175">
      <w:pPr>
        <w:rPr>
          <w:rtl/>
          <w:lang w:bidi="fa-IR"/>
        </w:rPr>
      </w:pPr>
      <w:r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9FEDC2" wp14:editId="20C60377">
                <wp:simplePos x="0" y="0"/>
                <wp:positionH relativeFrom="column">
                  <wp:posOffset>-624840</wp:posOffset>
                </wp:positionH>
                <wp:positionV relativeFrom="paragraph">
                  <wp:posOffset>7520940</wp:posOffset>
                </wp:positionV>
                <wp:extent cx="6581140" cy="854015"/>
                <wp:effectExtent l="0" t="0" r="1016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8540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B126D" w14:textId="77777777" w:rsidR="00F00175" w:rsidRPr="00215CDD" w:rsidRDefault="00F00175" w:rsidP="00F001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انتخاب استاد راهنمای پایان نامه 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با</w:t>
                            </w:r>
                            <w:r>
                              <w:rPr>
                                <w:rFonts w:cs="B Titr" w:hint="cs"/>
                                <w:rtl/>
                              </w:rPr>
                              <w:t xml:space="preserve"> هماهنگی و موافقت استاد و دانشجو تحت نظارت گروه آموزشی و تصویب شورای تحصیلات تکمیلی دانشکده انجام می پذیرد.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FEDC2" id="Rectangle 25" o:spid="_x0000_s1029" style="position:absolute;left:0;text-align:left;margin-left:-49.2pt;margin-top:592.2pt;width:518.2pt;height:6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" fillcolor="white [3201]" strokecolor="black [3213]" strokeweight="1pt">
                <v:textbox>
                  <w:txbxContent>
                    <w:p w14:paraId="7B8B126D" w14:textId="77777777" w:rsidR="00F00175" w:rsidRPr="00215CDD" w:rsidRDefault="00F00175" w:rsidP="00F00175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 xml:space="preserve">انتخاب استاد راهنمای پایان نامه 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با</w:t>
                      </w:r>
                      <w:r>
                        <w:rPr>
                          <w:rFonts w:cs="B Titr" w:hint="cs"/>
                          <w:rtl/>
                        </w:rPr>
                        <w:t xml:space="preserve"> هماهنگی و موافقت استاد و دانشجو تحت نظارت گروه آموزشی و تصویب شورای تحصیلات تکمیلی دانشکده انجام می پذیرد.</w:t>
                      </w:r>
                    </w:p>
                  </w:txbxContent>
                </v:textbox>
              </v:rect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60892" wp14:editId="0D144E5C">
                <wp:simplePos x="0" y="0"/>
                <wp:positionH relativeFrom="column">
                  <wp:posOffset>1599565</wp:posOffset>
                </wp:positionH>
                <wp:positionV relativeFrom="paragraph">
                  <wp:posOffset>6370320</wp:posOffset>
                </wp:positionV>
                <wp:extent cx="1613535" cy="716280"/>
                <wp:effectExtent l="0" t="0" r="24765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51E67" w14:textId="77777777" w:rsidR="00F00175" w:rsidRPr="00215CDD" w:rsidRDefault="00F00175" w:rsidP="00F001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پایان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60892" id="Rectangle 15" o:spid="_x0000_s1030" style="position:absolute;left:0;text-align:left;margin-left:125.95pt;margin-top:501.6pt;width:127.05pt;height:56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" fillcolor="white [3201]" strokecolor="black [3213]" strokeweight="1pt">
                <v:textbox>
                  <w:txbxContent>
                    <w:p w14:paraId="64C51E67" w14:textId="77777777" w:rsidR="00F00175" w:rsidRPr="00215CDD" w:rsidRDefault="00F00175" w:rsidP="00F00175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پایان فرایند</w:t>
                      </w:r>
                    </w:p>
                  </w:txbxContent>
                </v:textbox>
              </v:rect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8ABE4" wp14:editId="63BDD2F8">
                <wp:simplePos x="0" y="0"/>
                <wp:positionH relativeFrom="column">
                  <wp:posOffset>2411095</wp:posOffset>
                </wp:positionH>
                <wp:positionV relativeFrom="paragraph">
                  <wp:posOffset>5857875</wp:posOffset>
                </wp:positionV>
                <wp:extent cx="0" cy="422694"/>
                <wp:effectExtent l="76200" t="0" r="57150" b="539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D68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left:0;text-align:left;margin-left:189.85pt;margin-top:461.25pt;width:0;height:33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" strokecolor="black [3213]" strokeweight=".5pt">
                <v:stroke endarrow="block" joinstyle="miter"/>
              </v:shape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58BEE" wp14:editId="3D93E0C5">
                <wp:simplePos x="0" y="0"/>
                <wp:positionH relativeFrom="column">
                  <wp:posOffset>1251585</wp:posOffset>
                </wp:positionH>
                <wp:positionV relativeFrom="paragraph">
                  <wp:posOffset>5065395</wp:posOffset>
                </wp:positionV>
                <wp:extent cx="2469515" cy="716280"/>
                <wp:effectExtent l="0" t="0" r="26035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0DE6F" w14:textId="77777777" w:rsidR="00F00175" w:rsidRPr="00215CDD" w:rsidRDefault="00F00175" w:rsidP="00F00175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اعلام نتیجه به دانشجو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58BEE" id="Rectangle 12" o:spid="_x0000_s1031" style="position:absolute;left:0;text-align:left;margin-left:98.55pt;margin-top:398.85pt;width:194.45pt;height:5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" fillcolor="white [3201]" strokecolor="black [3213]" strokeweight="1pt">
                <v:textbox>
                  <w:txbxContent>
                    <w:p w14:paraId="3000DE6F" w14:textId="77777777" w:rsidR="00F00175" w:rsidRPr="00215CDD" w:rsidRDefault="00F00175" w:rsidP="00F00175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اعلام نتیجه به دانشجو</w:t>
                      </w:r>
                    </w:p>
                  </w:txbxContent>
                </v:textbox>
              </v:rect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42288" wp14:editId="1525ACE7">
                <wp:simplePos x="0" y="0"/>
                <wp:positionH relativeFrom="column">
                  <wp:posOffset>2447290</wp:posOffset>
                </wp:positionH>
                <wp:positionV relativeFrom="paragraph">
                  <wp:posOffset>4535805</wp:posOffset>
                </wp:positionV>
                <wp:extent cx="0" cy="422694"/>
                <wp:effectExtent l="76200" t="0" r="57150" b="539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9E39D2" id="Straight Arrow Connector 23" o:spid="_x0000_s1026" type="#_x0000_t32" style="position:absolute;left:0;text-align:left;margin-left:192.7pt;margin-top:357.15pt;width:0;height:33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873BC" wp14:editId="60D8BAF0">
                <wp:simplePos x="0" y="0"/>
                <wp:positionH relativeFrom="column">
                  <wp:posOffset>1219835</wp:posOffset>
                </wp:positionH>
                <wp:positionV relativeFrom="paragraph">
                  <wp:posOffset>3801110</wp:posOffset>
                </wp:positionV>
                <wp:extent cx="2469515" cy="716280"/>
                <wp:effectExtent l="0" t="0" r="26035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716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B57C7" w14:textId="77777777" w:rsidR="00F00175" w:rsidRPr="00215CDD" w:rsidRDefault="00F00175" w:rsidP="00807F17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</w:rPr>
                              <w:t>تصویب در شورای تحصیلات تکمیلی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873BC" id="Rectangle 11" o:spid="_x0000_s1032" style="position:absolute;left:0;text-align:left;margin-left:96.05pt;margin-top:299.3pt;width:194.45pt;height:56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" fillcolor="white [3201]" strokecolor="black [3213]" strokeweight="1pt">
                <v:textbox>
                  <w:txbxContent>
                    <w:p w14:paraId="48EB57C7" w14:textId="77777777" w:rsidR="00F00175" w:rsidRPr="00215CDD" w:rsidRDefault="00F00175" w:rsidP="00807F17">
                      <w:pPr>
                        <w:jc w:val="center"/>
                        <w:rPr>
                          <w:rFonts w:cs="B Titr"/>
                        </w:rPr>
                      </w:pPr>
                      <w:r>
                        <w:rPr>
                          <w:rFonts w:cs="B Titr" w:hint="cs"/>
                          <w:rtl/>
                        </w:rPr>
                        <w:t>تصویب در شورای تحصیلات تکمیلی دانشکده</w:t>
                      </w:r>
                    </w:p>
                  </w:txbxContent>
                </v:textbox>
              </v:rect>
            </w:pict>
          </mc:Fallback>
        </mc:AlternateContent>
      </w:r>
      <w:r w:rsidR="00AB4956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ED93C" wp14:editId="428CBC52">
                <wp:simplePos x="0" y="0"/>
                <wp:positionH relativeFrom="column">
                  <wp:posOffset>2465070</wp:posOffset>
                </wp:positionH>
                <wp:positionV relativeFrom="paragraph">
                  <wp:posOffset>3199765</wp:posOffset>
                </wp:positionV>
                <wp:extent cx="8627" cy="577682"/>
                <wp:effectExtent l="38100" t="0" r="67945" b="514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776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066C4" id="Straight Arrow Connector 1" o:spid="_x0000_s1026" type="#_x0000_t32" style="position:absolute;left:0;text-align:left;margin-left:194.1pt;margin-top:251.95pt;width:.7pt;height:4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" strokecolor="windowText" strokeweight=".5pt">
                <v:stroke endarrow="block" joinstyle="miter"/>
              </v:shape>
            </w:pict>
          </mc:Fallback>
        </mc:AlternateContent>
      </w:r>
      <w:r w:rsidR="00807F17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78C3A" wp14:editId="7A1030A4">
                <wp:simplePos x="0" y="0"/>
                <wp:positionH relativeFrom="column">
                  <wp:posOffset>2444115</wp:posOffset>
                </wp:positionH>
                <wp:positionV relativeFrom="paragraph">
                  <wp:posOffset>507365</wp:posOffset>
                </wp:positionV>
                <wp:extent cx="8626" cy="655607"/>
                <wp:effectExtent l="38100" t="0" r="67945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6556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23DBC" id="Straight Arrow Connector 16" o:spid="_x0000_s1026" type="#_x0000_t32" style="position:absolute;left:0;text-align:left;margin-left:192.45pt;margin-top:39.95pt;width:.7pt;height:5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  <w:r w:rsidR="00807F17">
        <w:rPr>
          <w:rFonts w:ascii="IranNastaliq" w:hAnsi="IranNastaliq" w:cs="B Zar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DFA36" wp14:editId="7EA9B945">
                <wp:simplePos x="0" y="0"/>
                <wp:positionH relativeFrom="column">
                  <wp:posOffset>2465070</wp:posOffset>
                </wp:positionH>
                <wp:positionV relativeFrom="paragraph">
                  <wp:posOffset>1881505</wp:posOffset>
                </wp:positionV>
                <wp:extent cx="8627" cy="577682"/>
                <wp:effectExtent l="38100" t="0" r="67945" b="514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5776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FCA11" id="Straight Arrow Connector 20" o:spid="_x0000_s1026" type="#_x0000_t32" style="position:absolute;left:0;text-align:left;margin-left:194.1pt;margin-top:148.15pt;width:.7pt;height:4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</w:p>
    <w:sectPr w:rsidR="00E97D1C" w:rsidRPr="00F00175" w:rsidSect="00F00175">
      <w:footerReference w:type="default" r:id="rId7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2A44" w14:textId="77777777" w:rsidR="00D751A7" w:rsidRDefault="00D751A7">
      <w:r>
        <w:separator/>
      </w:r>
    </w:p>
  </w:endnote>
  <w:endnote w:type="continuationSeparator" w:id="0">
    <w:p w14:paraId="2FC18AB4" w14:textId="77777777" w:rsidR="00D751A7" w:rsidRDefault="00D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8AB7" w14:textId="77777777" w:rsidR="00447AB1" w:rsidRDefault="00EE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2D20" w14:textId="77777777" w:rsidR="00D751A7" w:rsidRDefault="00D751A7">
      <w:r>
        <w:separator/>
      </w:r>
    </w:p>
  </w:footnote>
  <w:footnote w:type="continuationSeparator" w:id="0">
    <w:p w14:paraId="15D9C260" w14:textId="77777777" w:rsidR="00D751A7" w:rsidRDefault="00D7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0E"/>
    <w:rsid w:val="0003783E"/>
    <w:rsid w:val="000537EB"/>
    <w:rsid w:val="0007452F"/>
    <w:rsid w:val="00086139"/>
    <w:rsid w:val="000958D7"/>
    <w:rsid w:val="000C2569"/>
    <w:rsid w:val="000E4F9B"/>
    <w:rsid w:val="00113096"/>
    <w:rsid w:val="001A03A9"/>
    <w:rsid w:val="00206A31"/>
    <w:rsid w:val="002B5379"/>
    <w:rsid w:val="003C0A0D"/>
    <w:rsid w:val="00455887"/>
    <w:rsid w:val="004A4C43"/>
    <w:rsid w:val="004A5CCB"/>
    <w:rsid w:val="004C5F86"/>
    <w:rsid w:val="004D0E57"/>
    <w:rsid w:val="00591CD0"/>
    <w:rsid w:val="005A6B83"/>
    <w:rsid w:val="006C6376"/>
    <w:rsid w:val="007221AE"/>
    <w:rsid w:val="00782E77"/>
    <w:rsid w:val="007A02DC"/>
    <w:rsid w:val="007A72BC"/>
    <w:rsid w:val="007B500B"/>
    <w:rsid w:val="00807F17"/>
    <w:rsid w:val="00841225"/>
    <w:rsid w:val="0084628A"/>
    <w:rsid w:val="008C0C37"/>
    <w:rsid w:val="008C627B"/>
    <w:rsid w:val="008D694C"/>
    <w:rsid w:val="00913035"/>
    <w:rsid w:val="00A72311"/>
    <w:rsid w:val="00AB4956"/>
    <w:rsid w:val="00B15261"/>
    <w:rsid w:val="00BC4BEC"/>
    <w:rsid w:val="00C638A8"/>
    <w:rsid w:val="00CA0F8B"/>
    <w:rsid w:val="00CD0736"/>
    <w:rsid w:val="00D206E3"/>
    <w:rsid w:val="00D751A7"/>
    <w:rsid w:val="00DC390A"/>
    <w:rsid w:val="00DF3DD3"/>
    <w:rsid w:val="00E200C3"/>
    <w:rsid w:val="00E41DAF"/>
    <w:rsid w:val="00E8370E"/>
    <w:rsid w:val="00E97D1C"/>
    <w:rsid w:val="00EB3D75"/>
    <w:rsid w:val="00ED4323"/>
    <w:rsid w:val="00EE4DD2"/>
    <w:rsid w:val="00F00175"/>
    <w:rsid w:val="00F04ABF"/>
    <w:rsid w:val="00F712B1"/>
    <w:rsid w:val="00FB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AAF6394"/>
  <w15:chartTrackingRefBased/>
  <w15:docId w15:val="{70E6FE5E-F9AA-4A1A-BED8-73069D37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D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782E77"/>
    <w:pPr>
      <w:keepNext/>
      <w:bidi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70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41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AF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rsid w:val="00782E77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7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32B52-79A7-4B94-8C3C-625A96D6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Microb-Lab 2</cp:lastModifiedBy>
  <cp:revision>7</cp:revision>
  <cp:lastPrinted>2019-05-13T08:56:00Z</cp:lastPrinted>
  <dcterms:created xsi:type="dcterms:W3CDTF">2021-07-13T07:44:00Z</dcterms:created>
  <dcterms:modified xsi:type="dcterms:W3CDTF">2023-01-01T07:13:00Z</dcterms:modified>
</cp:coreProperties>
</file>