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76"/>
        <w:bidiVisual/>
        <w:tblW w:w="16299" w:type="dxa"/>
        <w:tblLook w:val="04A0" w:firstRow="1" w:lastRow="0" w:firstColumn="1" w:lastColumn="0" w:noHBand="0" w:noVBand="1"/>
      </w:tblPr>
      <w:tblGrid>
        <w:gridCol w:w="973"/>
        <w:gridCol w:w="3716"/>
        <w:gridCol w:w="4855"/>
        <w:gridCol w:w="3792"/>
        <w:gridCol w:w="2963"/>
      </w:tblGrid>
      <w:tr w:rsidR="003F5F78" w:rsidRPr="00490FAC" w14:paraId="4EDA6722" w14:textId="77777777" w:rsidTr="00DC2854">
        <w:trPr>
          <w:trHeight w:val="513"/>
        </w:trPr>
        <w:tc>
          <w:tcPr>
            <w:tcW w:w="973" w:type="dxa"/>
            <w:shd w:val="clear" w:color="auto" w:fill="E2EFD9" w:themeFill="accent6" w:themeFillTint="33"/>
          </w:tcPr>
          <w:p w14:paraId="4330B61F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  <w:t>ایام هفته</w:t>
            </w:r>
          </w:p>
        </w:tc>
        <w:tc>
          <w:tcPr>
            <w:tcW w:w="3716" w:type="dxa"/>
            <w:shd w:val="clear" w:color="auto" w:fill="E2EFD9" w:themeFill="accent6" w:themeFillTint="33"/>
          </w:tcPr>
          <w:p w14:paraId="3EC795E8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8-10</w:t>
            </w:r>
          </w:p>
        </w:tc>
        <w:tc>
          <w:tcPr>
            <w:tcW w:w="4855" w:type="dxa"/>
            <w:shd w:val="clear" w:color="auto" w:fill="E2EFD9" w:themeFill="accent6" w:themeFillTint="33"/>
          </w:tcPr>
          <w:p w14:paraId="09CECC89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10-12</w:t>
            </w:r>
          </w:p>
        </w:tc>
        <w:tc>
          <w:tcPr>
            <w:tcW w:w="3792" w:type="dxa"/>
            <w:shd w:val="clear" w:color="auto" w:fill="E2EFD9" w:themeFill="accent6" w:themeFillTint="33"/>
          </w:tcPr>
          <w:p w14:paraId="5D8962C8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12-2</w:t>
            </w:r>
          </w:p>
        </w:tc>
        <w:tc>
          <w:tcPr>
            <w:tcW w:w="2963" w:type="dxa"/>
            <w:shd w:val="clear" w:color="auto" w:fill="E2EFD9" w:themeFill="accent6" w:themeFillTint="33"/>
          </w:tcPr>
          <w:p w14:paraId="7A9F89A4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3F5F78" w:rsidRPr="00490FAC" w14:paraId="0ADB13DA" w14:textId="77777777" w:rsidTr="003E655A">
        <w:trPr>
          <w:trHeight w:val="1071"/>
        </w:trPr>
        <w:tc>
          <w:tcPr>
            <w:tcW w:w="973" w:type="dxa"/>
          </w:tcPr>
          <w:p w14:paraId="2BB350D4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شنبه </w:t>
            </w:r>
          </w:p>
        </w:tc>
        <w:tc>
          <w:tcPr>
            <w:tcW w:w="3716" w:type="dxa"/>
          </w:tcPr>
          <w:p w14:paraId="6079683D" w14:textId="77777777" w:rsidR="00176BBE" w:rsidRPr="005035D8" w:rsidRDefault="00B50C5F" w:rsidP="009A5C6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ویروس </w:t>
            </w:r>
            <w:proofErr w:type="spellStart"/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شناسی</w:t>
            </w:r>
            <w:proofErr w:type="spellEnd"/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پزشکی</w:t>
            </w:r>
            <w:r w:rsidRPr="005035D8">
              <w:rPr>
                <w:rFonts w:asciiTheme="majorBidi" w:hAnsiTheme="majorBidi" w:cs="B Nazanin" w:hint="cs"/>
                <w:color w:val="FF0000"/>
                <w:sz w:val="24"/>
                <w:szCs w:val="24"/>
                <w:rtl/>
              </w:rPr>
              <w:t xml:space="preserve"> نظری </w:t>
            </w:r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</w:t>
            </w:r>
            <w:proofErr w:type="spellStart"/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کنارکوهی</w:t>
            </w:r>
            <w:proofErr w:type="spellEnd"/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4CAFA41A" w14:textId="0C577EC6" w:rsidR="00B50C5F" w:rsidRPr="00C06481" w:rsidRDefault="00C06481" w:rsidP="009A5C6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علوم آز </w:t>
            </w:r>
            <w:proofErr w:type="spellStart"/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ترم</w:t>
            </w:r>
            <w:proofErr w:type="spellEnd"/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5 </w:t>
            </w:r>
            <w:r w:rsidRPr="00C06481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عملی </w:t>
            </w:r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گروه 1 (دکتر </w:t>
            </w:r>
            <w:proofErr w:type="spellStart"/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همتیان</w:t>
            </w:r>
            <w:proofErr w:type="spellEnd"/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4855" w:type="dxa"/>
          </w:tcPr>
          <w:p w14:paraId="2A5160A9" w14:textId="75589CD2" w:rsidR="00B50C5F" w:rsidRDefault="00C06481" w:rsidP="0088220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پاتوبیولوژی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06481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نظری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(دکتر صادقی کلانی)</w:t>
            </w:r>
          </w:p>
          <w:p w14:paraId="13A4F2B4" w14:textId="77777777" w:rsidR="00C06481" w:rsidRDefault="00C06481" w:rsidP="0088220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  <w:r w:rsidRPr="00C06481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 عملی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گروه 1 (دکتر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اسدللهی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3C6A8270" w14:textId="14B362A7" w:rsidR="00C06481" w:rsidRPr="005035D8" w:rsidRDefault="00C06481" w:rsidP="0088220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علوم آز </w:t>
            </w:r>
            <w:proofErr w:type="spellStart"/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ترم</w:t>
            </w:r>
            <w:proofErr w:type="spellEnd"/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5 </w:t>
            </w:r>
            <w:r w:rsidRPr="00C06481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عملی </w:t>
            </w:r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گروه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(دکتر </w:t>
            </w:r>
            <w:proofErr w:type="spellStart"/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همتیان</w:t>
            </w:r>
            <w:proofErr w:type="spellEnd"/>
            <w:r w:rsidRPr="00C06481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792" w:type="dxa"/>
          </w:tcPr>
          <w:p w14:paraId="1BA915AD" w14:textId="4BDBB827" w:rsidR="009C4D26" w:rsidRPr="009C4D26" w:rsidRDefault="009C4D26" w:rsidP="009C4D26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C4D2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پزشکی </w:t>
            </w:r>
            <w:r w:rsidRPr="009C4D26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 w:rsidRPr="009C4D2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گروه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Pr="009C4D2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(دکتر </w:t>
            </w:r>
            <w:proofErr w:type="spellStart"/>
            <w:r w:rsidRPr="009C4D26">
              <w:rPr>
                <w:rFonts w:asciiTheme="majorBidi" w:hAnsiTheme="majorBidi" w:cs="B Nazanin" w:hint="cs"/>
                <w:sz w:val="24"/>
                <w:szCs w:val="24"/>
                <w:rtl/>
              </w:rPr>
              <w:t>اسدللهی</w:t>
            </w:r>
            <w:proofErr w:type="spellEnd"/>
            <w:r w:rsidRPr="009C4D26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</w:p>
          <w:p w14:paraId="7C32CA74" w14:textId="4940B651" w:rsidR="00B50C5F" w:rsidRPr="00B50C5F" w:rsidRDefault="00B50C5F" w:rsidP="00B50C5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5D1ACD51" w14:textId="51FABEFD" w:rsidR="003F5F78" w:rsidRPr="005035D8" w:rsidRDefault="003F5F78" w:rsidP="009A5C6E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963" w:type="dxa"/>
          </w:tcPr>
          <w:p w14:paraId="7E9E6610" w14:textId="5E0A736B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3F5F78" w:rsidRPr="00490FAC" w14:paraId="282AD1F8" w14:textId="77777777" w:rsidTr="00DC2854">
        <w:trPr>
          <w:trHeight w:val="1180"/>
        </w:trPr>
        <w:tc>
          <w:tcPr>
            <w:tcW w:w="973" w:type="dxa"/>
            <w:shd w:val="clear" w:color="auto" w:fill="DEEAF6" w:themeFill="accent1" w:themeFillTint="33"/>
          </w:tcPr>
          <w:p w14:paraId="11954BF8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یک شنبه </w:t>
            </w:r>
          </w:p>
        </w:tc>
        <w:tc>
          <w:tcPr>
            <w:tcW w:w="3716" w:type="dxa"/>
            <w:shd w:val="clear" w:color="auto" w:fill="DEEAF6" w:themeFill="accent1" w:themeFillTint="33"/>
          </w:tcPr>
          <w:p w14:paraId="3E13C516" w14:textId="77777777" w:rsidR="00CD2592" w:rsidRDefault="007755C3" w:rsidP="009A5C6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دندان پزشکی</w:t>
            </w:r>
            <w:r w:rsidR="008429F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29F5" w:rsidRPr="008429F5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نظری</w:t>
            </w:r>
            <w:r w:rsidR="008429F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29F5"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صادقی فرد-دکتر پاکزاد- دکتر </w:t>
            </w:r>
            <w:proofErr w:type="spellStart"/>
            <w:r w:rsidR="008429F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همتیان</w:t>
            </w:r>
            <w:proofErr w:type="spellEnd"/>
            <w:r w:rsidR="008429F5"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-دکتر صادقی کلانی)</w:t>
            </w:r>
          </w:p>
          <w:p w14:paraId="77AB4507" w14:textId="25A80913" w:rsidR="008429F5" w:rsidRPr="008429F5" w:rsidRDefault="00B232C1" w:rsidP="008429F5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بهداشت محیط </w:t>
            </w:r>
            <w:r w:rsidR="008429F5" w:rsidRPr="008429F5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 عملی </w:t>
            </w:r>
            <w:r w:rsidR="008429F5" w:rsidRPr="008429F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کاظمیان</w:t>
            </w:r>
            <w:proofErr w:type="spellEnd"/>
            <w:r w:rsidR="008429F5" w:rsidRPr="008429F5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5E5448FE" w14:textId="1B8A7D51" w:rsidR="008429F5" w:rsidRPr="005035D8" w:rsidRDefault="00687BE5" w:rsidP="009A5C6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مامایی </w:t>
            </w:r>
            <w:r w:rsidRPr="00687BE5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گروه 1 (دکتر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اسدللهی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4855" w:type="dxa"/>
            <w:shd w:val="clear" w:color="auto" w:fill="DEEAF6" w:themeFill="accent1" w:themeFillTint="33"/>
          </w:tcPr>
          <w:p w14:paraId="556DC04E" w14:textId="77777777" w:rsidR="003C1DBE" w:rsidRDefault="003C1DBE" w:rsidP="00CD2592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پزشکی </w:t>
            </w:r>
            <w:r w:rsidRPr="001C214F">
              <w:rPr>
                <w:rFonts w:asciiTheme="majorBidi" w:hAnsiTheme="majorBidi" w:cs="B Nazanin" w:hint="cs"/>
                <w:color w:val="FF0000"/>
                <w:sz w:val="24"/>
                <w:szCs w:val="24"/>
                <w:rtl/>
              </w:rPr>
              <w:t>نظری</w:t>
            </w:r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(دکتر صادقی فرد-دکتر پاکزاد- دکتر </w:t>
            </w:r>
            <w:proofErr w:type="spellStart"/>
            <w:r w:rsidR="006F1FF6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همتیان</w:t>
            </w:r>
            <w:proofErr w:type="spellEnd"/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-دکتر صادقی کلانی)</w:t>
            </w:r>
          </w:p>
          <w:p w14:paraId="203016EB" w14:textId="77777777" w:rsidR="00DC7026" w:rsidRDefault="00DC7026" w:rsidP="00CD2592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هوشبری</w:t>
            </w:r>
            <w:r w:rsidRPr="00DC7026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 نظری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512DA304" w14:textId="16909704" w:rsidR="00AD455C" w:rsidRPr="005035D8" w:rsidRDefault="00AD455C" w:rsidP="00CD2592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بهداشت محیط </w:t>
            </w:r>
            <w:r w:rsidRPr="00B12228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نظری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اسدللهی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792" w:type="dxa"/>
            <w:shd w:val="clear" w:color="auto" w:fill="DEEAF6" w:themeFill="accent1" w:themeFillTint="33"/>
          </w:tcPr>
          <w:p w14:paraId="7AFC1C9C" w14:textId="0E7B9495" w:rsidR="003F5F78" w:rsidRPr="005035D8" w:rsidRDefault="007A26BF" w:rsidP="002B76BA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پرستاری </w:t>
            </w:r>
            <w:r w:rsidRPr="007A26BF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گروه 1 (دکتر صادقی کلانی)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14:paraId="3C30579A" w14:textId="2B012630" w:rsidR="003F5F78" w:rsidRPr="00C5466C" w:rsidRDefault="00C5466C" w:rsidP="009A5C6E">
            <w:pPr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C5466C">
              <w:rPr>
                <w:rFonts w:asciiTheme="majorBidi" w:hAnsiTheme="majorBidi" w:cs="B Nazanin"/>
                <w:color w:val="000000" w:themeColor="text1"/>
                <w:rtl/>
              </w:rPr>
              <w:t>ماما</w:t>
            </w:r>
            <w:r w:rsidRPr="00C5466C">
              <w:rPr>
                <w:rFonts w:asciiTheme="majorBidi" w:hAnsiTheme="majorBidi" w:cs="B Nazanin" w:hint="cs"/>
                <w:color w:val="000000" w:themeColor="text1"/>
                <w:rtl/>
              </w:rPr>
              <w:t>یی</w:t>
            </w:r>
            <w:r w:rsidRPr="00C5466C">
              <w:rPr>
                <w:rFonts w:asciiTheme="majorBidi" w:hAnsiTheme="majorBidi" w:cs="B Nazanin"/>
                <w:color w:val="EE0000"/>
                <w:rtl/>
              </w:rPr>
              <w:t xml:space="preserve"> </w:t>
            </w:r>
            <w:r w:rsidRPr="00C5466C">
              <w:rPr>
                <w:rFonts w:asciiTheme="majorBidi" w:hAnsiTheme="majorBidi" w:cs="B Nazanin" w:hint="cs"/>
                <w:color w:val="EE0000"/>
                <w:rtl/>
              </w:rPr>
              <w:t>نظری</w:t>
            </w:r>
            <w:r w:rsidRPr="00C5466C">
              <w:rPr>
                <w:rFonts w:asciiTheme="majorBidi" w:hAnsiTheme="majorBidi" w:cs="B Nazanin"/>
                <w:color w:val="EE0000"/>
                <w:rtl/>
              </w:rPr>
              <w:t xml:space="preserve"> </w:t>
            </w:r>
            <w:r w:rsidRPr="00C5466C">
              <w:rPr>
                <w:rFonts w:asciiTheme="majorBidi" w:hAnsiTheme="majorBidi" w:cs="B Nazanin"/>
                <w:color w:val="000000" w:themeColor="text1"/>
                <w:rtl/>
              </w:rPr>
              <w:t xml:space="preserve">(دکتر </w:t>
            </w:r>
            <w:r w:rsidRPr="00C5466C">
              <w:rPr>
                <w:rFonts w:asciiTheme="majorBidi" w:hAnsiTheme="majorBidi" w:cs="B Nazanin" w:hint="cs"/>
                <w:color w:val="000000" w:themeColor="text1"/>
                <w:rtl/>
              </w:rPr>
              <w:t>ملکی</w:t>
            </w:r>
            <w:r w:rsidRPr="00C5466C">
              <w:rPr>
                <w:rFonts w:asciiTheme="majorBidi" w:hAnsiTheme="majorBidi" w:cs="B Nazanin"/>
                <w:color w:val="000000" w:themeColor="text1"/>
                <w:rtl/>
              </w:rPr>
              <w:t>)</w:t>
            </w:r>
          </w:p>
        </w:tc>
      </w:tr>
      <w:tr w:rsidR="003F5F78" w:rsidRPr="00490FAC" w14:paraId="78438780" w14:textId="77777777" w:rsidTr="00DC2854">
        <w:trPr>
          <w:trHeight w:val="896"/>
        </w:trPr>
        <w:tc>
          <w:tcPr>
            <w:tcW w:w="973" w:type="dxa"/>
          </w:tcPr>
          <w:p w14:paraId="0DC5DA02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دوشنبه </w:t>
            </w:r>
          </w:p>
        </w:tc>
        <w:tc>
          <w:tcPr>
            <w:tcW w:w="3716" w:type="dxa"/>
          </w:tcPr>
          <w:p w14:paraId="7A493A11" w14:textId="3ECB9B0F" w:rsidR="003F5F78" w:rsidRPr="005035D8" w:rsidRDefault="003C1DBE" w:rsidP="009A5C6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4855" w:type="dxa"/>
          </w:tcPr>
          <w:p w14:paraId="170ACA4D" w14:textId="70BA25CA" w:rsidR="003C1DBE" w:rsidRPr="005035D8" w:rsidRDefault="00AD3DD7" w:rsidP="00DA794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علوم آز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ترم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5 </w:t>
            </w:r>
            <w:r w:rsidRPr="007746AB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نظری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-دکتر پاکزاد)</w:t>
            </w:r>
          </w:p>
        </w:tc>
        <w:tc>
          <w:tcPr>
            <w:tcW w:w="3792" w:type="dxa"/>
          </w:tcPr>
          <w:p w14:paraId="13FF9BC8" w14:textId="2F454E72" w:rsidR="003F5F78" w:rsidRPr="005035D8" w:rsidRDefault="005B18C8" w:rsidP="005B18C8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5B18C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پرستاری </w:t>
            </w:r>
            <w:r w:rsidRPr="005B18C8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 w:rsidRPr="005B18C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گروه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  <w:r w:rsidRPr="005B18C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(دکتر صادقی کلانی)</w:t>
            </w:r>
          </w:p>
        </w:tc>
        <w:tc>
          <w:tcPr>
            <w:tcW w:w="2963" w:type="dxa"/>
          </w:tcPr>
          <w:p w14:paraId="5C936086" w14:textId="5BEC8E16" w:rsidR="003F5F78" w:rsidRPr="00BE1ADD" w:rsidRDefault="00BE1ADD" w:rsidP="00C149EE">
            <w:pPr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BE1ADD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بهداشت مدارس </w:t>
            </w:r>
            <w:r w:rsidRPr="00BE1ADD">
              <w:rPr>
                <w:rFonts w:asciiTheme="majorBidi" w:hAnsiTheme="majorBidi" w:cs="B Nazanin" w:hint="cs"/>
                <w:color w:val="EE0000"/>
                <w:rtl/>
              </w:rPr>
              <w:t>نظری</w:t>
            </w:r>
            <w:r w:rsidRPr="00BE1ADD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(دکتر </w:t>
            </w:r>
            <w:proofErr w:type="spellStart"/>
            <w:r w:rsidRPr="00BE1ADD">
              <w:rPr>
                <w:rFonts w:asciiTheme="majorBidi" w:hAnsiTheme="majorBidi" w:cs="B Nazanin" w:hint="cs"/>
                <w:color w:val="000000" w:themeColor="text1"/>
                <w:rtl/>
              </w:rPr>
              <w:t>کاظمیان</w:t>
            </w:r>
            <w:proofErr w:type="spellEnd"/>
            <w:r w:rsidRPr="00BE1ADD">
              <w:rPr>
                <w:rFonts w:asciiTheme="majorBidi" w:hAnsiTheme="majorBidi" w:cs="B Nazanin" w:hint="cs"/>
                <w:color w:val="000000" w:themeColor="text1"/>
                <w:rtl/>
              </w:rPr>
              <w:t>)</w:t>
            </w:r>
          </w:p>
        </w:tc>
      </w:tr>
      <w:tr w:rsidR="003F5F78" w:rsidRPr="00490FAC" w14:paraId="754D32D4" w14:textId="77777777" w:rsidTr="00DC2854">
        <w:trPr>
          <w:trHeight w:val="1064"/>
        </w:trPr>
        <w:tc>
          <w:tcPr>
            <w:tcW w:w="973" w:type="dxa"/>
            <w:shd w:val="clear" w:color="auto" w:fill="DEEAF6" w:themeFill="accent1" w:themeFillTint="33"/>
          </w:tcPr>
          <w:p w14:paraId="51B2380E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سه شنبه </w:t>
            </w:r>
          </w:p>
        </w:tc>
        <w:tc>
          <w:tcPr>
            <w:tcW w:w="3716" w:type="dxa"/>
            <w:shd w:val="clear" w:color="auto" w:fill="DEEAF6" w:themeFill="accent1" w:themeFillTint="33"/>
          </w:tcPr>
          <w:p w14:paraId="6DFDF63D" w14:textId="77777777" w:rsidR="003F5F78" w:rsidRDefault="003C1DBE" w:rsidP="009A5C6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  <w:r w:rsidRPr="007F582A">
              <w:rPr>
                <w:rFonts w:asciiTheme="majorBidi" w:hAnsiTheme="majorBidi" w:cs="B Nazanin" w:hint="cs"/>
                <w:color w:val="FF0000"/>
                <w:sz w:val="24"/>
                <w:szCs w:val="24"/>
                <w:rtl/>
              </w:rPr>
              <w:t xml:space="preserve"> نظری </w:t>
            </w:r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صادقی فرد-دکتر پاکزاد- دکتر </w:t>
            </w:r>
            <w:proofErr w:type="spellStart"/>
            <w:r w:rsidR="006F1FF6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همتیان</w:t>
            </w:r>
            <w:proofErr w:type="spellEnd"/>
            <w:r w:rsidRPr="005035D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-دکتر صادقی کلانی)</w:t>
            </w:r>
          </w:p>
          <w:p w14:paraId="6A06A4BC" w14:textId="72B5DD52" w:rsidR="00306D87" w:rsidRPr="005035D8" w:rsidRDefault="00306D87" w:rsidP="009A5C6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بیولوژی </w:t>
            </w:r>
            <w:r w:rsidRPr="00306D87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همتیان</w:t>
            </w:r>
            <w:proofErr w:type="spellEnd"/>
          </w:p>
        </w:tc>
        <w:tc>
          <w:tcPr>
            <w:tcW w:w="4855" w:type="dxa"/>
            <w:shd w:val="clear" w:color="auto" w:fill="DEEAF6" w:themeFill="accent1" w:themeFillTint="33"/>
          </w:tcPr>
          <w:p w14:paraId="2210E769" w14:textId="14098C3A" w:rsidR="00213258" w:rsidRPr="00213258" w:rsidRDefault="00213258" w:rsidP="00213258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21325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پزشکی </w:t>
            </w:r>
            <w:r w:rsidRPr="00213258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 w:rsidRPr="0021325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گروه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21325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(دکتر </w:t>
            </w:r>
            <w:proofErr w:type="spellStart"/>
            <w:r w:rsidRPr="0021325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اسدللهی</w:t>
            </w:r>
            <w:proofErr w:type="spellEnd"/>
            <w:r w:rsidRPr="0021325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5156ED80" w14:textId="77777777" w:rsidR="005E6924" w:rsidRDefault="00FF549E" w:rsidP="0088220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هوشبری</w:t>
            </w:r>
            <w:r w:rsidRPr="00FF549E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 عملی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گروه 1 (دکتر صادقی کلانی)</w:t>
            </w:r>
          </w:p>
          <w:p w14:paraId="43195905" w14:textId="13F9805F" w:rsidR="006030F2" w:rsidRPr="005035D8" w:rsidRDefault="006030F2" w:rsidP="0088220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پرستاری</w:t>
            </w:r>
            <w:r w:rsidRPr="006030F2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 نظری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792" w:type="dxa"/>
            <w:shd w:val="clear" w:color="auto" w:fill="DEEAF6" w:themeFill="accent1" w:themeFillTint="33"/>
          </w:tcPr>
          <w:p w14:paraId="2E99228C" w14:textId="02481B42" w:rsidR="003F5F78" w:rsidRDefault="00FF549E" w:rsidP="00FF549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F549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پزشکی </w:t>
            </w:r>
            <w:r w:rsidRPr="00FF549E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 w:rsidRPr="00FF549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گروه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4 </w:t>
            </w:r>
            <w:r w:rsidRPr="00FF549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(دکتر </w:t>
            </w:r>
            <w:proofErr w:type="spellStart"/>
            <w:r w:rsidRPr="00FF549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اسدللهی</w:t>
            </w:r>
            <w:proofErr w:type="spellEnd"/>
            <w:r w:rsidRPr="00FF549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3E78DC00" w14:textId="600524C8" w:rsidR="00FF549E" w:rsidRPr="005035D8" w:rsidRDefault="00FF549E" w:rsidP="00FF549E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F549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هوشبری </w:t>
            </w:r>
            <w:r w:rsidRPr="00FF549E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 w:rsidRPr="00FF549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گروه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  <w:r w:rsidRPr="00FF549E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(دکتر صادقی کلانی)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14:paraId="683B2264" w14:textId="6B70198F" w:rsidR="003F5F78" w:rsidRPr="00E0558B" w:rsidRDefault="003F5F78" w:rsidP="00C149E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3F5F78" w:rsidRPr="00490FAC" w14:paraId="327DDA0C" w14:textId="77777777" w:rsidTr="00DC2854">
        <w:trPr>
          <w:trHeight w:val="1063"/>
        </w:trPr>
        <w:tc>
          <w:tcPr>
            <w:tcW w:w="973" w:type="dxa"/>
          </w:tcPr>
          <w:p w14:paraId="2DA3F032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چهارشنبه </w:t>
            </w:r>
          </w:p>
        </w:tc>
        <w:tc>
          <w:tcPr>
            <w:tcW w:w="3716" w:type="dxa"/>
          </w:tcPr>
          <w:p w14:paraId="5915A651" w14:textId="77777777" w:rsidR="00C4283F" w:rsidRDefault="00C4283F" w:rsidP="00C4283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4283F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دندان پزشکی ن</w:t>
            </w:r>
            <w:r w:rsidRPr="00C4283F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ظری</w:t>
            </w:r>
            <w:r w:rsidRPr="00C4283F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(دکتر صادقی فرد-دکتر پاکزاد- دکتر </w:t>
            </w:r>
            <w:proofErr w:type="spellStart"/>
            <w:r w:rsidRPr="00C4283F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همتیان</w:t>
            </w:r>
            <w:proofErr w:type="spellEnd"/>
            <w:r w:rsidRPr="00C4283F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-دکتر صادقی کلانی)</w:t>
            </w:r>
          </w:p>
          <w:p w14:paraId="125F09A7" w14:textId="73B5E7A3" w:rsidR="00CA6D88" w:rsidRPr="00C4283F" w:rsidRDefault="00CA6D88" w:rsidP="00C4283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بهداشت مدارس </w:t>
            </w:r>
            <w:r w:rsidRPr="00CA6D88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عملی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گروه 1( دکتر </w:t>
            </w:r>
            <w:proofErr w:type="spellStart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اسدللهی</w:t>
            </w:r>
            <w:proofErr w:type="spellEnd"/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434CBA54" w14:textId="7C531519" w:rsidR="004A48D8" w:rsidRPr="005035D8" w:rsidRDefault="004A48D8" w:rsidP="00750CD3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55" w:type="dxa"/>
          </w:tcPr>
          <w:p w14:paraId="0135D598" w14:textId="768F998E" w:rsidR="00CA6D88" w:rsidRDefault="00CA6D88" w:rsidP="00CA6D88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CA6D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بهداشت مدارس </w:t>
            </w:r>
            <w:r w:rsidRPr="00CA6D88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 w:rsidRPr="00CA6D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گروه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  <w:r w:rsidRPr="00CA6D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( دکتر </w:t>
            </w:r>
            <w:proofErr w:type="spellStart"/>
            <w:r w:rsidRPr="00CA6D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اسدللهی</w:t>
            </w:r>
            <w:proofErr w:type="spellEnd"/>
            <w:r w:rsidRPr="00CA6D88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0224D173" w14:textId="77777777" w:rsidR="00CD046C" w:rsidRDefault="00CD046C" w:rsidP="00CA6D88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  <w:p w14:paraId="30DC6FDA" w14:textId="711B6B3F" w:rsidR="00CD046C" w:rsidRPr="00CA6D88" w:rsidRDefault="00CD046C" w:rsidP="00CA6D88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دندان پزشکی</w:t>
            </w:r>
            <w:r w:rsidRPr="00CD046C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 xml:space="preserve"> عملی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گروه 1 (دکتر صادقی کلانی)</w:t>
            </w:r>
          </w:p>
          <w:p w14:paraId="1303BCF3" w14:textId="1A5D6887" w:rsidR="004A48D8" w:rsidRPr="005035D8" w:rsidRDefault="004A48D8" w:rsidP="00F415CC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92" w:type="dxa"/>
          </w:tcPr>
          <w:p w14:paraId="11746BDB" w14:textId="4F3ECC32" w:rsidR="003F5F78" w:rsidRPr="005035D8" w:rsidRDefault="002D7ADB" w:rsidP="002D7ADB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2D7ADB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مامایی </w:t>
            </w:r>
            <w:r w:rsidRPr="002D7ADB">
              <w:rPr>
                <w:rFonts w:asciiTheme="majorBidi" w:hAnsiTheme="majorBidi" w:cs="B Nazanin" w:hint="cs"/>
                <w:color w:val="EE0000"/>
                <w:sz w:val="24"/>
                <w:szCs w:val="24"/>
                <w:rtl/>
              </w:rPr>
              <w:t>عملی</w:t>
            </w:r>
            <w:r w:rsidRPr="002D7ADB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گروه 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  <w:r w:rsidRPr="002D7ADB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 (دکتر </w:t>
            </w:r>
            <w:proofErr w:type="spellStart"/>
            <w:r w:rsidRPr="002D7ADB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اسدللهی</w:t>
            </w:r>
            <w:proofErr w:type="spellEnd"/>
            <w:r w:rsidRPr="002D7ADB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963" w:type="dxa"/>
          </w:tcPr>
          <w:p w14:paraId="36BE473F" w14:textId="64575DB6" w:rsidR="006A5152" w:rsidRPr="006A5152" w:rsidRDefault="006A5152" w:rsidP="006A5152">
            <w:pPr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A5152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دندان پزشکی </w:t>
            </w:r>
            <w:r w:rsidRPr="006A5152">
              <w:rPr>
                <w:rFonts w:asciiTheme="majorBidi" w:hAnsiTheme="majorBidi" w:cs="B Nazanin" w:hint="cs"/>
                <w:color w:val="EE0000"/>
                <w:rtl/>
              </w:rPr>
              <w:t>عملی</w:t>
            </w:r>
            <w:r w:rsidRPr="006A5152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گروه 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  <w:r w:rsidRPr="006A5152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(دکتر صادقی کلانی)</w:t>
            </w:r>
          </w:p>
          <w:p w14:paraId="3A5A5F2A" w14:textId="077EAEED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11A8905C" w14:textId="77777777" w:rsidR="00B57078" w:rsidRPr="005B1020" w:rsidRDefault="00B57078" w:rsidP="008755E6">
      <w:pPr>
        <w:rPr>
          <w:b/>
          <w:bCs/>
          <w:color w:val="000000" w:themeColor="text1"/>
          <w:rtl/>
        </w:rPr>
      </w:pPr>
    </w:p>
    <w:sectPr w:rsidR="00B57078" w:rsidRPr="005B1020" w:rsidSect="008D542E">
      <w:headerReference w:type="default" r:id="rId6"/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154BF" w14:textId="77777777" w:rsidR="003B3EF0" w:rsidRDefault="003B3EF0" w:rsidP="008D542E">
      <w:pPr>
        <w:spacing w:after="0" w:line="240" w:lineRule="auto"/>
      </w:pPr>
      <w:r>
        <w:separator/>
      </w:r>
    </w:p>
  </w:endnote>
  <w:endnote w:type="continuationSeparator" w:id="0">
    <w:p w14:paraId="44D9295C" w14:textId="77777777" w:rsidR="003B3EF0" w:rsidRDefault="003B3EF0" w:rsidP="008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AB52" w14:textId="77777777" w:rsidR="003B3EF0" w:rsidRDefault="003B3EF0" w:rsidP="008D542E">
      <w:pPr>
        <w:spacing w:after="0" w:line="240" w:lineRule="auto"/>
      </w:pPr>
      <w:r>
        <w:separator/>
      </w:r>
    </w:p>
  </w:footnote>
  <w:footnote w:type="continuationSeparator" w:id="0">
    <w:p w14:paraId="3A8B2839" w14:textId="77777777" w:rsidR="003B3EF0" w:rsidRDefault="003B3EF0" w:rsidP="008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C593" w14:textId="0021512E" w:rsidR="009A5C6E" w:rsidRPr="00CA4CBC" w:rsidRDefault="009A5C6E" w:rsidP="009A5C6E">
    <w:pPr>
      <w:pStyle w:val="Header"/>
      <w:jc w:val="center"/>
      <w:rPr>
        <w:rFonts w:cs="B Titr"/>
      </w:rPr>
    </w:pPr>
    <w:r w:rsidRPr="00CA4CBC">
      <w:rPr>
        <w:rFonts w:cs="B Titr" w:hint="cs"/>
        <w:b/>
        <w:bCs/>
        <w:sz w:val="36"/>
        <w:szCs w:val="36"/>
        <w:rtl/>
      </w:rPr>
      <w:t xml:space="preserve">برنامه هفتگی گروه میکروب </w:t>
    </w:r>
    <w:proofErr w:type="spellStart"/>
    <w:r w:rsidRPr="00CA4CBC">
      <w:rPr>
        <w:rFonts w:cs="B Titr" w:hint="cs"/>
        <w:b/>
        <w:bCs/>
        <w:sz w:val="36"/>
        <w:szCs w:val="36"/>
        <w:rtl/>
      </w:rPr>
      <w:t>شناسی</w:t>
    </w:r>
    <w:proofErr w:type="spellEnd"/>
    <w:r w:rsidRPr="00CA4CBC">
      <w:rPr>
        <w:rFonts w:cs="B Titr" w:hint="cs"/>
        <w:b/>
        <w:bCs/>
        <w:sz w:val="36"/>
        <w:szCs w:val="36"/>
        <w:rtl/>
      </w:rPr>
      <w:t xml:space="preserve"> </w:t>
    </w:r>
    <w:proofErr w:type="spellStart"/>
    <w:r w:rsidRPr="00CA4CBC">
      <w:rPr>
        <w:rFonts w:cs="B Titr" w:hint="cs"/>
        <w:b/>
        <w:bCs/>
        <w:sz w:val="36"/>
        <w:szCs w:val="36"/>
        <w:rtl/>
      </w:rPr>
      <w:t>نیمسال</w:t>
    </w:r>
    <w:proofErr w:type="spellEnd"/>
    <w:r w:rsidRPr="00CA4CBC">
      <w:rPr>
        <w:rFonts w:cs="B Titr" w:hint="cs"/>
        <w:b/>
        <w:bCs/>
        <w:sz w:val="36"/>
        <w:szCs w:val="36"/>
        <w:rtl/>
      </w:rPr>
      <w:t xml:space="preserve"> </w:t>
    </w:r>
    <w:r w:rsidR="007305C5" w:rsidRPr="00CA4CBC">
      <w:rPr>
        <w:rFonts w:cs="B Titr" w:hint="cs"/>
        <w:b/>
        <w:bCs/>
        <w:sz w:val="36"/>
        <w:szCs w:val="36"/>
        <w:rtl/>
      </w:rPr>
      <w:t>اول</w:t>
    </w:r>
    <w:r w:rsidRPr="00CA4CBC">
      <w:rPr>
        <w:rFonts w:cs="B Titr" w:hint="cs"/>
        <w:b/>
        <w:bCs/>
        <w:sz w:val="36"/>
        <w:szCs w:val="36"/>
        <w:rtl/>
      </w:rPr>
      <w:t xml:space="preserve"> 40</w:t>
    </w:r>
    <w:r w:rsidR="007305C5" w:rsidRPr="00CA4CBC">
      <w:rPr>
        <w:rFonts w:cs="B Titr" w:hint="cs"/>
        <w:b/>
        <w:bCs/>
        <w:sz w:val="36"/>
        <w:szCs w:val="36"/>
        <w:rtl/>
      </w:rPr>
      <w:t>5</w:t>
    </w:r>
    <w:r w:rsidRPr="00CA4CBC">
      <w:rPr>
        <w:rFonts w:cs="B Titr" w:hint="cs"/>
        <w:b/>
        <w:bCs/>
        <w:sz w:val="36"/>
        <w:szCs w:val="36"/>
        <w:rtl/>
      </w:rPr>
      <w:t>-40</w:t>
    </w:r>
    <w:r w:rsidR="007305C5" w:rsidRPr="00CA4CBC">
      <w:rPr>
        <w:rFonts w:cs="B Titr" w:hint="cs"/>
        <w:b/>
        <w:bCs/>
        <w:sz w:val="36"/>
        <w:szCs w:val="36"/>
        <w:rtl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78"/>
    <w:rsid w:val="000004F0"/>
    <w:rsid w:val="00001EFB"/>
    <w:rsid w:val="00012B45"/>
    <w:rsid w:val="000242B2"/>
    <w:rsid w:val="00024A4D"/>
    <w:rsid w:val="00031F3C"/>
    <w:rsid w:val="00045915"/>
    <w:rsid w:val="00070112"/>
    <w:rsid w:val="00071950"/>
    <w:rsid w:val="00075719"/>
    <w:rsid w:val="0009150D"/>
    <w:rsid w:val="00092F0C"/>
    <w:rsid w:val="00093B7F"/>
    <w:rsid w:val="000B1C98"/>
    <w:rsid w:val="000C34F4"/>
    <w:rsid w:val="000D45A6"/>
    <w:rsid w:val="000D4FD6"/>
    <w:rsid w:val="000D7B3D"/>
    <w:rsid w:val="000E3420"/>
    <w:rsid w:val="000E732F"/>
    <w:rsid w:val="000F70CC"/>
    <w:rsid w:val="001059FF"/>
    <w:rsid w:val="00106BA7"/>
    <w:rsid w:val="00106F0B"/>
    <w:rsid w:val="00107146"/>
    <w:rsid w:val="00116B4D"/>
    <w:rsid w:val="001272A1"/>
    <w:rsid w:val="00130CA6"/>
    <w:rsid w:val="00133AD4"/>
    <w:rsid w:val="0013707C"/>
    <w:rsid w:val="00137646"/>
    <w:rsid w:val="00153DCB"/>
    <w:rsid w:val="00156906"/>
    <w:rsid w:val="0015750C"/>
    <w:rsid w:val="00162C9B"/>
    <w:rsid w:val="00174304"/>
    <w:rsid w:val="00176BBE"/>
    <w:rsid w:val="00180955"/>
    <w:rsid w:val="00191068"/>
    <w:rsid w:val="001921DC"/>
    <w:rsid w:val="001A6C69"/>
    <w:rsid w:val="001B3879"/>
    <w:rsid w:val="001B4FF9"/>
    <w:rsid w:val="001B74A5"/>
    <w:rsid w:val="001C0312"/>
    <w:rsid w:val="001C214F"/>
    <w:rsid w:val="001C2EF8"/>
    <w:rsid w:val="001C7AA7"/>
    <w:rsid w:val="001D49BD"/>
    <w:rsid w:val="001D6538"/>
    <w:rsid w:val="001E599B"/>
    <w:rsid w:val="001F4442"/>
    <w:rsid w:val="001F6329"/>
    <w:rsid w:val="002041EC"/>
    <w:rsid w:val="002115BA"/>
    <w:rsid w:val="00213258"/>
    <w:rsid w:val="002140D1"/>
    <w:rsid w:val="00214B9D"/>
    <w:rsid w:val="002308A4"/>
    <w:rsid w:val="00243C0D"/>
    <w:rsid w:val="0025565D"/>
    <w:rsid w:val="0025798E"/>
    <w:rsid w:val="0026008B"/>
    <w:rsid w:val="0026066B"/>
    <w:rsid w:val="00266502"/>
    <w:rsid w:val="0027178C"/>
    <w:rsid w:val="0027487B"/>
    <w:rsid w:val="00274BBE"/>
    <w:rsid w:val="00276F75"/>
    <w:rsid w:val="002805B0"/>
    <w:rsid w:val="00284ED0"/>
    <w:rsid w:val="002856D8"/>
    <w:rsid w:val="0028676F"/>
    <w:rsid w:val="002957FD"/>
    <w:rsid w:val="002A5052"/>
    <w:rsid w:val="002A524F"/>
    <w:rsid w:val="002B465E"/>
    <w:rsid w:val="002B76BA"/>
    <w:rsid w:val="002C207A"/>
    <w:rsid w:val="002C3E5F"/>
    <w:rsid w:val="002D7ADB"/>
    <w:rsid w:val="00304CC9"/>
    <w:rsid w:val="00306D87"/>
    <w:rsid w:val="003103A1"/>
    <w:rsid w:val="00315D61"/>
    <w:rsid w:val="00322D02"/>
    <w:rsid w:val="00333994"/>
    <w:rsid w:val="00344ADA"/>
    <w:rsid w:val="003502E8"/>
    <w:rsid w:val="00354D3B"/>
    <w:rsid w:val="00367C15"/>
    <w:rsid w:val="003721DC"/>
    <w:rsid w:val="00380D89"/>
    <w:rsid w:val="0038112F"/>
    <w:rsid w:val="0038349D"/>
    <w:rsid w:val="00385385"/>
    <w:rsid w:val="00392B79"/>
    <w:rsid w:val="0039343F"/>
    <w:rsid w:val="00395B2D"/>
    <w:rsid w:val="003B07D9"/>
    <w:rsid w:val="003B3EF0"/>
    <w:rsid w:val="003B60C6"/>
    <w:rsid w:val="003B7F9E"/>
    <w:rsid w:val="003C0CEB"/>
    <w:rsid w:val="003C1DBE"/>
    <w:rsid w:val="003D280D"/>
    <w:rsid w:val="003E31CE"/>
    <w:rsid w:val="003E655A"/>
    <w:rsid w:val="003F2CF9"/>
    <w:rsid w:val="003F5F78"/>
    <w:rsid w:val="00407B7D"/>
    <w:rsid w:val="004133DF"/>
    <w:rsid w:val="00415B5E"/>
    <w:rsid w:val="00431B49"/>
    <w:rsid w:val="0043514C"/>
    <w:rsid w:val="00435D65"/>
    <w:rsid w:val="00436019"/>
    <w:rsid w:val="004362CB"/>
    <w:rsid w:val="00436E2C"/>
    <w:rsid w:val="004419CA"/>
    <w:rsid w:val="00450275"/>
    <w:rsid w:val="0045234A"/>
    <w:rsid w:val="004540A0"/>
    <w:rsid w:val="00460CE7"/>
    <w:rsid w:val="004728FD"/>
    <w:rsid w:val="00473FE7"/>
    <w:rsid w:val="00484E15"/>
    <w:rsid w:val="00485D87"/>
    <w:rsid w:val="00490FAC"/>
    <w:rsid w:val="004A3513"/>
    <w:rsid w:val="004A48D8"/>
    <w:rsid w:val="004A4F6F"/>
    <w:rsid w:val="004A720B"/>
    <w:rsid w:val="004A750B"/>
    <w:rsid w:val="004B6EFE"/>
    <w:rsid w:val="004C4825"/>
    <w:rsid w:val="004D0E63"/>
    <w:rsid w:val="004D28BE"/>
    <w:rsid w:val="004D62D8"/>
    <w:rsid w:val="004D752C"/>
    <w:rsid w:val="004E1794"/>
    <w:rsid w:val="004E2967"/>
    <w:rsid w:val="004E29CD"/>
    <w:rsid w:val="004E543C"/>
    <w:rsid w:val="0050037D"/>
    <w:rsid w:val="005035D8"/>
    <w:rsid w:val="0050542B"/>
    <w:rsid w:val="0051512C"/>
    <w:rsid w:val="00530B26"/>
    <w:rsid w:val="005310EC"/>
    <w:rsid w:val="00544EC5"/>
    <w:rsid w:val="00553C4B"/>
    <w:rsid w:val="00557301"/>
    <w:rsid w:val="00572897"/>
    <w:rsid w:val="00574D99"/>
    <w:rsid w:val="00581E8D"/>
    <w:rsid w:val="00585FE3"/>
    <w:rsid w:val="005908B5"/>
    <w:rsid w:val="005A417C"/>
    <w:rsid w:val="005B1020"/>
    <w:rsid w:val="005B18C8"/>
    <w:rsid w:val="005B6A46"/>
    <w:rsid w:val="005B79EC"/>
    <w:rsid w:val="005C02A7"/>
    <w:rsid w:val="005C1542"/>
    <w:rsid w:val="005C3288"/>
    <w:rsid w:val="005C34E0"/>
    <w:rsid w:val="005E4BC3"/>
    <w:rsid w:val="005E51C3"/>
    <w:rsid w:val="005E5A3F"/>
    <w:rsid w:val="005E6924"/>
    <w:rsid w:val="005F4589"/>
    <w:rsid w:val="006013FF"/>
    <w:rsid w:val="006030F2"/>
    <w:rsid w:val="00603BDE"/>
    <w:rsid w:val="00606D72"/>
    <w:rsid w:val="00612DB5"/>
    <w:rsid w:val="00613375"/>
    <w:rsid w:val="00621FE6"/>
    <w:rsid w:val="00622EB9"/>
    <w:rsid w:val="00624861"/>
    <w:rsid w:val="00624CF4"/>
    <w:rsid w:val="006273A1"/>
    <w:rsid w:val="00635DF2"/>
    <w:rsid w:val="00652B34"/>
    <w:rsid w:val="006541C8"/>
    <w:rsid w:val="006550A9"/>
    <w:rsid w:val="0065566B"/>
    <w:rsid w:val="00663C7B"/>
    <w:rsid w:val="006716D8"/>
    <w:rsid w:val="00687BE5"/>
    <w:rsid w:val="00695001"/>
    <w:rsid w:val="0069641E"/>
    <w:rsid w:val="006A0994"/>
    <w:rsid w:val="006A5152"/>
    <w:rsid w:val="006C215C"/>
    <w:rsid w:val="006C25FD"/>
    <w:rsid w:val="006C52F9"/>
    <w:rsid w:val="006C64AA"/>
    <w:rsid w:val="006E0AD2"/>
    <w:rsid w:val="006E3168"/>
    <w:rsid w:val="006E4B90"/>
    <w:rsid w:val="006E60B4"/>
    <w:rsid w:val="006F1FF6"/>
    <w:rsid w:val="006F51E5"/>
    <w:rsid w:val="0072268F"/>
    <w:rsid w:val="007305C5"/>
    <w:rsid w:val="00730DF6"/>
    <w:rsid w:val="00731F32"/>
    <w:rsid w:val="0074302E"/>
    <w:rsid w:val="00743660"/>
    <w:rsid w:val="00750CD3"/>
    <w:rsid w:val="00753708"/>
    <w:rsid w:val="00753CA3"/>
    <w:rsid w:val="00754678"/>
    <w:rsid w:val="0075747D"/>
    <w:rsid w:val="00761113"/>
    <w:rsid w:val="00763288"/>
    <w:rsid w:val="00765621"/>
    <w:rsid w:val="007660D0"/>
    <w:rsid w:val="007746AB"/>
    <w:rsid w:val="007755C3"/>
    <w:rsid w:val="00797103"/>
    <w:rsid w:val="007A26BF"/>
    <w:rsid w:val="007A6AB8"/>
    <w:rsid w:val="007B093D"/>
    <w:rsid w:val="007B5286"/>
    <w:rsid w:val="007B6497"/>
    <w:rsid w:val="007C3277"/>
    <w:rsid w:val="007C7FF4"/>
    <w:rsid w:val="007D4757"/>
    <w:rsid w:val="007E3B37"/>
    <w:rsid w:val="007E684E"/>
    <w:rsid w:val="007E6A2E"/>
    <w:rsid w:val="007F490C"/>
    <w:rsid w:val="007F582A"/>
    <w:rsid w:val="00807611"/>
    <w:rsid w:val="00816438"/>
    <w:rsid w:val="00816A06"/>
    <w:rsid w:val="00821047"/>
    <w:rsid w:val="008254FA"/>
    <w:rsid w:val="00836893"/>
    <w:rsid w:val="00841A16"/>
    <w:rsid w:val="008429F5"/>
    <w:rsid w:val="00844850"/>
    <w:rsid w:val="00844A8E"/>
    <w:rsid w:val="0084553C"/>
    <w:rsid w:val="00850642"/>
    <w:rsid w:val="0085101F"/>
    <w:rsid w:val="00853D74"/>
    <w:rsid w:val="00854AFA"/>
    <w:rsid w:val="00860CCF"/>
    <w:rsid w:val="00862BD8"/>
    <w:rsid w:val="008633DA"/>
    <w:rsid w:val="0087366B"/>
    <w:rsid w:val="008755E6"/>
    <w:rsid w:val="008761D1"/>
    <w:rsid w:val="0088220B"/>
    <w:rsid w:val="008933AF"/>
    <w:rsid w:val="008C7D3E"/>
    <w:rsid w:val="008D542E"/>
    <w:rsid w:val="008E6114"/>
    <w:rsid w:val="008F255E"/>
    <w:rsid w:val="008F3950"/>
    <w:rsid w:val="008F5AC0"/>
    <w:rsid w:val="008F7530"/>
    <w:rsid w:val="009111C8"/>
    <w:rsid w:val="00914FA5"/>
    <w:rsid w:val="0091529A"/>
    <w:rsid w:val="00927D4A"/>
    <w:rsid w:val="00935895"/>
    <w:rsid w:val="00936020"/>
    <w:rsid w:val="0095251A"/>
    <w:rsid w:val="00961CF9"/>
    <w:rsid w:val="00982B40"/>
    <w:rsid w:val="009A59F5"/>
    <w:rsid w:val="009A5C6E"/>
    <w:rsid w:val="009B3583"/>
    <w:rsid w:val="009B5A2F"/>
    <w:rsid w:val="009C0648"/>
    <w:rsid w:val="009C4D26"/>
    <w:rsid w:val="009C4F02"/>
    <w:rsid w:val="009E17DF"/>
    <w:rsid w:val="009E52DA"/>
    <w:rsid w:val="009F169D"/>
    <w:rsid w:val="009F1B5D"/>
    <w:rsid w:val="00A273C6"/>
    <w:rsid w:val="00A30D92"/>
    <w:rsid w:val="00A34FB3"/>
    <w:rsid w:val="00A35233"/>
    <w:rsid w:val="00A4337E"/>
    <w:rsid w:val="00A511F4"/>
    <w:rsid w:val="00A61084"/>
    <w:rsid w:val="00A616A9"/>
    <w:rsid w:val="00A62578"/>
    <w:rsid w:val="00A74E95"/>
    <w:rsid w:val="00A74F4C"/>
    <w:rsid w:val="00A84DC5"/>
    <w:rsid w:val="00A877F5"/>
    <w:rsid w:val="00A93415"/>
    <w:rsid w:val="00A94F37"/>
    <w:rsid w:val="00A973F1"/>
    <w:rsid w:val="00AA4EB1"/>
    <w:rsid w:val="00AB14FF"/>
    <w:rsid w:val="00AC2CE5"/>
    <w:rsid w:val="00AC52ED"/>
    <w:rsid w:val="00AC6542"/>
    <w:rsid w:val="00AC7061"/>
    <w:rsid w:val="00AD3DD7"/>
    <w:rsid w:val="00AD455C"/>
    <w:rsid w:val="00AD5BD5"/>
    <w:rsid w:val="00AD5EA2"/>
    <w:rsid w:val="00AE64C7"/>
    <w:rsid w:val="00AE78E3"/>
    <w:rsid w:val="00B03A14"/>
    <w:rsid w:val="00B04759"/>
    <w:rsid w:val="00B04B1F"/>
    <w:rsid w:val="00B04F71"/>
    <w:rsid w:val="00B110CE"/>
    <w:rsid w:val="00B11D74"/>
    <w:rsid w:val="00B12228"/>
    <w:rsid w:val="00B20FF0"/>
    <w:rsid w:val="00B232C1"/>
    <w:rsid w:val="00B26B23"/>
    <w:rsid w:val="00B32CCD"/>
    <w:rsid w:val="00B33CB4"/>
    <w:rsid w:val="00B50C5F"/>
    <w:rsid w:val="00B57078"/>
    <w:rsid w:val="00B723AC"/>
    <w:rsid w:val="00B74655"/>
    <w:rsid w:val="00B81147"/>
    <w:rsid w:val="00B838A8"/>
    <w:rsid w:val="00B871BF"/>
    <w:rsid w:val="00B95189"/>
    <w:rsid w:val="00B977AB"/>
    <w:rsid w:val="00BA04BA"/>
    <w:rsid w:val="00BC034B"/>
    <w:rsid w:val="00BC3386"/>
    <w:rsid w:val="00BE01FA"/>
    <w:rsid w:val="00BE1ADD"/>
    <w:rsid w:val="00BE23B0"/>
    <w:rsid w:val="00BF5DAF"/>
    <w:rsid w:val="00C046C5"/>
    <w:rsid w:val="00C056A0"/>
    <w:rsid w:val="00C05FC1"/>
    <w:rsid w:val="00C06481"/>
    <w:rsid w:val="00C1032B"/>
    <w:rsid w:val="00C1124B"/>
    <w:rsid w:val="00C13930"/>
    <w:rsid w:val="00C13D67"/>
    <w:rsid w:val="00C149EE"/>
    <w:rsid w:val="00C159AD"/>
    <w:rsid w:val="00C178B1"/>
    <w:rsid w:val="00C17C6A"/>
    <w:rsid w:val="00C4283F"/>
    <w:rsid w:val="00C435E7"/>
    <w:rsid w:val="00C5399F"/>
    <w:rsid w:val="00C5466C"/>
    <w:rsid w:val="00C55ED6"/>
    <w:rsid w:val="00C720AE"/>
    <w:rsid w:val="00C746FC"/>
    <w:rsid w:val="00C908DA"/>
    <w:rsid w:val="00CA4B7E"/>
    <w:rsid w:val="00CA4CBC"/>
    <w:rsid w:val="00CA667E"/>
    <w:rsid w:val="00CA6D88"/>
    <w:rsid w:val="00CA7BD9"/>
    <w:rsid w:val="00CB22DB"/>
    <w:rsid w:val="00CB7069"/>
    <w:rsid w:val="00CC0329"/>
    <w:rsid w:val="00CC3124"/>
    <w:rsid w:val="00CC4DC5"/>
    <w:rsid w:val="00CD046C"/>
    <w:rsid w:val="00CD2592"/>
    <w:rsid w:val="00CD3D78"/>
    <w:rsid w:val="00CD50C8"/>
    <w:rsid w:val="00CD6E2F"/>
    <w:rsid w:val="00CE4F6F"/>
    <w:rsid w:val="00CE732C"/>
    <w:rsid w:val="00CE75E5"/>
    <w:rsid w:val="00CF2BD1"/>
    <w:rsid w:val="00D030D7"/>
    <w:rsid w:val="00D17616"/>
    <w:rsid w:val="00D521B3"/>
    <w:rsid w:val="00D52A34"/>
    <w:rsid w:val="00D52FE7"/>
    <w:rsid w:val="00D6139D"/>
    <w:rsid w:val="00D9102A"/>
    <w:rsid w:val="00D932C9"/>
    <w:rsid w:val="00D97F21"/>
    <w:rsid w:val="00DA28CE"/>
    <w:rsid w:val="00DA4199"/>
    <w:rsid w:val="00DA5062"/>
    <w:rsid w:val="00DA7943"/>
    <w:rsid w:val="00DB1713"/>
    <w:rsid w:val="00DB6F3C"/>
    <w:rsid w:val="00DC2854"/>
    <w:rsid w:val="00DC7026"/>
    <w:rsid w:val="00DC7399"/>
    <w:rsid w:val="00DC7990"/>
    <w:rsid w:val="00DD3A90"/>
    <w:rsid w:val="00DD786C"/>
    <w:rsid w:val="00DE0A7A"/>
    <w:rsid w:val="00DE5F6B"/>
    <w:rsid w:val="00DF199D"/>
    <w:rsid w:val="00DF3394"/>
    <w:rsid w:val="00DF68FB"/>
    <w:rsid w:val="00E04D6C"/>
    <w:rsid w:val="00E0558B"/>
    <w:rsid w:val="00E07D91"/>
    <w:rsid w:val="00E248F1"/>
    <w:rsid w:val="00E24DFD"/>
    <w:rsid w:val="00E2594A"/>
    <w:rsid w:val="00E31C3D"/>
    <w:rsid w:val="00E331B5"/>
    <w:rsid w:val="00E35B22"/>
    <w:rsid w:val="00E43E25"/>
    <w:rsid w:val="00E44D82"/>
    <w:rsid w:val="00E47400"/>
    <w:rsid w:val="00E56F0C"/>
    <w:rsid w:val="00E573C8"/>
    <w:rsid w:val="00E7413F"/>
    <w:rsid w:val="00E7564F"/>
    <w:rsid w:val="00E75D51"/>
    <w:rsid w:val="00E95E53"/>
    <w:rsid w:val="00EA1187"/>
    <w:rsid w:val="00EA562F"/>
    <w:rsid w:val="00EB539D"/>
    <w:rsid w:val="00EC7DE5"/>
    <w:rsid w:val="00ED3228"/>
    <w:rsid w:val="00EE00FF"/>
    <w:rsid w:val="00EE3A3E"/>
    <w:rsid w:val="00EE52DD"/>
    <w:rsid w:val="00EE782F"/>
    <w:rsid w:val="00F15267"/>
    <w:rsid w:val="00F20932"/>
    <w:rsid w:val="00F26D0A"/>
    <w:rsid w:val="00F27A11"/>
    <w:rsid w:val="00F27E3C"/>
    <w:rsid w:val="00F34829"/>
    <w:rsid w:val="00F415CC"/>
    <w:rsid w:val="00F44810"/>
    <w:rsid w:val="00F54748"/>
    <w:rsid w:val="00F65300"/>
    <w:rsid w:val="00F70890"/>
    <w:rsid w:val="00F901E2"/>
    <w:rsid w:val="00F939CA"/>
    <w:rsid w:val="00F97854"/>
    <w:rsid w:val="00FA0CDA"/>
    <w:rsid w:val="00FB3A2A"/>
    <w:rsid w:val="00FD06E0"/>
    <w:rsid w:val="00FD31EA"/>
    <w:rsid w:val="00FD66B0"/>
    <w:rsid w:val="00FE5915"/>
    <w:rsid w:val="00FE7A5D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888CD8"/>
  <w15:chartTrackingRefBased/>
  <w15:docId w15:val="{6C83AC5E-AF36-420C-9465-0DCDF2F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9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42E"/>
  </w:style>
  <w:style w:type="paragraph" w:styleId="Footer">
    <w:name w:val="footer"/>
    <w:basedOn w:val="Normal"/>
    <w:link w:val="FooterChar"/>
    <w:uiPriority w:val="99"/>
    <w:unhideWhenUsed/>
    <w:rsid w:val="008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Hematian</dc:creator>
  <cp:keywords/>
  <dc:description/>
  <cp:lastModifiedBy>Microb-Lab 2</cp:lastModifiedBy>
  <cp:revision>142</cp:revision>
  <cp:lastPrinted>2022-09-19T08:51:00Z</cp:lastPrinted>
  <dcterms:created xsi:type="dcterms:W3CDTF">2023-09-03T05:36:00Z</dcterms:created>
  <dcterms:modified xsi:type="dcterms:W3CDTF">2025-06-01T08:55:00Z</dcterms:modified>
</cp:coreProperties>
</file>