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576"/>
        <w:bidiVisual/>
        <w:tblW w:w="16581" w:type="dxa"/>
        <w:tblLook w:val="04A0" w:firstRow="1" w:lastRow="0" w:firstColumn="1" w:lastColumn="0" w:noHBand="0" w:noVBand="1"/>
      </w:tblPr>
      <w:tblGrid>
        <w:gridCol w:w="1125"/>
        <w:gridCol w:w="4048"/>
        <w:gridCol w:w="4765"/>
        <w:gridCol w:w="2959"/>
        <w:gridCol w:w="3684"/>
      </w:tblGrid>
      <w:tr w:rsidR="003F5F78" w:rsidRPr="00490FAC" w14:paraId="4EDA6722" w14:textId="77777777" w:rsidTr="00EF1B6B">
        <w:trPr>
          <w:trHeight w:val="513"/>
        </w:trPr>
        <w:tc>
          <w:tcPr>
            <w:tcW w:w="1125" w:type="dxa"/>
            <w:shd w:val="clear" w:color="auto" w:fill="E2EFD9" w:themeFill="accent6" w:themeFillTint="33"/>
          </w:tcPr>
          <w:p w14:paraId="4330B61F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  <w:t>ایام هفته</w:t>
            </w:r>
          </w:p>
        </w:tc>
        <w:tc>
          <w:tcPr>
            <w:tcW w:w="4048" w:type="dxa"/>
            <w:shd w:val="clear" w:color="auto" w:fill="E2EFD9" w:themeFill="accent6" w:themeFillTint="33"/>
          </w:tcPr>
          <w:p w14:paraId="3EC795E8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8-10</w:t>
            </w:r>
          </w:p>
        </w:tc>
        <w:tc>
          <w:tcPr>
            <w:tcW w:w="4765" w:type="dxa"/>
            <w:shd w:val="clear" w:color="auto" w:fill="E2EFD9" w:themeFill="accent6" w:themeFillTint="33"/>
          </w:tcPr>
          <w:p w14:paraId="09CECC89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10-12</w:t>
            </w:r>
          </w:p>
        </w:tc>
        <w:tc>
          <w:tcPr>
            <w:tcW w:w="2959" w:type="dxa"/>
            <w:shd w:val="clear" w:color="auto" w:fill="E2EFD9" w:themeFill="accent6" w:themeFillTint="33"/>
          </w:tcPr>
          <w:p w14:paraId="5D8962C8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12-2</w:t>
            </w:r>
          </w:p>
        </w:tc>
        <w:tc>
          <w:tcPr>
            <w:tcW w:w="3684" w:type="dxa"/>
            <w:shd w:val="clear" w:color="auto" w:fill="E2EFD9" w:themeFill="accent6" w:themeFillTint="33"/>
          </w:tcPr>
          <w:p w14:paraId="7A9F89A4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2-4</w:t>
            </w:r>
          </w:p>
        </w:tc>
      </w:tr>
      <w:tr w:rsidR="003F5F78" w:rsidRPr="00490FAC" w14:paraId="0ADB13DA" w14:textId="77777777" w:rsidTr="00EF1B6B">
        <w:trPr>
          <w:trHeight w:val="1071"/>
        </w:trPr>
        <w:tc>
          <w:tcPr>
            <w:tcW w:w="1125" w:type="dxa"/>
          </w:tcPr>
          <w:p w14:paraId="2BB350D4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شنبه </w:t>
            </w:r>
          </w:p>
        </w:tc>
        <w:tc>
          <w:tcPr>
            <w:tcW w:w="4048" w:type="dxa"/>
          </w:tcPr>
          <w:p w14:paraId="202D1049" w14:textId="77777777" w:rsidR="00176BBE" w:rsidRDefault="00F70D3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ویروس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پزشکی</w:t>
            </w:r>
            <w:r w:rsidRPr="00F70D3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نظری 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کنارکوهی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4CAFA41A" w14:textId="41BEA1EE" w:rsidR="00F70D38" w:rsidRPr="00E0558B" w:rsidRDefault="00F70D38" w:rsidP="00F70D38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هوشبری </w:t>
            </w:r>
            <w:r w:rsidRPr="00F70D3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4765" w:type="dxa"/>
          </w:tcPr>
          <w:p w14:paraId="5AD87E45" w14:textId="77777777" w:rsidR="003F5F78" w:rsidRDefault="00F70D3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باکتری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دندانپزشکی</w:t>
            </w:r>
            <w:r w:rsidRPr="00F70D3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نظری 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(دکتر صادقی فرد-دکتر پاکزاد-دکتر غفوریان-دکتر صادقی کلانی)</w:t>
            </w:r>
          </w:p>
          <w:p w14:paraId="3C6A8270" w14:textId="32DB6A77" w:rsidR="00F70D38" w:rsidRPr="00E0558B" w:rsidRDefault="00F70D3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پرستاری </w:t>
            </w:r>
            <w:r w:rsidRPr="00F70D3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گروه </w:t>
            </w:r>
            <w:r w:rsidR="00FF65C8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1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اسداللهی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2959" w:type="dxa"/>
          </w:tcPr>
          <w:p w14:paraId="5D1ACD51" w14:textId="33DE3400" w:rsidR="003F5F78" w:rsidRPr="00E0558B" w:rsidRDefault="00F70D38" w:rsidP="009A5C6E">
            <w:pPr>
              <w:rPr>
                <w:rFonts w:asciiTheme="majorBidi" w:hAnsiTheme="majorBidi" w:cs="B Nazanin"/>
                <w:b/>
                <w:bCs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باکتری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پزشکی </w:t>
            </w:r>
            <w:r w:rsidRPr="00F70D3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گروه 1 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rtl/>
              </w:rPr>
              <w:t>کاظمیان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rtl/>
              </w:rPr>
              <w:t>)</w:t>
            </w:r>
          </w:p>
        </w:tc>
        <w:tc>
          <w:tcPr>
            <w:tcW w:w="3684" w:type="dxa"/>
          </w:tcPr>
          <w:p w14:paraId="7E9E6610" w14:textId="69F9F9FE" w:rsidR="003F5F78" w:rsidRPr="00E0558B" w:rsidRDefault="00B37AC2" w:rsidP="00B37AC2">
            <w:pPr>
              <w:rPr>
                <w:rFonts w:asciiTheme="majorBidi" w:hAnsiTheme="majorBidi" w:cs="B Nazanin"/>
                <w:b/>
                <w:bCs/>
                <w:rtl/>
              </w:rPr>
            </w:pPr>
            <w:r w:rsidRPr="00B37AC2">
              <w:rPr>
                <w:rFonts w:asciiTheme="majorBidi" w:hAnsiTheme="majorBidi" w:cs="B Nazanin" w:hint="cs"/>
                <w:b/>
                <w:bCs/>
                <w:rtl/>
              </w:rPr>
              <w:t xml:space="preserve">باکتری </w:t>
            </w:r>
            <w:proofErr w:type="spellStart"/>
            <w:r w:rsidRPr="00B37AC2">
              <w:rPr>
                <w:rFonts w:asciiTheme="majorBidi" w:hAnsiTheme="majorBidi" w:cs="B Nazanin" w:hint="cs"/>
                <w:b/>
                <w:bCs/>
                <w:rtl/>
              </w:rPr>
              <w:t>شناسی</w:t>
            </w:r>
            <w:proofErr w:type="spellEnd"/>
            <w:r w:rsidRPr="00B37AC2">
              <w:rPr>
                <w:rFonts w:asciiTheme="majorBidi" w:hAnsiTheme="majorBidi" w:cs="B Nazanin" w:hint="cs"/>
                <w:b/>
                <w:bCs/>
                <w:rtl/>
              </w:rPr>
              <w:t xml:space="preserve"> پزشکی </w:t>
            </w:r>
            <w:r w:rsidRPr="00B37AC2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 w:rsidRPr="00B37AC2">
              <w:rPr>
                <w:rFonts w:asciiTheme="majorBidi" w:hAnsiTheme="majorBidi" w:cs="B Nazanin" w:hint="cs"/>
                <w:b/>
                <w:bCs/>
                <w:rtl/>
              </w:rPr>
              <w:t xml:space="preserve"> گ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روه4</w:t>
            </w:r>
            <w:r w:rsidRPr="00B37AC2">
              <w:rPr>
                <w:rFonts w:asciiTheme="majorBidi" w:hAnsiTheme="majorBidi" w:cs="B Nazanin" w:hint="cs"/>
                <w:b/>
                <w:bCs/>
                <w:rtl/>
              </w:rPr>
              <w:t xml:space="preserve"> (دکتر </w:t>
            </w:r>
            <w:proofErr w:type="spellStart"/>
            <w:r w:rsidRPr="00B37AC2">
              <w:rPr>
                <w:rFonts w:asciiTheme="majorBidi" w:hAnsiTheme="majorBidi" w:cs="B Nazanin" w:hint="cs"/>
                <w:b/>
                <w:bCs/>
                <w:rtl/>
              </w:rPr>
              <w:t>کاظمیان</w:t>
            </w:r>
            <w:proofErr w:type="spellEnd"/>
            <w:r w:rsidRPr="00B37AC2">
              <w:rPr>
                <w:rFonts w:asciiTheme="majorBidi" w:hAnsiTheme="majorBidi" w:cs="B Nazanin" w:hint="cs"/>
                <w:b/>
                <w:bCs/>
                <w:rtl/>
              </w:rPr>
              <w:t>)</w:t>
            </w:r>
          </w:p>
        </w:tc>
      </w:tr>
      <w:tr w:rsidR="003F5F78" w:rsidRPr="00490FAC" w14:paraId="282AD1F8" w14:textId="77777777" w:rsidTr="00EF1B6B">
        <w:trPr>
          <w:trHeight w:val="1180"/>
        </w:trPr>
        <w:tc>
          <w:tcPr>
            <w:tcW w:w="1125" w:type="dxa"/>
            <w:shd w:val="clear" w:color="auto" w:fill="DEEAF6" w:themeFill="accent1" w:themeFillTint="33"/>
          </w:tcPr>
          <w:p w14:paraId="11954BF8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یک شنبه </w:t>
            </w:r>
          </w:p>
        </w:tc>
        <w:tc>
          <w:tcPr>
            <w:tcW w:w="4048" w:type="dxa"/>
            <w:shd w:val="clear" w:color="auto" w:fill="DEEAF6" w:themeFill="accent1" w:themeFillTint="33"/>
          </w:tcPr>
          <w:p w14:paraId="24EFA7AB" w14:textId="77777777" w:rsidR="00F376CA" w:rsidRPr="00F376CA" w:rsidRDefault="00F376CA" w:rsidP="00F376CA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باکتری </w:t>
            </w:r>
            <w:proofErr w:type="spellStart"/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دندانپزشکی</w:t>
            </w:r>
            <w:r w:rsidRPr="00F376CA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نظری </w:t>
            </w:r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(دکتر صادقی فرد-دکتر پاکزاد-دکتر غفوریان-دکتر صادقی کلانی)</w:t>
            </w:r>
          </w:p>
          <w:p w14:paraId="5E5448FE" w14:textId="37B73A19" w:rsidR="00071950" w:rsidRPr="00E0558B" w:rsidRDefault="00F376CA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بهداشت مدارس </w:t>
            </w:r>
            <w:r w:rsidRPr="00F376CA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4765" w:type="dxa"/>
            <w:shd w:val="clear" w:color="auto" w:fill="DEEAF6" w:themeFill="accent1" w:themeFillTint="33"/>
          </w:tcPr>
          <w:p w14:paraId="14DDD86D" w14:textId="7F66C35E" w:rsidR="00ED4906" w:rsidRDefault="00ED4906" w:rsidP="00ED4906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باکتری </w:t>
            </w:r>
            <w:proofErr w:type="spellStart"/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پزشکی</w:t>
            </w:r>
            <w:r w:rsidRPr="00F376CA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نظری </w:t>
            </w:r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(دکتر صادقی فرد-دکتر پاکزاد-دکتر غفوریان-دکتر صادقی کلانی)</w:t>
            </w:r>
          </w:p>
          <w:p w14:paraId="520D205F" w14:textId="1CC70EB9" w:rsidR="009231B8" w:rsidRPr="00F376CA" w:rsidRDefault="009231B8" w:rsidP="00ED4906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باکتری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علوم آزمایشگاهی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ترم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5 </w:t>
            </w:r>
            <w:r w:rsidRPr="009231B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CD4682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گروه 1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اسداللهی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-دکتر صادقی کلانی)</w:t>
            </w:r>
          </w:p>
          <w:p w14:paraId="512DA304" w14:textId="3242A0F5" w:rsidR="003F5F78" w:rsidRPr="00E0558B" w:rsidRDefault="003F5F78" w:rsidP="00E43E25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59" w:type="dxa"/>
            <w:shd w:val="clear" w:color="auto" w:fill="DEEAF6" w:themeFill="accent1" w:themeFillTint="33"/>
          </w:tcPr>
          <w:p w14:paraId="7AFC1C9C" w14:textId="0408E7CA" w:rsidR="003F5F78" w:rsidRPr="00E0558B" w:rsidRDefault="009231B8" w:rsidP="002B76BA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باکتری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پزشکی </w:t>
            </w:r>
            <w:r w:rsidRPr="00F70D3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گروه 2 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rtl/>
              </w:rPr>
              <w:t>کاظمیان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rtl/>
              </w:rPr>
              <w:t>)</w:t>
            </w:r>
          </w:p>
        </w:tc>
        <w:tc>
          <w:tcPr>
            <w:tcW w:w="3684" w:type="dxa"/>
            <w:shd w:val="clear" w:color="auto" w:fill="DEEAF6" w:themeFill="accent1" w:themeFillTint="33"/>
          </w:tcPr>
          <w:p w14:paraId="05EEFC78" w14:textId="12075E2B" w:rsidR="00CD4682" w:rsidRPr="00F376CA" w:rsidRDefault="00CD4682" w:rsidP="00CD4682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باکتری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علوم آزمایشگاهی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ترم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5 </w:t>
            </w:r>
            <w:r w:rsidRPr="009231B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گروه 2(دکتر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اسداللهی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-دکتر صادقی کلانی)</w:t>
            </w:r>
          </w:p>
          <w:p w14:paraId="3C30579A" w14:textId="467B61EF" w:rsidR="003F5F78" w:rsidRPr="00E0558B" w:rsidRDefault="009F3F6C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بهداشت محیط</w:t>
            </w:r>
            <w:r w:rsidRPr="009F3F6C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نظری 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(دکتر غفوریان-دکتر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کنارکوهی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</w:tr>
      <w:tr w:rsidR="003F5F78" w:rsidRPr="00490FAC" w14:paraId="78438780" w14:textId="77777777" w:rsidTr="00EF1B6B">
        <w:trPr>
          <w:trHeight w:val="896"/>
        </w:trPr>
        <w:tc>
          <w:tcPr>
            <w:tcW w:w="1125" w:type="dxa"/>
          </w:tcPr>
          <w:p w14:paraId="0DC5DA02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دوشنبه </w:t>
            </w:r>
          </w:p>
        </w:tc>
        <w:tc>
          <w:tcPr>
            <w:tcW w:w="4048" w:type="dxa"/>
          </w:tcPr>
          <w:p w14:paraId="7A493A11" w14:textId="7CDA3206" w:rsidR="003F5F78" w:rsidRPr="00E0558B" w:rsidRDefault="00F70D3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ژورنال کلاب</w:t>
            </w:r>
          </w:p>
        </w:tc>
        <w:tc>
          <w:tcPr>
            <w:tcW w:w="4765" w:type="dxa"/>
          </w:tcPr>
          <w:p w14:paraId="170ACA4D" w14:textId="4F916A04" w:rsidR="003F5F78" w:rsidRPr="00E0558B" w:rsidRDefault="003F5F78" w:rsidP="00DA7943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2959" w:type="dxa"/>
          </w:tcPr>
          <w:p w14:paraId="13FF9BC8" w14:textId="0045046E" w:rsidR="003F5F78" w:rsidRPr="00E0558B" w:rsidRDefault="00B10CD3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پرستاری </w:t>
            </w:r>
            <w:r w:rsidRPr="00B10CD3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گروه </w:t>
            </w:r>
            <w:r w:rsidR="00FF65C8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2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اسداللهی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3684" w:type="dxa"/>
          </w:tcPr>
          <w:p w14:paraId="5C936086" w14:textId="12B1F1AE" w:rsidR="003F5F78" w:rsidRPr="00E0558B" w:rsidRDefault="00C00DA9" w:rsidP="00C149E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C00DA9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باکتر</w:t>
            </w:r>
            <w:r w:rsidRPr="00C00DA9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C00DA9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Pr="00C00DA9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شناس</w:t>
            </w:r>
            <w:r w:rsidRPr="00C00DA9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proofErr w:type="spellEnd"/>
            <w:r w:rsidRPr="00C00DA9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دندانپزشک</w:t>
            </w:r>
            <w:r w:rsidRPr="00C00DA9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C00DA9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</w:t>
            </w:r>
            <w:r w:rsidRPr="00C00DA9">
              <w:rPr>
                <w:rFonts w:asciiTheme="majorBidi" w:hAnsiTheme="majorBidi" w:cs="B Nazanin"/>
                <w:b/>
                <w:bCs/>
                <w:color w:val="FF0000"/>
                <w:rtl/>
              </w:rPr>
              <w:t>عمل</w:t>
            </w:r>
            <w:r w:rsidRPr="00C00DA9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ی</w:t>
            </w:r>
            <w:r w:rsidRPr="00C00DA9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گروه 1 (دکتر صادق</w:t>
            </w:r>
            <w:r w:rsidRPr="00C00DA9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C00DA9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کلان</w:t>
            </w:r>
            <w:r w:rsidRPr="00C00DA9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C00DA9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)</w:t>
            </w:r>
          </w:p>
        </w:tc>
      </w:tr>
      <w:tr w:rsidR="003F5F78" w:rsidRPr="00490FAC" w14:paraId="754D32D4" w14:textId="77777777" w:rsidTr="00EF1B6B">
        <w:trPr>
          <w:trHeight w:val="1064"/>
        </w:trPr>
        <w:tc>
          <w:tcPr>
            <w:tcW w:w="1125" w:type="dxa"/>
            <w:shd w:val="clear" w:color="auto" w:fill="DEEAF6" w:themeFill="accent1" w:themeFillTint="33"/>
          </w:tcPr>
          <w:p w14:paraId="51B2380E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سه شنبه </w:t>
            </w:r>
          </w:p>
        </w:tc>
        <w:tc>
          <w:tcPr>
            <w:tcW w:w="4048" w:type="dxa"/>
            <w:shd w:val="clear" w:color="auto" w:fill="DEEAF6" w:themeFill="accent1" w:themeFillTint="33"/>
          </w:tcPr>
          <w:p w14:paraId="6643E505" w14:textId="77777777" w:rsidR="00760487" w:rsidRDefault="00760487" w:rsidP="00760487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باکتری </w:t>
            </w:r>
            <w:proofErr w:type="spellStart"/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پزشکی</w:t>
            </w:r>
            <w:r w:rsidRPr="00F376CA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نظری </w:t>
            </w:r>
            <w:r w:rsidRPr="00F376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(دکتر صادقی فرد-دکتر پاکزاد-دکتر غفوریان-دکتر صادقی کلانی)</w:t>
            </w:r>
          </w:p>
          <w:p w14:paraId="0ECE3208" w14:textId="601459C6" w:rsidR="00760487" w:rsidRDefault="00760487" w:rsidP="00760487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ویروس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دندانپزشکی</w:t>
            </w:r>
            <w:r w:rsidRPr="00F70D3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نظری 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کنارکوهی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6A06A4BC" w14:textId="17E85B46" w:rsidR="003F5F78" w:rsidRPr="00E0558B" w:rsidRDefault="00F5040D" w:rsidP="008362CA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بهداشت محیط </w:t>
            </w:r>
            <w:r w:rsidR="008362CA" w:rsidRPr="008362CA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</w:t>
            </w:r>
            <w:proofErr w:type="spellStart"/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کاظمیان</w:t>
            </w:r>
            <w:proofErr w:type="spellEnd"/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4765" w:type="dxa"/>
            <w:shd w:val="clear" w:color="auto" w:fill="DEEAF6" w:themeFill="accent1" w:themeFillTint="33"/>
          </w:tcPr>
          <w:p w14:paraId="25CF9334" w14:textId="3A21B02F" w:rsidR="00E56F0C" w:rsidRDefault="00F5040D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پاتوبیولوژی</w:t>
            </w:r>
            <w:proofErr w:type="spellEnd"/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8362CA" w:rsidRPr="008362CA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</w:t>
            </w:r>
            <w:proofErr w:type="spellStart"/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1DE97D76" w14:textId="77777777" w:rsidR="008362CA" w:rsidRDefault="008362CA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  <w:p w14:paraId="43195905" w14:textId="6234F842" w:rsidR="008362CA" w:rsidRPr="00E0558B" w:rsidRDefault="00F5040D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بهداشت مدارس </w:t>
            </w:r>
            <w:r w:rsidR="008362CA" w:rsidRPr="00F5040D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</w:t>
            </w:r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</w:t>
            </w:r>
            <w:proofErr w:type="spellStart"/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کاظمیان</w:t>
            </w:r>
            <w:proofErr w:type="spellEnd"/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-دکتر </w:t>
            </w:r>
            <w:proofErr w:type="spellStart"/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کنارکوهی</w:t>
            </w:r>
            <w:proofErr w:type="spellEnd"/>
            <w:r w:rsidR="008362CA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2959" w:type="dxa"/>
            <w:shd w:val="clear" w:color="auto" w:fill="DEEAF6" w:themeFill="accent1" w:themeFillTint="33"/>
          </w:tcPr>
          <w:p w14:paraId="3E78DC00" w14:textId="72563704" w:rsidR="003F5F78" w:rsidRPr="00E0558B" w:rsidRDefault="008362CA" w:rsidP="002B76BA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باکتری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پزشکی </w:t>
            </w:r>
            <w:r w:rsidRPr="00F70D3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گروه 3(دکتر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rtl/>
              </w:rPr>
              <w:t>کاظمیان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rtl/>
              </w:rPr>
              <w:t>)</w:t>
            </w:r>
          </w:p>
        </w:tc>
        <w:tc>
          <w:tcPr>
            <w:tcW w:w="3684" w:type="dxa"/>
            <w:shd w:val="clear" w:color="auto" w:fill="DEEAF6" w:themeFill="accent1" w:themeFillTint="33"/>
          </w:tcPr>
          <w:p w14:paraId="683B2264" w14:textId="1D80D5A7" w:rsidR="003F5F78" w:rsidRPr="00E0558B" w:rsidRDefault="00F5040D" w:rsidP="00C149E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proofErr w:type="spellStart"/>
            <w:r w:rsidR="00090BA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پاتوبیولوژی</w:t>
            </w:r>
            <w:proofErr w:type="spellEnd"/>
            <w:r w:rsidR="00090BA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090BAD" w:rsidRPr="00F5040D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نظری </w:t>
            </w:r>
            <w:r w:rsidR="00090BAD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(دکتر صادقی کلانی)</w:t>
            </w:r>
          </w:p>
        </w:tc>
      </w:tr>
      <w:tr w:rsidR="003F5F78" w:rsidRPr="00490FAC" w14:paraId="327DDA0C" w14:textId="77777777" w:rsidTr="00EF1B6B">
        <w:trPr>
          <w:trHeight w:val="1063"/>
        </w:trPr>
        <w:tc>
          <w:tcPr>
            <w:tcW w:w="1125" w:type="dxa"/>
          </w:tcPr>
          <w:p w14:paraId="2DA3F032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چهارشنبه </w:t>
            </w:r>
          </w:p>
        </w:tc>
        <w:tc>
          <w:tcPr>
            <w:tcW w:w="4048" w:type="dxa"/>
          </w:tcPr>
          <w:p w14:paraId="03526200" w14:textId="20D32957" w:rsidR="006F569A" w:rsidRDefault="009F3F6C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باکتری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دندان</w:t>
            </w:r>
            <w:r w:rsidR="00F5040D">
              <w:rPr>
                <w:rFonts w:asciiTheme="majorBidi" w:hAnsiTheme="majorBidi" w:cs="B Nazanin" w:hint="cs"/>
                <w:b/>
                <w:bCs/>
                <w:rtl/>
              </w:rPr>
              <w:t>پ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زشکی </w:t>
            </w:r>
            <w:r w:rsidRPr="00F70D3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 xml:space="preserve"> گروه </w:t>
            </w:r>
            <w:r w:rsidR="00F5040D">
              <w:rPr>
                <w:rFonts w:asciiTheme="majorBidi" w:hAnsiTheme="majorBidi" w:cs="B Nazanin" w:hint="cs"/>
                <w:b/>
                <w:bCs/>
                <w:rtl/>
              </w:rPr>
              <w:t>2</w:t>
            </w:r>
            <w:r>
              <w:rPr>
                <w:rFonts w:asciiTheme="majorBidi" w:hAnsiTheme="majorBidi" w:cs="B Nazanin" w:hint="cs"/>
                <w:b/>
                <w:bCs/>
                <w:rtl/>
              </w:rPr>
              <w:t>(دکتر صادقی کلانی)</w:t>
            </w:r>
          </w:p>
          <w:p w14:paraId="6A7AF47A" w14:textId="77777777" w:rsidR="009F3F6C" w:rsidRDefault="009F3F6C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باکتری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 w:rsidRPr="009F3F6C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نظری 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علوم آزمایشگاهی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ترم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5 (دکتر پاکزاد-دکتر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434CBA54" w14:textId="148B2206" w:rsidR="00A72266" w:rsidRPr="00E0558B" w:rsidRDefault="00A72266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مامایی </w:t>
            </w:r>
            <w:r w:rsidRPr="005F3A36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</w:t>
            </w:r>
            <w:r w:rsidR="005F3A36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(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دکتر عباس ملکی- 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کنارکوهی</w:t>
            </w:r>
            <w:proofErr w:type="spellEnd"/>
            <w:r w:rsidR="005F3A36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4765" w:type="dxa"/>
          </w:tcPr>
          <w:p w14:paraId="0CA7A489" w14:textId="26A5DC71" w:rsidR="003F5F78" w:rsidRDefault="009F3F6C" w:rsidP="00F415CC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مامایی </w:t>
            </w:r>
            <w:r w:rsidRPr="009F3F6C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گروه 1 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اسداللهی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23D4971F" w14:textId="77777777" w:rsidR="009F3F6C" w:rsidRDefault="009F3F6C" w:rsidP="00F415CC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هوشبری </w:t>
            </w:r>
            <w:r w:rsidRPr="009F3F6C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غفوریان-دکتر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کاظمیان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457AE256" w14:textId="77777777" w:rsidR="00F47823" w:rsidRDefault="00F47823" w:rsidP="00F415CC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  <w:p w14:paraId="1303BCF3" w14:textId="1A229F88" w:rsidR="00F47823" w:rsidRPr="00F47823" w:rsidRDefault="00F47823" w:rsidP="00F415CC">
            <w:pPr>
              <w:rPr>
                <w:rFonts w:asciiTheme="majorBidi" w:hAnsiTheme="majorBidi" w:cs="Arial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پرستاری</w:t>
            </w:r>
            <w:r w:rsidRPr="00F47823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نظری </w:t>
            </w:r>
            <w:r w:rsidRPr="00F4782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_دکتر </w:t>
            </w:r>
            <w:proofErr w:type="spellStart"/>
            <w:r w:rsidRPr="00F4782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 w:rsidRPr="00F4782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-دکتر </w:t>
            </w:r>
            <w:proofErr w:type="spellStart"/>
            <w:r w:rsidRPr="00F4782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کنارکوهی</w:t>
            </w:r>
            <w:proofErr w:type="spellEnd"/>
            <w:r w:rsidRPr="00F4782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2959" w:type="dxa"/>
          </w:tcPr>
          <w:p w14:paraId="34DB18E8" w14:textId="38594A50" w:rsidR="009F3F6C" w:rsidRDefault="009F3F6C" w:rsidP="009F3F6C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میکروب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مامایی  </w:t>
            </w:r>
            <w:r w:rsidRPr="009F3F6C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گروه 2 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اسداللهی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11746BDB" w14:textId="7D5466A6" w:rsidR="003F5F78" w:rsidRPr="00E0558B" w:rsidRDefault="003F5F78" w:rsidP="002B76BA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684" w:type="dxa"/>
          </w:tcPr>
          <w:p w14:paraId="3A5A5F2A" w14:textId="077EAEED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11A8905C" w14:textId="77777777" w:rsidR="00B57078" w:rsidRPr="005B1020" w:rsidRDefault="00B57078" w:rsidP="008755E6">
      <w:pPr>
        <w:rPr>
          <w:b/>
          <w:bCs/>
          <w:color w:val="000000" w:themeColor="text1"/>
          <w:rtl/>
        </w:rPr>
      </w:pPr>
    </w:p>
    <w:sectPr w:rsidR="00B57078" w:rsidRPr="005B1020" w:rsidSect="008D542E">
      <w:headerReference w:type="default" r:id="rId6"/>
      <w:pgSz w:w="16838" w:h="11906" w:orient="landscape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6E47E" w14:textId="77777777" w:rsidR="0005059D" w:rsidRDefault="0005059D" w:rsidP="008D542E">
      <w:pPr>
        <w:spacing w:after="0" w:line="240" w:lineRule="auto"/>
      </w:pPr>
      <w:r>
        <w:separator/>
      </w:r>
    </w:p>
  </w:endnote>
  <w:endnote w:type="continuationSeparator" w:id="0">
    <w:p w14:paraId="6936285C" w14:textId="77777777" w:rsidR="0005059D" w:rsidRDefault="0005059D" w:rsidP="008D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50FD2" w14:textId="77777777" w:rsidR="0005059D" w:rsidRDefault="0005059D" w:rsidP="008D542E">
      <w:pPr>
        <w:spacing w:after="0" w:line="240" w:lineRule="auto"/>
      </w:pPr>
      <w:r>
        <w:separator/>
      </w:r>
    </w:p>
  </w:footnote>
  <w:footnote w:type="continuationSeparator" w:id="0">
    <w:p w14:paraId="22D18EA8" w14:textId="77777777" w:rsidR="0005059D" w:rsidRDefault="0005059D" w:rsidP="008D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C593" w14:textId="7E803F73" w:rsidR="009A5C6E" w:rsidRDefault="009A5C6E" w:rsidP="009A5C6E">
    <w:pPr>
      <w:pStyle w:val="Header"/>
      <w:jc w:val="center"/>
    </w:pPr>
    <w:r w:rsidRPr="009A5C6E">
      <w:rPr>
        <w:rFonts w:hint="cs"/>
        <w:b/>
        <w:bCs/>
        <w:sz w:val="36"/>
        <w:szCs w:val="36"/>
        <w:rtl/>
      </w:rPr>
      <w:t xml:space="preserve">برنامه هفتگی گروه میکروب </w:t>
    </w:r>
    <w:proofErr w:type="spellStart"/>
    <w:r w:rsidRPr="009A5C6E">
      <w:rPr>
        <w:rFonts w:hint="cs"/>
        <w:b/>
        <w:bCs/>
        <w:sz w:val="36"/>
        <w:szCs w:val="36"/>
        <w:rtl/>
      </w:rPr>
      <w:t>شناسی</w:t>
    </w:r>
    <w:proofErr w:type="spellEnd"/>
    <w:r w:rsidRPr="009A5C6E">
      <w:rPr>
        <w:rFonts w:hint="cs"/>
        <w:b/>
        <w:bCs/>
        <w:sz w:val="36"/>
        <w:szCs w:val="36"/>
        <w:rtl/>
      </w:rPr>
      <w:t xml:space="preserve"> </w:t>
    </w:r>
    <w:proofErr w:type="spellStart"/>
    <w:r w:rsidRPr="009A5C6E">
      <w:rPr>
        <w:rFonts w:hint="cs"/>
        <w:b/>
        <w:bCs/>
        <w:sz w:val="36"/>
        <w:szCs w:val="36"/>
        <w:rtl/>
      </w:rPr>
      <w:t>نیمسال</w:t>
    </w:r>
    <w:proofErr w:type="spellEnd"/>
    <w:r w:rsidRPr="009A5C6E">
      <w:rPr>
        <w:rFonts w:hint="cs"/>
        <w:b/>
        <w:bCs/>
        <w:sz w:val="36"/>
        <w:szCs w:val="36"/>
        <w:rtl/>
      </w:rPr>
      <w:t xml:space="preserve"> </w:t>
    </w:r>
    <w:r w:rsidR="00F70D38">
      <w:rPr>
        <w:rFonts w:hint="cs"/>
        <w:b/>
        <w:bCs/>
        <w:sz w:val="36"/>
        <w:szCs w:val="36"/>
        <w:rtl/>
      </w:rPr>
      <w:t>اول</w:t>
    </w:r>
    <w:r w:rsidRPr="009A5C6E">
      <w:rPr>
        <w:rFonts w:hint="cs"/>
        <w:b/>
        <w:bCs/>
        <w:sz w:val="36"/>
        <w:szCs w:val="36"/>
        <w:rtl/>
      </w:rPr>
      <w:t xml:space="preserve"> 40</w:t>
    </w:r>
    <w:r w:rsidR="00F70D38">
      <w:rPr>
        <w:rFonts w:hint="cs"/>
        <w:b/>
        <w:bCs/>
        <w:sz w:val="36"/>
        <w:szCs w:val="36"/>
        <w:rtl/>
      </w:rPr>
      <w:t>4</w:t>
    </w:r>
    <w:r w:rsidRPr="009A5C6E">
      <w:rPr>
        <w:rFonts w:hint="cs"/>
        <w:b/>
        <w:bCs/>
        <w:sz w:val="36"/>
        <w:szCs w:val="36"/>
        <w:rtl/>
      </w:rPr>
      <w:t>-40</w:t>
    </w:r>
    <w:r w:rsidR="00F70D38">
      <w:rPr>
        <w:rFonts w:hint="cs"/>
        <w:b/>
        <w:bCs/>
        <w:sz w:val="36"/>
        <w:szCs w:val="36"/>
        <w:rtl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78"/>
    <w:rsid w:val="000004F0"/>
    <w:rsid w:val="00001290"/>
    <w:rsid w:val="00001EFB"/>
    <w:rsid w:val="00012B45"/>
    <w:rsid w:val="00024A4D"/>
    <w:rsid w:val="00031F3C"/>
    <w:rsid w:val="00045915"/>
    <w:rsid w:val="0005059D"/>
    <w:rsid w:val="00070112"/>
    <w:rsid w:val="00071950"/>
    <w:rsid w:val="00075719"/>
    <w:rsid w:val="00090BAD"/>
    <w:rsid w:val="0009150D"/>
    <w:rsid w:val="00092F0C"/>
    <w:rsid w:val="00093B7F"/>
    <w:rsid w:val="000B1C98"/>
    <w:rsid w:val="000C34F4"/>
    <w:rsid w:val="000D45A6"/>
    <w:rsid w:val="000D4FD6"/>
    <w:rsid w:val="000D7B3D"/>
    <w:rsid w:val="000E3420"/>
    <w:rsid w:val="000E732F"/>
    <w:rsid w:val="000F70CC"/>
    <w:rsid w:val="001059FF"/>
    <w:rsid w:val="00106BA7"/>
    <w:rsid w:val="00106F0B"/>
    <w:rsid w:val="00107146"/>
    <w:rsid w:val="00116B4D"/>
    <w:rsid w:val="00130CA6"/>
    <w:rsid w:val="00133AD4"/>
    <w:rsid w:val="00137646"/>
    <w:rsid w:val="00153DCB"/>
    <w:rsid w:val="00156906"/>
    <w:rsid w:val="0015750C"/>
    <w:rsid w:val="00162C9B"/>
    <w:rsid w:val="00174304"/>
    <w:rsid w:val="00174527"/>
    <w:rsid w:val="00176BBE"/>
    <w:rsid w:val="00180955"/>
    <w:rsid w:val="00191068"/>
    <w:rsid w:val="001921DC"/>
    <w:rsid w:val="001A6C69"/>
    <w:rsid w:val="001B3879"/>
    <w:rsid w:val="001B4FF9"/>
    <w:rsid w:val="001B74A5"/>
    <w:rsid w:val="001C0312"/>
    <w:rsid w:val="001C2EF8"/>
    <w:rsid w:val="001C7AA7"/>
    <w:rsid w:val="001D49BD"/>
    <w:rsid w:val="001D6538"/>
    <w:rsid w:val="001E599B"/>
    <w:rsid w:val="001F203E"/>
    <w:rsid w:val="001F4442"/>
    <w:rsid w:val="001F6329"/>
    <w:rsid w:val="002041EC"/>
    <w:rsid w:val="002115BA"/>
    <w:rsid w:val="002140D1"/>
    <w:rsid w:val="00214B9D"/>
    <w:rsid w:val="002308A4"/>
    <w:rsid w:val="00243C0D"/>
    <w:rsid w:val="00247123"/>
    <w:rsid w:val="0025565D"/>
    <w:rsid w:val="0025798E"/>
    <w:rsid w:val="0026008B"/>
    <w:rsid w:val="0026066B"/>
    <w:rsid w:val="00266502"/>
    <w:rsid w:val="0027178C"/>
    <w:rsid w:val="0027487B"/>
    <w:rsid w:val="00274BBE"/>
    <w:rsid w:val="00276F75"/>
    <w:rsid w:val="002805B0"/>
    <w:rsid w:val="00284ED0"/>
    <w:rsid w:val="002856D8"/>
    <w:rsid w:val="0028676F"/>
    <w:rsid w:val="002957FD"/>
    <w:rsid w:val="002A5052"/>
    <w:rsid w:val="002A524F"/>
    <w:rsid w:val="002B465E"/>
    <w:rsid w:val="002B76BA"/>
    <w:rsid w:val="002C207A"/>
    <w:rsid w:val="002C3E5F"/>
    <w:rsid w:val="002F67F3"/>
    <w:rsid w:val="002F6A94"/>
    <w:rsid w:val="00304CC9"/>
    <w:rsid w:val="003103A1"/>
    <w:rsid w:val="00315D61"/>
    <w:rsid w:val="00322D02"/>
    <w:rsid w:val="00333994"/>
    <w:rsid w:val="00344ADA"/>
    <w:rsid w:val="003502E8"/>
    <w:rsid w:val="00354D3B"/>
    <w:rsid w:val="00367C15"/>
    <w:rsid w:val="003721DC"/>
    <w:rsid w:val="00380D89"/>
    <w:rsid w:val="0038112F"/>
    <w:rsid w:val="0038349D"/>
    <w:rsid w:val="00385385"/>
    <w:rsid w:val="0039343F"/>
    <w:rsid w:val="003B07D9"/>
    <w:rsid w:val="003B60C6"/>
    <w:rsid w:val="003B7F9E"/>
    <w:rsid w:val="003C0CEB"/>
    <w:rsid w:val="003D280D"/>
    <w:rsid w:val="003E31CE"/>
    <w:rsid w:val="003E655A"/>
    <w:rsid w:val="003F2CF9"/>
    <w:rsid w:val="003F5F78"/>
    <w:rsid w:val="00407B7D"/>
    <w:rsid w:val="004133DF"/>
    <w:rsid w:val="00415B5E"/>
    <w:rsid w:val="00431B49"/>
    <w:rsid w:val="0043514C"/>
    <w:rsid w:val="00435D65"/>
    <w:rsid w:val="00436019"/>
    <w:rsid w:val="004362CB"/>
    <w:rsid w:val="00436E2C"/>
    <w:rsid w:val="004419CA"/>
    <w:rsid w:val="00450275"/>
    <w:rsid w:val="0045234A"/>
    <w:rsid w:val="004540A0"/>
    <w:rsid w:val="00460CE7"/>
    <w:rsid w:val="004728FD"/>
    <w:rsid w:val="00473FE7"/>
    <w:rsid w:val="00484E15"/>
    <w:rsid w:val="00485D87"/>
    <w:rsid w:val="00490FAC"/>
    <w:rsid w:val="004A3513"/>
    <w:rsid w:val="004A4F6F"/>
    <w:rsid w:val="004A720B"/>
    <w:rsid w:val="004A750B"/>
    <w:rsid w:val="004C4825"/>
    <w:rsid w:val="004D0E63"/>
    <w:rsid w:val="004D28BE"/>
    <w:rsid w:val="004D62D8"/>
    <w:rsid w:val="004D752C"/>
    <w:rsid w:val="004E1794"/>
    <w:rsid w:val="004E2967"/>
    <w:rsid w:val="004E29CD"/>
    <w:rsid w:val="004E543C"/>
    <w:rsid w:val="0050037D"/>
    <w:rsid w:val="0050542B"/>
    <w:rsid w:val="0051512C"/>
    <w:rsid w:val="005310EC"/>
    <w:rsid w:val="00544EC5"/>
    <w:rsid w:val="00553C4B"/>
    <w:rsid w:val="00557301"/>
    <w:rsid w:val="00572897"/>
    <w:rsid w:val="00581E8D"/>
    <w:rsid w:val="00585FE3"/>
    <w:rsid w:val="005908B5"/>
    <w:rsid w:val="005A417C"/>
    <w:rsid w:val="005B1020"/>
    <w:rsid w:val="005B6A46"/>
    <w:rsid w:val="005B79EC"/>
    <w:rsid w:val="005C02A7"/>
    <w:rsid w:val="005C1542"/>
    <w:rsid w:val="005C3288"/>
    <w:rsid w:val="005C34E0"/>
    <w:rsid w:val="005E4BC3"/>
    <w:rsid w:val="005E51C3"/>
    <w:rsid w:val="005E5A3F"/>
    <w:rsid w:val="005F3A36"/>
    <w:rsid w:val="005F4589"/>
    <w:rsid w:val="006013FF"/>
    <w:rsid w:val="00603BDE"/>
    <w:rsid w:val="00612DB5"/>
    <w:rsid w:val="00613375"/>
    <w:rsid w:val="00621FE6"/>
    <w:rsid w:val="00622EB9"/>
    <w:rsid w:val="00624861"/>
    <w:rsid w:val="00624CF4"/>
    <w:rsid w:val="006273A1"/>
    <w:rsid w:val="00635DF2"/>
    <w:rsid w:val="00652B34"/>
    <w:rsid w:val="006541C8"/>
    <w:rsid w:val="006550A9"/>
    <w:rsid w:val="00663C7B"/>
    <w:rsid w:val="006716D8"/>
    <w:rsid w:val="00695001"/>
    <w:rsid w:val="0069641E"/>
    <w:rsid w:val="006A0994"/>
    <w:rsid w:val="006C215C"/>
    <w:rsid w:val="006C25FD"/>
    <w:rsid w:val="006C52F9"/>
    <w:rsid w:val="006C64AA"/>
    <w:rsid w:val="006E0AD2"/>
    <w:rsid w:val="006E3168"/>
    <w:rsid w:val="006E4B90"/>
    <w:rsid w:val="006E60B4"/>
    <w:rsid w:val="006F51E5"/>
    <w:rsid w:val="006F569A"/>
    <w:rsid w:val="0072268F"/>
    <w:rsid w:val="00727CC8"/>
    <w:rsid w:val="00730DF6"/>
    <w:rsid w:val="00731F32"/>
    <w:rsid w:val="0074302E"/>
    <w:rsid w:val="00743660"/>
    <w:rsid w:val="00753708"/>
    <w:rsid w:val="00753CA3"/>
    <w:rsid w:val="00754678"/>
    <w:rsid w:val="0075747D"/>
    <w:rsid w:val="00760487"/>
    <w:rsid w:val="00761113"/>
    <w:rsid w:val="00763288"/>
    <w:rsid w:val="00764641"/>
    <w:rsid w:val="00765621"/>
    <w:rsid w:val="007660D0"/>
    <w:rsid w:val="00797103"/>
    <w:rsid w:val="007A6AB8"/>
    <w:rsid w:val="007B093D"/>
    <w:rsid w:val="007B5286"/>
    <w:rsid w:val="007B6497"/>
    <w:rsid w:val="007C3277"/>
    <w:rsid w:val="007C4454"/>
    <w:rsid w:val="007C7FF4"/>
    <w:rsid w:val="007D4757"/>
    <w:rsid w:val="007E3B37"/>
    <w:rsid w:val="007E684E"/>
    <w:rsid w:val="007E6A2E"/>
    <w:rsid w:val="007F490C"/>
    <w:rsid w:val="00807611"/>
    <w:rsid w:val="00816438"/>
    <w:rsid w:val="00816A06"/>
    <w:rsid w:val="008254FA"/>
    <w:rsid w:val="008362CA"/>
    <w:rsid w:val="00836893"/>
    <w:rsid w:val="00841A16"/>
    <w:rsid w:val="00844850"/>
    <w:rsid w:val="00844A8E"/>
    <w:rsid w:val="0084553C"/>
    <w:rsid w:val="00850642"/>
    <w:rsid w:val="0085101F"/>
    <w:rsid w:val="00853D74"/>
    <w:rsid w:val="00854AFA"/>
    <w:rsid w:val="00860CCF"/>
    <w:rsid w:val="00862BD8"/>
    <w:rsid w:val="0087366B"/>
    <w:rsid w:val="008755E6"/>
    <w:rsid w:val="008761D1"/>
    <w:rsid w:val="008933AF"/>
    <w:rsid w:val="008C7D3E"/>
    <w:rsid w:val="008D542E"/>
    <w:rsid w:val="008E6114"/>
    <w:rsid w:val="008F255E"/>
    <w:rsid w:val="008F3950"/>
    <w:rsid w:val="008F5AC0"/>
    <w:rsid w:val="008F7530"/>
    <w:rsid w:val="009111C8"/>
    <w:rsid w:val="00914FA5"/>
    <w:rsid w:val="0091529A"/>
    <w:rsid w:val="009231B8"/>
    <w:rsid w:val="00935895"/>
    <w:rsid w:val="00936020"/>
    <w:rsid w:val="0095251A"/>
    <w:rsid w:val="00961CF9"/>
    <w:rsid w:val="00982B40"/>
    <w:rsid w:val="009A59F5"/>
    <w:rsid w:val="009A5C6E"/>
    <w:rsid w:val="009B3583"/>
    <w:rsid w:val="009B5A2F"/>
    <w:rsid w:val="009C0648"/>
    <w:rsid w:val="009C4F02"/>
    <w:rsid w:val="009E17DF"/>
    <w:rsid w:val="009E4ED4"/>
    <w:rsid w:val="009F169D"/>
    <w:rsid w:val="009F1B5D"/>
    <w:rsid w:val="009F3F6C"/>
    <w:rsid w:val="00A273C6"/>
    <w:rsid w:val="00A30D92"/>
    <w:rsid w:val="00A34FB3"/>
    <w:rsid w:val="00A35233"/>
    <w:rsid w:val="00A4337E"/>
    <w:rsid w:val="00A511F4"/>
    <w:rsid w:val="00A61084"/>
    <w:rsid w:val="00A616A9"/>
    <w:rsid w:val="00A62578"/>
    <w:rsid w:val="00A72266"/>
    <w:rsid w:val="00A74E95"/>
    <w:rsid w:val="00A74F4C"/>
    <w:rsid w:val="00A84DC5"/>
    <w:rsid w:val="00A877F5"/>
    <w:rsid w:val="00A94F37"/>
    <w:rsid w:val="00A973F1"/>
    <w:rsid w:val="00AA4EB1"/>
    <w:rsid w:val="00AB14FF"/>
    <w:rsid w:val="00AC2CE5"/>
    <w:rsid w:val="00AC52ED"/>
    <w:rsid w:val="00AC6542"/>
    <w:rsid w:val="00AC7061"/>
    <w:rsid w:val="00AD5EA2"/>
    <w:rsid w:val="00AE64C7"/>
    <w:rsid w:val="00AE78E3"/>
    <w:rsid w:val="00B03A14"/>
    <w:rsid w:val="00B04759"/>
    <w:rsid w:val="00B04B1F"/>
    <w:rsid w:val="00B04F71"/>
    <w:rsid w:val="00B10CD3"/>
    <w:rsid w:val="00B110CE"/>
    <w:rsid w:val="00B11D74"/>
    <w:rsid w:val="00B20FF0"/>
    <w:rsid w:val="00B26B23"/>
    <w:rsid w:val="00B32CCD"/>
    <w:rsid w:val="00B33CB4"/>
    <w:rsid w:val="00B37AC2"/>
    <w:rsid w:val="00B57078"/>
    <w:rsid w:val="00B723AC"/>
    <w:rsid w:val="00B74655"/>
    <w:rsid w:val="00B81147"/>
    <w:rsid w:val="00B838A8"/>
    <w:rsid w:val="00B871BF"/>
    <w:rsid w:val="00B95189"/>
    <w:rsid w:val="00B977AB"/>
    <w:rsid w:val="00BA04BA"/>
    <w:rsid w:val="00BC034B"/>
    <w:rsid w:val="00BC3386"/>
    <w:rsid w:val="00BE01FA"/>
    <w:rsid w:val="00BE23B0"/>
    <w:rsid w:val="00BF5DAF"/>
    <w:rsid w:val="00C00DA9"/>
    <w:rsid w:val="00C046C5"/>
    <w:rsid w:val="00C056A0"/>
    <w:rsid w:val="00C05FC1"/>
    <w:rsid w:val="00C1032B"/>
    <w:rsid w:val="00C1124B"/>
    <w:rsid w:val="00C13930"/>
    <w:rsid w:val="00C13D67"/>
    <w:rsid w:val="00C149EE"/>
    <w:rsid w:val="00C159AD"/>
    <w:rsid w:val="00C178B1"/>
    <w:rsid w:val="00C17C6A"/>
    <w:rsid w:val="00C435E7"/>
    <w:rsid w:val="00C5399F"/>
    <w:rsid w:val="00C55ED6"/>
    <w:rsid w:val="00C720AE"/>
    <w:rsid w:val="00C746FC"/>
    <w:rsid w:val="00C908DA"/>
    <w:rsid w:val="00CA4B7E"/>
    <w:rsid w:val="00CA667E"/>
    <w:rsid w:val="00CA7BD9"/>
    <w:rsid w:val="00CB22DB"/>
    <w:rsid w:val="00CB7069"/>
    <w:rsid w:val="00CC0329"/>
    <w:rsid w:val="00CC3124"/>
    <w:rsid w:val="00CC4DC5"/>
    <w:rsid w:val="00CD3D78"/>
    <w:rsid w:val="00CD4682"/>
    <w:rsid w:val="00CD50C8"/>
    <w:rsid w:val="00CD6E2F"/>
    <w:rsid w:val="00CE4F6F"/>
    <w:rsid w:val="00CE732C"/>
    <w:rsid w:val="00CE75E5"/>
    <w:rsid w:val="00CF2BD1"/>
    <w:rsid w:val="00D030D7"/>
    <w:rsid w:val="00D17616"/>
    <w:rsid w:val="00D521B3"/>
    <w:rsid w:val="00D52FE7"/>
    <w:rsid w:val="00D6139D"/>
    <w:rsid w:val="00D932C9"/>
    <w:rsid w:val="00D9392B"/>
    <w:rsid w:val="00D97F21"/>
    <w:rsid w:val="00DA28CE"/>
    <w:rsid w:val="00DA3630"/>
    <w:rsid w:val="00DA5062"/>
    <w:rsid w:val="00DA7943"/>
    <w:rsid w:val="00DB1713"/>
    <w:rsid w:val="00DB6F3C"/>
    <w:rsid w:val="00DC2854"/>
    <w:rsid w:val="00DC7399"/>
    <w:rsid w:val="00DC7990"/>
    <w:rsid w:val="00DD3A90"/>
    <w:rsid w:val="00DD786C"/>
    <w:rsid w:val="00DE5F6B"/>
    <w:rsid w:val="00DF199D"/>
    <w:rsid w:val="00DF3394"/>
    <w:rsid w:val="00DF68FB"/>
    <w:rsid w:val="00DF7631"/>
    <w:rsid w:val="00E04D6C"/>
    <w:rsid w:val="00E0558B"/>
    <w:rsid w:val="00E07D91"/>
    <w:rsid w:val="00E248F1"/>
    <w:rsid w:val="00E24DFD"/>
    <w:rsid w:val="00E2594A"/>
    <w:rsid w:val="00E31C3D"/>
    <w:rsid w:val="00E331B5"/>
    <w:rsid w:val="00E35B22"/>
    <w:rsid w:val="00E43E25"/>
    <w:rsid w:val="00E44D82"/>
    <w:rsid w:val="00E56F0C"/>
    <w:rsid w:val="00E573C8"/>
    <w:rsid w:val="00E7413F"/>
    <w:rsid w:val="00E7564F"/>
    <w:rsid w:val="00E75D51"/>
    <w:rsid w:val="00E95E53"/>
    <w:rsid w:val="00EA1187"/>
    <w:rsid w:val="00EA562F"/>
    <w:rsid w:val="00EB539D"/>
    <w:rsid w:val="00EC7DE5"/>
    <w:rsid w:val="00ED3228"/>
    <w:rsid w:val="00ED4906"/>
    <w:rsid w:val="00ED5D5C"/>
    <w:rsid w:val="00EE00FF"/>
    <w:rsid w:val="00EE3A3E"/>
    <w:rsid w:val="00EE52DD"/>
    <w:rsid w:val="00EE782F"/>
    <w:rsid w:val="00EF1B6B"/>
    <w:rsid w:val="00F15267"/>
    <w:rsid w:val="00F20932"/>
    <w:rsid w:val="00F26D0A"/>
    <w:rsid w:val="00F27A11"/>
    <w:rsid w:val="00F27E3C"/>
    <w:rsid w:val="00F34829"/>
    <w:rsid w:val="00F376CA"/>
    <w:rsid w:val="00F415CC"/>
    <w:rsid w:val="00F44810"/>
    <w:rsid w:val="00F47823"/>
    <w:rsid w:val="00F5040D"/>
    <w:rsid w:val="00F51D7F"/>
    <w:rsid w:val="00F54748"/>
    <w:rsid w:val="00F65300"/>
    <w:rsid w:val="00F70890"/>
    <w:rsid w:val="00F70D38"/>
    <w:rsid w:val="00F901E2"/>
    <w:rsid w:val="00F939CA"/>
    <w:rsid w:val="00F96322"/>
    <w:rsid w:val="00F97854"/>
    <w:rsid w:val="00FA0CDA"/>
    <w:rsid w:val="00FD06E0"/>
    <w:rsid w:val="00FD31EA"/>
    <w:rsid w:val="00FD66B0"/>
    <w:rsid w:val="00FE5915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888CD8"/>
  <w15:chartTrackingRefBased/>
  <w15:docId w15:val="{6C83AC5E-AF36-420C-9465-0DCDF2FA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42E"/>
  </w:style>
  <w:style w:type="paragraph" w:styleId="Footer">
    <w:name w:val="footer"/>
    <w:basedOn w:val="Normal"/>
    <w:link w:val="FooterChar"/>
    <w:uiPriority w:val="99"/>
    <w:unhideWhenUsed/>
    <w:rsid w:val="008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Hematian</dc:creator>
  <cp:keywords/>
  <dc:description/>
  <cp:lastModifiedBy>Microb-Lab 2</cp:lastModifiedBy>
  <cp:revision>113</cp:revision>
  <cp:lastPrinted>2024-06-29T05:26:00Z</cp:lastPrinted>
  <dcterms:created xsi:type="dcterms:W3CDTF">2023-09-03T05:36:00Z</dcterms:created>
  <dcterms:modified xsi:type="dcterms:W3CDTF">2024-09-09T08:27:00Z</dcterms:modified>
</cp:coreProperties>
</file>