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576"/>
        <w:bidiVisual/>
        <w:tblW w:w="16299" w:type="dxa"/>
        <w:tblLook w:val="04A0" w:firstRow="1" w:lastRow="0" w:firstColumn="1" w:lastColumn="0" w:noHBand="0" w:noVBand="1"/>
      </w:tblPr>
      <w:tblGrid>
        <w:gridCol w:w="973"/>
        <w:gridCol w:w="3716"/>
        <w:gridCol w:w="4855"/>
        <w:gridCol w:w="3792"/>
        <w:gridCol w:w="2963"/>
      </w:tblGrid>
      <w:tr w:rsidR="003F5F78" w:rsidRPr="00490FAC" w14:paraId="4EDA6722" w14:textId="77777777" w:rsidTr="00DC2854">
        <w:trPr>
          <w:trHeight w:val="513"/>
        </w:trPr>
        <w:tc>
          <w:tcPr>
            <w:tcW w:w="973" w:type="dxa"/>
            <w:shd w:val="clear" w:color="auto" w:fill="E2EFD9" w:themeFill="accent6" w:themeFillTint="33"/>
          </w:tcPr>
          <w:p w14:paraId="4330B61F" w14:textId="77777777" w:rsidR="003F5F78" w:rsidRPr="00816438" w:rsidRDefault="003F5F78" w:rsidP="009A5C6E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6438"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</w:rPr>
              <w:t>ایام هفته</w:t>
            </w:r>
          </w:p>
        </w:tc>
        <w:tc>
          <w:tcPr>
            <w:tcW w:w="3716" w:type="dxa"/>
            <w:shd w:val="clear" w:color="auto" w:fill="E2EFD9" w:themeFill="accent6" w:themeFillTint="33"/>
          </w:tcPr>
          <w:p w14:paraId="3EC795E8" w14:textId="77777777" w:rsidR="003F5F78" w:rsidRPr="00816438" w:rsidRDefault="003F5F78" w:rsidP="009A5C6E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6438">
              <w:rPr>
                <w:rFonts w:asciiTheme="majorBidi" w:hAnsiTheme="majorBidi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8-10</w:t>
            </w:r>
          </w:p>
        </w:tc>
        <w:tc>
          <w:tcPr>
            <w:tcW w:w="4855" w:type="dxa"/>
            <w:shd w:val="clear" w:color="auto" w:fill="E2EFD9" w:themeFill="accent6" w:themeFillTint="33"/>
          </w:tcPr>
          <w:p w14:paraId="09CECC89" w14:textId="77777777" w:rsidR="003F5F78" w:rsidRPr="00816438" w:rsidRDefault="003F5F78" w:rsidP="009A5C6E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</w:rPr>
            </w:pPr>
            <w:r w:rsidRPr="00816438">
              <w:rPr>
                <w:rFonts w:asciiTheme="majorBidi" w:hAnsiTheme="majorBidi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10-12</w:t>
            </w:r>
          </w:p>
        </w:tc>
        <w:tc>
          <w:tcPr>
            <w:tcW w:w="3792" w:type="dxa"/>
            <w:shd w:val="clear" w:color="auto" w:fill="E2EFD9" w:themeFill="accent6" w:themeFillTint="33"/>
          </w:tcPr>
          <w:p w14:paraId="5D8962C8" w14:textId="77777777" w:rsidR="003F5F78" w:rsidRPr="00816438" w:rsidRDefault="003F5F78" w:rsidP="009A5C6E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6438">
              <w:rPr>
                <w:rFonts w:asciiTheme="majorBidi" w:hAnsiTheme="majorBidi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12-2</w:t>
            </w:r>
          </w:p>
        </w:tc>
        <w:tc>
          <w:tcPr>
            <w:tcW w:w="2963" w:type="dxa"/>
            <w:shd w:val="clear" w:color="auto" w:fill="E2EFD9" w:themeFill="accent6" w:themeFillTint="33"/>
          </w:tcPr>
          <w:p w14:paraId="7A9F89A4" w14:textId="77777777" w:rsidR="003F5F78" w:rsidRPr="00816438" w:rsidRDefault="003F5F78" w:rsidP="009A5C6E">
            <w:pPr>
              <w:jc w:val="center"/>
              <w:rPr>
                <w:rFonts w:asciiTheme="majorBidi" w:hAnsiTheme="majorBidi"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16438">
              <w:rPr>
                <w:rFonts w:asciiTheme="majorBidi" w:hAnsiTheme="majorBidi"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2-4</w:t>
            </w:r>
          </w:p>
        </w:tc>
      </w:tr>
      <w:tr w:rsidR="003F5F78" w:rsidRPr="00490FAC" w14:paraId="0ADB13DA" w14:textId="77777777" w:rsidTr="003E655A">
        <w:trPr>
          <w:trHeight w:val="1071"/>
        </w:trPr>
        <w:tc>
          <w:tcPr>
            <w:tcW w:w="973" w:type="dxa"/>
          </w:tcPr>
          <w:p w14:paraId="2BB350D4" w14:textId="77777777" w:rsidR="003F5F78" w:rsidRPr="00816438" w:rsidRDefault="003F5F78" w:rsidP="009A5C6E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816438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شنبه </w:t>
            </w:r>
          </w:p>
        </w:tc>
        <w:tc>
          <w:tcPr>
            <w:tcW w:w="3716" w:type="dxa"/>
          </w:tcPr>
          <w:p w14:paraId="5D11ABDC" w14:textId="77777777" w:rsidR="003F5F78" w:rsidRDefault="003F5F78" w:rsidP="009A5C6E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ویروس </w:t>
            </w:r>
            <w:proofErr w:type="spellStart"/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شناسی</w:t>
            </w:r>
            <w:proofErr w:type="spellEnd"/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پزشکی </w:t>
            </w:r>
            <w:r w:rsidRPr="00E0558B"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>نظری</w:t>
            </w:r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(دکتر </w:t>
            </w:r>
            <w:proofErr w:type="spellStart"/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کنارکوهی</w:t>
            </w:r>
            <w:proofErr w:type="spellEnd"/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)</w:t>
            </w:r>
          </w:p>
          <w:p w14:paraId="58D6EB26" w14:textId="77777777" w:rsidR="00214B9D" w:rsidRDefault="00214B9D" w:rsidP="009A5C6E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پزشکی بین </w:t>
            </w:r>
            <w:proofErr w:type="spellStart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الملل</w:t>
            </w:r>
            <w:proofErr w:type="spellEnd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176BBE"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>عملی گروه 1</w:t>
            </w:r>
            <w:r w:rsidR="00176BBE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(دکتر غفوریان، </w:t>
            </w:r>
          </w:p>
          <w:p w14:paraId="4CAFA41A" w14:textId="22A682C2" w:rsidR="00176BBE" w:rsidRPr="00E0558B" w:rsidRDefault="00176BBE" w:rsidP="009A5C6E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دکتر </w:t>
            </w:r>
            <w:proofErr w:type="spellStart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کاظمیان</w:t>
            </w:r>
            <w:proofErr w:type="spellEnd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، دکتر صادقی کلانی)</w:t>
            </w:r>
          </w:p>
        </w:tc>
        <w:tc>
          <w:tcPr>
            <w:tcW w:w="4855" w:type="dxa"/>
          </w:tcPr>
          <w:p w14:paraId="49D5A544" w14:textId="77777777" w:rsidR="003F5F78" w:rsidRPr="00E0558B" w:rsidRDefault="003F5F78" w:rsidP="009A5C6E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بهداشت عمومی</w:t>
            </w:r>
            <w:r w:rsidRPr="00E0558B"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 xml:space="preserve"> عملی</w:t>
            </w:r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(دکتر </w:t>
            </w:r>
            <w:proofErr w:type="spellStart"/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همتیان</w:t>
            </w:r>
            <w:proofErr w:type="spellEnd"/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)</w:t>
            </w:r>
          </w:p>
          <w:p w14:paraId="5981E209" w14:textId="0D583F4F" w:rsidR="003F5F78" w:rsidRDefault="003F5F78" w:rsidP="009A5C6E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تضمین کیفیت علوم آز پیوسته </w:t>
            </w:r>
            <w:proofErr w:type="spellStart"/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ترم</w:t>
            </w:r>
            <w:proofErr w:type="spellEnd"/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6 </w:t>
            </w:r>
            <w:r w:rsidRPr="00E0558B"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>نظری</w:t>
            </w:r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(دکتر پاکزاد) </w:t>
            </w:r>
          </w:p>
          <w:p w14:paraId="6090C3D6" w14:textId="7C69B8BE" w:rsidR="004D62D8" w:rsidRPr="00E0558B" w:rsidRDefault="004D62D8" w:rsidP="004D62D8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4D62D8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اتاق عمل </w:t>
            </w:r>
            <w:r w:rsidRPr="004D62D8"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>نظری</w:t>
            </w:r>
            <w:r w:rsidRPr="004D62D8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(دکتر صادقی کلانی)</w:t>
            </w:r>
          </w:p>
          <w:p w14:paraId="3C6A8270" w14:textId="1E6088CE" w:rsidR="003F5F78" w:rsidRPr="00E0558B" w:rsidRDefault="003F5F78" w:rsidP="009A5C6E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  <w:tc>
          <w:tcPr>
            <w:tcW w:w="3792" w:type="dxa"/>
          </w:tcPr>
          <w:p w14:paraId="5D1ACD51" w14:textId="0E63E4B0" w:rsidR="003F5F78" w:rsidRPr="00E0558B" w:rsidRDefault="003F5F78" w:rsidP="009A5C6E">
            <w:pPr>
              <w:rPr>
                <w:rFonts w:asciiTheme="majorBidi" w:hAnsiTheme="majorBidi" w:cs="B Nazanin"/>
                <w:b/>
                <w:bCs/>
                <w:rtl/>
              </w:rPr>
            </w:pPr>
            <w:r w:rsidRPr="00E0558B">
              <w:rPr>
                <w:rFonts w:asciiTheme="majorBidi" w:hAnsiTheme="majorBidi" w:cs="B Nazanin" w:hint="cs"/>
                <w:b/>
                <w:bCs/>
                <w:rtl/>
              </w:rPr>
              <w:t xml:space="preserve">پزشکی </w:t>
            </w:r>
            <w:r w:rsidRPr="00E0558B"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>عملی گروه 1</w:t>
            </w:r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(دکتر </w:t>
            </w:r>
            <w:proofErr w:type="spellStart"/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اسدللهی</w:t>
            </w:r>
            <w:proofErr w:type="spellEnd"/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- دکتر صادقی کلانی-دکتر </w:t>
            </w:r>
            <w:proofErr w:type="spellStart"/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کاظمیان</w:t>
            </w:r>
            <w:proofErr w:type="spellEnd"/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)</w:t>
            </w:r>
          </w:p>
        </w:tc>
        <w:tc>
          <w:tcPr>
            <w:tcW w:w="2963" w:type="dxa"/>
          </w:tcPr>
          <w:p w14:paraId="7E9E6610" w14:textId="577BFF13" w:rsidR="003F5F78" w:rsidRPr="00E0558B" w:rsidRDefault="003F5F78" w:rsidP="009A5C6E">
            <w:pPr>
              <w:rPr>
                <w:rFonts w:asciiTheme="majorBidi" w:hAnsiTheme="majorBidi" w:cs="B Nazanin"/>
                <w:b/>
                <w:bCs/>
                <w:rtl/>
              </w:rPr>
            </w:pPr>
            <w:r w:rsidRPr="00E0558B">
              <w:rPr>
                <w:rFonts w:asciiTheme="majorBidi" w:hAnsiTheme="majorBidi" w:cs="B Nazanin" w:hint="cs"/>
                <w:b/>
                <w:bCs/>
                <w:rtl/>
              </w:rPr>
              <w:t xml:space="preserve"> باکتری </w:t>
            </w:r>
            <w:proofErr w:type="spellStart"/>
            <w:r w:rsidRPr="00E0558B">
              <w:rPr>
                <w:rFonts w:asciiTheme="majorBidi" w:hAnsiTheme="majorBidi" w:cs="B Nazanin" w:hint="cs"/>
                <w:b/>
                <w:bCs/>
                <w:rtl/>
              </w:rPr>
              <w:t>شناسی</w:t>
            </w:r>
            <w:proofErr w:type="spellEnd"/>
            <w:r w:rsidRPr="00E0558B">
              <w:rPr>
                <w:rFonts w:asciiTheme="majorBidi" w:hAnsiTheme="majorBidi" w:cs="B Nazanin" w:hint="cs"/>
                <w:b/>
                <w:bCs/>
                <w:rtl/>
              </w:rPr>
              <w:t xml:space="preserve"> علوم آز ناپیوسته </w:t>
            </w:r>
            <w:proofErr w:type="spellStart"/>
            <w:r w:rsidRPr="00E0558B">
              <w:rPr>
                <w:rFonts w:asciiTheme="majorBidi" w:hAnsiTheme="majorBidi" w:cs="B Nazanin" w:hint="cs"/>
                <w:b/>
                <w:bCs/>
                <w:rtl/>
              </w:rPr>
              <w:t>ترم</w:t>
            </w:r>
            <w:proofErr w:type="spellEnd"/>
            <w:r w:rsidRPr="00E0558B">
              <w:rPr>
                <w:rFonts w:asciiTheme="majorBidi" w:hAnsiTheme="majorBidi" w:cs="B Nazanin" w:hint="cs"/>
                <w:b/>
                <w:bCs/>
                <w:rtl/>
              </w:rPr>
              <w:t xml:space="preserve"> 1 </w:t>
            </w:r>
            <w:r w:rsidRPr="00E0558B"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>نظری</w:t>
            </w:r>
            <w:r w:rsidRPr="00E0558B">
              <w:rPr>
                <w:rFonts w:asciiTheme="majorBidi" w:hAnsiTheme="majorBidi" w:cs="B Nazanin" w:hint="cs"/>
                <w:b/>
                <w:bCs/>
                <w:rtl/>
              </w:rPr>
              <w:t xml:space="preserve"> (دکتر پاکزاد-دکتر </w:t>
            </w:r>
            <w:proofErr w:type="spellStart"/>
            <w:r w:rsidRPr="00E0558B">
              <w:rPr>
                <w:rFonts w:asciiTheme="majorBidi" w:hAnsiTheme="majorBidi" w:cs="B Nazanin" w:hint="cs"/>
                <w:b/>
                <w:bCs/>
                <w:rtl/>
              </w:rPr>
              <w:t>کاظمیان</w:t>
            </w:r>
            <w:proofErr w:type="spellEnd"/>
            <w:r w:rsidRPr="00E0558B">
              <w:rPr>
                <w:rFonts w:asciiTheme="majorBidi" w:hAnsiTheme="majorBidi" w:cs="B Nazanin" w:hint="cs"/>
                <w:b/>
                <w:bCs/>
                <w:rtl/>
              </w:rPr>
              <w:t xml:space="preserve">-دکتر </w:t>
            </w:r>
            <w:proofErr w:type="spellStart"/>
            <w:r w:rsidRPr="00E0558B">
              <w:rPr>
                <w:rFonts w:asciiTheme="majorBidi" w:hAnsiTheme="majorBidi" w:cs="B Nazanin" w:hint="cs"/>
                <w:b/>
                <w:bCs/>
                <w:rtl/>
              </w:rPr>
              <w:t>همتیان</w:t>
            </w:r>
            <w:proofErr w:type="spellEnd"/>
            <w:r w:rsidRPr="00E0558B">
              <w:rPr>
                <w:rFonts w:asciiTheme="majorBidi" w:hAnsiTheme="majorBidi" w:cs="B Nazanin" w:hint="cs"/>
                <w:b/>
                <w:bCs/>
                <w:rtl/>
              </w:rPr>
              <w:t>)</w:t>
            </w:r>
          </w:p>
        </w:tc>
      </w:tr>
      <w:tr w:rsidR="003F5F78" w:rsidRPr="00490FAC" w14:paraId="282AD1F8" w14:textId="77777777" w:rsidTr="00DC2854">
        <w:trPr>
          <w:trHeight w:val="1180"/>
        </w:trPr>
        <w:tc>
          <w:tcPr>
            <w:tcW w:w="973" w:type="dxa"/>
            <w:shd w:val="clear" w:color="auto" w:fill="DEEAF6" w:themeFill="accent1" w:themeFillTint="33"/>
          </w:tcPr>
          <w:p w14:paraId="11954BF8" w14:textId="77777777" w:rsidR="003F5F78" w:rsidRPr="00816438" w:rsidRDefault="003F5F78" w:rsidP="009A5C6E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816438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یک شنبه </w:t>
            </w:r>
          </w:p>
        </w:tc>
        <w:tc>
          <w:tcPr>
            <w:tcW w:w="3716" w:type="dxa"/>
            <w:shd w:val="clear" w:color="auto" w:fill="DEEAF6" w:themeFill="accent1" w:themeFillTint="33"/>
          </w:tcPr>
          <w:p w14:paraId="3E84EEBD" w14:textId="77777777" w:rsidR="003F5F78" w:rsidRDefault="003F5F78" w:rsidP="009A5C6E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علوم آز </w:t>
            </w:r>
            <w:proofErr w:type="spellStart"/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ترم</w:t>
            </w:r>
            <w:proofErr w:type="spellEnd"/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2 </w:t>
            </w:r>
            <w:r w:rsidRPr="00E0558B"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>عملی گروه 1</w:t>
            </w:r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(دکتر </w:t>
            </w:r>
            <w:proofErr w:type="spellStart"/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همتیان</w:t>
            </w:r>
            <w:proofErr w:type="spellEnd"/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)</w:t>
            </w:r>
          </w:p>
          <w:p w14:paraId="5E5448FE" w14:textId="2A4C2B0D" w:rsidR="00071950" w:rsidRPr="00E0558B" w:rsidRDefault="00071950" w:rsidP="009A5C6E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پزشکی بین </w:t>
            </w:r>
            <w:proofErr w:type="spellStart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الملل</w:t>
            </w:r>
            <w:proofErr w:type="spellEnd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>نظری (</w:t>
            </w: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دکتر پاکزاد، دکتر غفوریان، دکتر </w:t>
            </w:r>
            <w:proofErr w:type="spellStart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کاظمیان</w:t>
            </w:r>
            <w:proofErr w:type="spellEnd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)</w:t>
            </w:r>
          </w:p>
        </w:tc>
        <w:tc>
          <w:tcPr>
            <w:tcW w:w="4855" w:type="dxa"/>
            <w:shd w:val="clear" w:color="auto" w:fill="DEEAF6" w:themeFill="accent1" w:themeFillTint="33"/>
          </w:tcPr>
          <w:p w14:paraId="2FBDEA48" w14:textId="77777777" w:rsidR="003F5F78" w:rsidRPr="00E0558B" w:rsidRDefault="003F5F78" w:rsidP="00E43E25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پزشکی </w:t>
            </w:r>
            <w:r w:rsidRPr="00E0558B"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 xml:space="preserve">نظری </w:t>
            </w:r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( دکتر پاکزاد-دکتر غفوریان-دکتر صادقی فرد)</w:t>
            </w:r>
          </w:p>
          <w:p w14:paraId="512DA304" w14:textId="7F47FA10" w:rsidR="003F5F78" w:rsidRPr="00E0558B" w:rsidRDefault="003F5F78" w:rsidP="00E43E25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پرستاری </w:t>
            </w:r>
            <w:r w:rsidRPr="00E0558B"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>نظری</w:t>
            </w:r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(دکتر </w:t>
            </w:r>
            <w:proofErr w:type="spellStart"/>
            <w:r w:rsidR="00E44D82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همتیان</w:t>
            </w:r>
            <w:proofErr w:type="spellEnd"/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-دکتر </w:t>
            </w:r>
            <w:proofErr w:type="spellStart"/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کنارکوهی</w:t>
            </w:r>
            <w:proofErr w:type="spellEnd"/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)</w:t>
            </w:r>
          </w:p>
        </w:tc>
        <w:tc>
          <w:tcPr>
            <w:tcW w:w="3792" w:type="dxa"/>
            <w:shd w:val="clear" w:color="auto" w:fill="DEEAF6" w:themeFill="accent1" w:themeFillTint="33"/>
          </w:tcPr>
          <w:p w14:paraId="7AFC1C9C" w14:textId="1CE89A0F" w:rsidR="003F5F78" w:rsidRPr="00E0558B" w:rsidRDefault="003F5F78" w:rsidP="002B76BA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پزشکی </w:t>
            </w:r>
            <w:r w:rsidRPr="00E0558B"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>عملی گروه 2</w:t>
            </w:r>
            <w:r w:rsidRPr="00E0558B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(دکتر </w:t>
            </w:r>
            <w:proofErr w:type="spellStart"/>
            <w:r w:rsidRPr="00E0558B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اسدلله</w:t>
            </w:r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ی</w:t>
            </w:r>
            <w:proofErr w:type="spellEnd"/>
            <w:r w:rsidRPr="00E0558B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- دکتر صادق</w:t>
            </w:r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ی</w:t>
            </w:r>
            <w:r w:rsidRPr="00E0558B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 کلان</w:t>
            </w:r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ی</w:t>
            </w:r>
            <w:r w:rsidRPr="00E0558B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-دکتر </w:t>
            </w:r>
            <w:proofErr w:type="spellStart"/>
            <w:r w:rsidRPr="00E0558B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کاظم</w:t>
            </w:r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ی</w:t>
            </w:r>
            <w:r w:rsidRPr="00E0558B">
              <w:rPr>
                <w:rFonts w:asciiTheme="majorBidi" w:hAnsiTheme="majorBidi" w:cs="B Nazanin" w:hint="eastAsia"/>
                <w:b/>
                <w:bCs/>
                <w:color w:val="000000" w:themeColor="text1"/>
                <w:rtl/>
              </w:rPr>
              <w:t>ان</w:t>
            </w:r>
            <w:proofErr w:type="spellEnd"/>
            <w:r w:rsidRPr="00E0558B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)</w:t>
            </w:r>
          </w:p>
        </w:tc>
        <w:tc>
          <w:tcPr>
            <w:tcW w:w="2963" w:type="dxa"/>
            <w:shd w:val="clear" w:color="auto" w:fill="DEEAF6" w:themeFill="accent1" w:themeFillTint="33"/>
          </w:tcPr>
          <w:p w14:paraId="5FD46374" w14:textId="77777777" w:rsidR="003F5F78" w:rsidRPr="00E0558B" w:rsidRDefault="003F5F78" w:rsidP="009A5C6E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بهداشت عمومی</w:t>
            </w:r>
            <w:r w:rsidRPr="00E0558B"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 xml:space="preserve"> نظری</w:t>
            </w:r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(دکتر غفوریان-دکتر </w:t>
            </w:r>
            <w:proofErr w:type="spellStart"/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کنارکوهی</w:t>
            </w:r>
            <w:proofErr w:type="spellEnd"/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)</w:t>
            </w:r>
          </w:p>
          <w:p w14:paraId="3C30579A" w14:textId="59250626" w:rsidR="003F5F78" w:rsidRPr="00E0558B" w:rsidRDefault="003F5F78" w:rsidP="009A5C6E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</w:tr>
      <w:tr w:rsidR="003F5F78" w:rsidRPr="00490FAC" w14:paraId="78438780" w14:textId="77777777" w:rsidTr="00DC2854">
        <w:trPr>
          <w:trHeight w:val="896"/>
        </w:trPr>
        <w:tc>
          <w:tcPr>
            <w:tcW w:w="973" w:type="dxa"/>
          </w:tcPr>
          <w:p w14:paraId="0DC5DA02" w14:textId="77777777" w:rsidR="003F5F78" w:rsidRPr="00816438" w:rsidRDefault="003F5F78" w:rsidP="009A5C6E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816438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دوشنبه </w:t>
            </w:r>
          </w:p>
        </w:tc>
        <w:tc>
          <w:tcPr>
            <w:tcW w:w="3716" w:type="dxa"/>
          </w:tcPr>
          <w:p w14:paraId="7A493A11" w14:textId="4B67672F" w:rsidR="003F5F78" w:rsidRPr="00E0558B" w:rsidRDefault="003F5F78" w:rsidP="009A5C6E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ژورنال کلاب</w:t>
            </w:r>
          </w:p>
        </w:tc>
        <w:tc>
          <w:tcPr>
            <w:tcW w:w="4855" w:type="dxa"/>
          </w:tcPr>
          <w:p w14:paraId="170ACA4D" w14:textId="116317BC" w:rsidR="003F5F78" w:rsidRPr="00E0558B" w:rsidRDefault="003F5F78" w:rsidP="00DA7943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پرستاری </w:t>
            </w:r>
            <w:r w:rsidRPr="00E0558B"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>عملی گروه 1</w:t>
            </w:r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(</w:t>
            </w:r>
            <w:proofErr w:type="spellStart"/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دکتر</w:t>
            </w:r>
            <w:r w:rsidR="00C1124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همتیان</w:t>
            </w:r>
            <w:proofErr w:type="spellEnd"/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- دکتر صادقی کلانی)</w:t>
            </w:r>
          </w:p>
        </w:tc>
        <w:tc>
          <w:tcPr>
            <w:tcW w:w="3792" w:type="dxa"/>
          </w:tcPr>
          <w:p w14:paraId="13FF9BC8" w14:textId="0554DFBC" w:rsidR="003F5F78" w:rsidRPr="00E0558B" w:rsidRDefault="003F5F78" w:rsidP="009A5C6E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پرستاری </w:t>
            </w:r>
            <w:r w:rsidRPr="00E0558B"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>عملی گروه 2</w:t>
            </w:r>
            <w:r w:rsidRPr="00E0558B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(دکتر </w:t>
            </w:r>
            <w:proofErr w:type="spellStart"/>
            <w:r w:rsidR="00C1124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همتیان</w:t>
            </w:r>
            <w:proofErr w:type="spellEnd"/>
            <w:r w:rsidRPr="00E0558B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- دکتر صادق</w:t>
            </w:r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ی</w:t>
            </w:r>
            <w:r w:rsidRPr="00E0558B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 کلان</w:t>
            </w:r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ی</w:t>
            </w:r>
            <w:r w:rsidRPr="00E0558B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)</w:t>
            </w:r>
          </w:p>
        </w:tc>
        <w:tc>
          <w:tcPr>
            <w:tcW w:w="2963" w:type="dxa"/>
          </w:tcPr>
          <w:p w14:paraId="13C184A2" w14:textId="0E56C812" w:rsidR="00C149EE" w:rsidRDefault="00C149EE" w:rsidP="00C149EE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پزشکی بین </w:t>
            </w:r>
            <w:proofErr w:type="spellStart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الملل</w:t>
            </w:r>
            <w:proofErr w:type="spellEnd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176BBE"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 xml:space="preserve">عملی گروه </w:t>
            </w:r>
            <w:r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>2</w:t>
            </w: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(دکتر غفوریان، </w:t>
            </w:r>
          </w:p>
          <w:p w14:paraId="5C936086" w14:textId="0209EBEF" w:rsidR="003F5F78" w:rsidRPr="00E0558B" w:rsidRDefault="00C149EE" w:rsidP="00C149EE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دکتر </w:t>
            </w:r>
            <w:proofErr w:type="spellStart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کاظمیان</w:t>
            </w:r>
            <w:proofErr w:type="spellEnd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، دکتر صادقی کلانی)</w:t>
            </w:r>
          </w:p>
        </w:tc>
      </w:tr>
      <w:tr w:rsidR="003F5F78" w:rsidRPr="00490FAC" w14:paraId="754D32D4" w14:textId="77777777" w:rsidTr="00DC2854">
        <w:trPr>
          <w:trHeight w:val="1064"/>
        </w:trPr>
        <w:tc>
          <w:tcPr>
            <w:tcW w:w="973" w:type="dxa"/>
            <w:shd w:val="clear" w:color="auto" w:fill="DEEAF6" w:themeFill="accent1" w:themeFillTint="33"/>
          </w:tcPr>
          <w:p w14:paraId="51B2380E" w14:textId="77777777" w:rsidR="003F5F78" w:rsidRPr="00816438" w:rsidRDefault="003F5F78" w:rsidP="009A5C6E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816438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سه شنبه </w:t>
            </w:r>
          </w:p>
        </w:tc>
        <w:tc>
          <w:tcPr>
            <w:tcW w:w="3716" w:type="dxa"/>
            <w:shd w:val="clear" w:color="auto" w:fill="DEEAF6" w:themeFill="accent1" w:themeFillTint="33"/>
          </w:tcPr>
          <w:p w14:paraId="644E43DA" w14:textId="69BC4F2D" w:rsidR="003F5F78" w:rsidRPr="00E0558B" w:rsidRDefault="003F5F78" w:rsidP="009A5C6E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پزشکی </w:t>
            </w:r>
            <w:r w:rsidRPr="00E0558B"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 xml:space="preserve">نظری </w:t>
            </w:r>
            <w:r w:rsidRPr="00E0558B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( دکتر پاکزاد-دکتر غفور</w:t>
            </w:r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ی</w:t>
            </w:r>
            <w:r w:rsidRPr="00E0558B">
              <w:rPr>
                <w:rFonts w:asciiTheme="majorBidi" w:hAnsiTheme="majorBidi" w:cs="B Nazanin" w:hint="eastAsia"/>
                <w:b/>
                <w:bCs/>
                <w:color w:val="000000" w:themeColor="text1"/>
                <w:rtl/>
              </w:rPr>
              <w:t>ان</w:t>
            </w:r>
            <w:r w:rsidRPr="00E0558B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-دکتر صادق</w:t>
            </w:r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ی</w:t>
            </w:r>
            <w:r w:rsidRPr="00E0558B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 فرد)</w:t>
            </w:r>
          </w:p>
          <w:p w14:paraId="6A06A4BC" w14:textId="3506082F" w:rsidR="003F5F78" w:rsidRPr="00E0558B" w:rsidRDefault="003F5F78" w:rsidP="009A5C6E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علوم آز ناپیوسته </w:t>
            </w:r>
            <w:r w:rsidRPr="00E0558B"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>عملی</w:t>
            </w:r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(دکتر </w:t>
            </w:r>
            <w:proofErr w:type="spellStart"/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اسدللهی</w:t>
            </w:r>
            <w:proofErr w:type="spellEnd"/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)</w:t>
            </w:r>
          </w:p>
        </w:tc>
        <w:tc>
          <w:tcPr>
            <w:tcW w:w="4855" w:type="dxa"/>
            <w:shd w:val="clear" w:color="auto" w:fill="DEEAF6" w:themeFill="accent1" w:themeFillTint="33"/>
          </w:tcPr>
          <w:p w14:paraId="11D04CE9" w14:textId="77777777" w:rsidR="003F5F78" w:rsidRPr="00E0558B" w:rsidRDefault="003F5F78" w:rsidP="009A5C6E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علوم آز ناپیوسته </w:t>
            </w:r>
            <w:r w:rsidRPr="00E0558B"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>عملی</w:t>
            </w:r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(دکتر </w:t>
            </w:r>
            <w:proofErr w:type="spellStart"/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اسدللهی</w:t>
            </w:r>
            <w:proofErr w:type="spellEnd"/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)</w:t>
            </w:r>
          </w:p>
          <w:p w14:paraId="3ECE4061" w14:textId="77777777" w:rsidR="003F5F78" w:rsidRDefault="003F5F78" w:rsidP="009A5C6E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روش های کنترل کیفی علوم آز ناپیوسته </w:t>
            </w:r>
            <w:proofErr w:type="spellStart"/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ترم</w:t>
            </w:r>
            <w:proofErr w:type="spellEnd"/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3</w:t>
            </w:r>
            <w:r w:rsidRPr="00E0558B"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 xml:space="preserve">  نظری </w:t>
            </w:r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(دکتر پاکزاد)</w:t>
            </w:r>
          </w:p>
          <w:p w14:paraId="43195905" w14:textId="0E802536" w:rsidR="00E56F0C" w:rsidRPr="00E0558B" w:rsidRDefault="007C3277" w:rsidP="009A5C6E">
            <w:pPr>
              <w:rPr>
                <w:rFonts w:asciiTheme="majorBidi" w:hAnsiTheme="majorBidi" w:cs="B Nazanin"/>
                <w:b/>
                <w:bCs/>
                <w:color w:val="000000" w:themeColor="text1"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ویروس </w:t>
            </w:r>
            <w:proofErr w:type="spellStart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شناسی</w:t>
            </w:r>
            <w:proofErr w:type="spellEnd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بین </w:t>
            </w:r>
            <w:proofErr w:type="spellStart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الملل</w:t>
            </w:r>
            <w:proofErr w:type="spellEnd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7C3277"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>نظری</w:t>
            </w: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(دکتر </w:t>
            </w:r>
            <w:proofErr w:type="spellStart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کنارکوهی</w:t>
            </w:r>
            <w:proofErr w:type="spellEnd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)</w:t>
            </w:r>
          </w:p>
        </w:tc>
        <w:tc>
          <w:tcPr>
            <w:tcW w:w="3792" w:type="dxa"/>
            <w:shd w:val="clear" w:color="auto" w:fill="DEEAF6" w:themeFill="accent1" w:themeFillTint="33"/>
          </w:tcPr>
          <w:p w14:paraId="3E78DC00" w14:textId="38FD3B1B" w:rsidR="003F5F78" w:rsidRPr="00E0558B" w:rsidRDefault="003F5F78" w:rsidP="002B76BA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پزشکی </w:t>
            </w:r>
            <w:r w:rsidRPr="00E0558B"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>عملی گروه 3</w:t>
            </w:r>
            <w:r w:rsidRPr="00E0558B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(دکتر </w:t>
            </w:r>
            <w:proofErr w:type="spellStart"/>
            <w:r w:rsidRPr="00E0558B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اسدلله</w:t>
            </w:r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ی</w:t>
            </w:r>
            <w:proofErr w:type="spellEnd"/>
            <w:r w:rsidRPr="00E0558B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- دکتر صادق</w:t>
            </w:r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ی</w:t>
            </w:r>
            <w:r w:rsidRPr="00E0558B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 کلان</w:t>
            </w:r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ی</w:t>
            </w:r>
            <w:r w:rsidRPr="00E0558B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-دکتر </w:t>
            </w:r>
            <w:proofErr w:type="spellStart"/>
            <w:r w:rsidRPr="00E0558B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کاظم</w:t>
            </w:r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ی</w:t>
            </w:r>
            <w:r w:rsidRPr="00E0558B">
              <w:rPr>
                <w:rFonts w:asciiTheme="majorBidi" w:hAnsiTheme="majorBidi" w:cs="B Nazanin" w:hint="eastAsia"/>
                <w:b/>
                <w:bCs/>
                <w:color w:val="000000" w:themeColor="text1"/>
                <w:rtl/>
              </w:rPr>
              <w:t>ان</w:t>
            </w:r>
            <w:proofErr w:type="spellEnd"/>
            <w:r w:rsidRPr="00E0558B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)</w:t>
            </w:r>
          </w:p>
        </w:tc>
        <w:tc>
          <w:tcPr>
            <w:tcW w:w="2963" w:type="dxa"/>
            <w:shd w:val="clear" w:color="auto" w:fill="DEEAF6" w:themeFill="accent1" w:themeFillTint="33"/>
          </w:tcPr>
          <w:p w14:paraId="51ACE253" w14:textId="47859F3E" w:rsidR="00C149EE" w:rsidRDefault="00C149EE" w:rsidP="00C149EE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پزشکی بین </w:t>
            </w:r>
            <w:proofErr w:type="spellStart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الملل</w:t>
            </w:r>
            <w:proofErr w:type="spellEnd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176BBE"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 xml:space="preserve">عملی گروه </w:t>
            </w:r>
            <w:r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>3</w:t>
            </w: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(دکتر غفوریان، </w:t>
            </w:r>
          </w:p>
          <w:p w14:paraId="683B2264" w14:textId="70737453" w:rsidR="003F5F78" w:rsidRPr="00E0558B" w:rsidRDefault="00C149EE" w:rsidP="00C149EE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دکتر </w:t>
            </w:r>
            <w:proofErr w:type="spellStart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کاظمیان</w:t>
            </w:r>
            <w:proofErr w:type="spellEnd"/>
            <w:r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، دکتر صادقی کلانی)</w:t>
            </w:r>
          </w:p>
        </w:tc>
      </w:tr>
      <w:tr w:rsidR="003F5F78" w:rsidRPr="00490FAC" w14:paraId="327DDA0C" w14:textId="77777777" w:rsidTr="00DC2854">
        <w:trPr>
          <w:trHeight w:val="1063"/>
        </w:trPr>
        <w:tc>
          <w:tcPr>
            <w:tcW w:w="973" w:type="dxa"/>
          </w:tcPr>
          <w:p w14:paraId="2DA3F032" w14:textId="77777777" w:rsidR="003F5F78" w:rsidRPr="00816438" w:rsidRDefault="003F5F78" w:rsidP="009A5C6E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816438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چهارشنبه </w:t>
            </w:r>
          </w:p>
        </w:tc>
        <w:tc>
          <w:tcPr>
            <w:tcW w:w="3716" w:type="dxa"/>
          </w:tcPr>
          <w:p w14:paraId="0F2BE3F3" w14:textId="77777777" w:rsidR="003F5F78" w:rsidRDefault="003F5F78" w:rsidP="009A5C6E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علوم آز </w:t>
            </w:r>
            <w:proofErr w:type="spellStart"/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ترم</w:t>
            </w:r>
            <w:proofErr w:type="spellEnd"/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2 </w:t>
            </w:r>
            <w:r w:rsidRPr="00E0558B"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>عملی گروه 2</w:t>
            </w:r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(دکتر </w:t>
            </w:r>
            <w:proofErr w:type="spellStart"/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همتیان</w:t>
            </w:r>
            <w:proofErr w:type="spellEnd"/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)</w:t>
            </w:r>
          </w:p>
          <w:p w14:paraId="434CBA54" w14:textId="21D4AD68" w:rsidR="00750CD3" w:rsidRPr="00E0558B" w:rsidRDefault="00750CD3" w:rsidP="00750CD3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750CD3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پزشکی بین </w:t>
            </w:r>
            <w:proofErr w:type="spellStart"/>
            <w:r w:rsidRPr="00750CD3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الملل</w:t>
            </w:r>
            <w:proofErr w:type="spellEnd"/>
            <w:r w:rsidRPr="00750CD3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Pr="00750CD3"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>نظری</w:t>
            </w:r>
            <w:r w:rsidRPr="00750CD3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( دکتر پاکزاد، دکتر غفوریان، دکتر </w:t>
            </w:r>
            <w:proofErr w:type="spellStart"/>
            <w:r w:rsidRPr="00750CD3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کاظمیان</w:t>
            </w:r>
            <w:proofErr w:type="spellEnd"/>
            <w:r w:rsidRPr="00750CD3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)</w:t>
            </w:r>
          </w:p>
        </w:tc>
        <w:tc>
          <w:tcPr>
            <w:tcW w:w="4855" w:type="dxa"/>
          </w:tcPr>
          <w:p w14:paraId="417272B3" w14:textId="77777777" w:rsidR="003F5F78" w:rsidRPr="00E0558B" w:rsidRDefault="003F5F78" w:rsidP="004C4825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اتاق عمل </w:t>
            </w:r>
            <w:r w:rsidRPr="00E0558B"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 xml:space="preserve">عملی </w:t>
            </w:r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(دکتر </w:t>
            </w:r>
            <w:proofErr w:type="spellStart"/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همتیان</w:t>
            </w:r>
            <w:proofErr w:type="spellEnd"/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)</w:t>
            </w:r>
          </w:p>
          <w:p w14:paraId="703A6BD0" w14:textId="6D55CBFB" w:rsidR="003F5F78" w:rsidRPr="00E0558B" w:rsidRDefault="003F5F78" w:rsidP="00F415CC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میکروب عمومی علوم آز </w:t>
            </w:r>
            <w:proofErr w:type="spellStart"/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ترم</w:t>
            </w:r>
            <w:proofErr w:type="spellEnd"/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2</w:t>
            </w:r>
            <w:r w:rsidRPr="00E0558B"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 xml:space="preserve"> نظری</w:t>
            </w:r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( دکتر صادقی فرد- دکتر </w:t>
            </w:r>
            <w:proofErr w:type="spellStart"/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اسدللهی</w:t>
            </w:r>
            <w:proofErr w:type="spellEnd"/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)</w:t>
            </w:r>
          </w:p>
          <w:p w14:paraId="1303BCF3" w14:textId="3E82123B" w:rsidR="003F5F78" w:rsidRPr="00E0558B" w:rsidRDefault="003F5F78" w:rsidP="00F415CC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فوریت </w:t>
            </w:r>
            <w:r w:rsidRPr="00E0558B"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>نظری</w:t>
            </w:r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 (دکتر صادقی کلانی)</w:t>
            </w:r>
          </w:p>
        </w:tc>
        <w:tc>
          <w:tcPr>
            <w:tcW w:w="3792" w:type="dxa"/>
          </w:tcPr>
          <w:p w14:paraId="11746BDB" w14:textId="30A6A5F8" w:rsidR="003F5F78" w:rsidRPr="00E0558B" w:rsidRDefault="003F5F78" w:rsidP="002B76BA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 xml:space="preserve">پزشکی </w:t>
            </w:r>
            <w:r w:rsidRPr="00E0558B">
              <w:rPr>
                <w:rFonts w:asciiTheme="majorBidi" w:hAnsiTheme="majorBidi" w:cs="B Nazanin" w:hint="cs"/>
                <w:b/>
                <w:bCs/>
                <w:color w:val="FF0000"/>
                <w:rtl/>
              </w:rPr>
              <w:t>عملی گروه4</w:t>
            </w:r>
            <w:r w:rsidRPr="00E0558B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(دکتر </w:t>
            </w:r>
            <w:proofErr w:type="spellStart"/>
            <w:r w:rsidRPr="00E0558B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اسدلله</w:t>
            </w:r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ی</w:t>
            </w:r>
            <w:proofErr w:type="spellEnd"/>
            <w:r w:rsidRPr="00E0558B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- دکتر صادق</w:t>
            </w:r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ی</w:t>
            </w:r>
            <w:r w:rsidRPr="00E0558B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 کلان</w:t>
            </w:r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ی</w:t>
            </w:r>
            <w:r w:rsidRPr="00E0558B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 xml:space="preserve">-دکتر </w:t>
            </w:r>
            <w:proofErr w:type="spellStart"/>
            <w:r w:rsidRPr="00E0558B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کاظم</w:t>
            </w:r>
            <w:r w:rsidRPr="00E0558B">
              <w:rPr>
                <w:rFonts w:asciiTheme="majorBidi" w:hAnsiTheme="majorBidi" w:cs="B Nazanin" w:hint="cs"/>
                <w:b/>
                <w:bCs/>
                <w:color w:val="000000" w:themeColor="text1"/>
                <w:rtl/>
              </w:rPr>
              <w:t>ی</w:t>
            </w:r>
            <w:r w:rsidRPr="00E0558B">
              <w:rPr>
                <w:rFonts w:asciiTheme="majorBidi" w:hAnsiTheme="majorBidi" w:cs="B Nazanin" w:hint="eastAsia"/>
                <w:b/>
                <w:bCs/>
                <w:color w:val="000000" w:themeColor="text1"/>
                <w:rtl/>
              </w:rPr>
              <w:t>ان</w:t>
            </w:r>
            <w:proofErr w:type="spellEnd"/>
            <w:r w:rsidRPr="00E0558B"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  <w:t>)</w:t>
            </w:r>
          </w:p>
        </w:tc>
        <w:tc>
          <w:tcPr>
            <w:tcW w:w="2963" w:type="dxa"/>
          </w:tcPr>
          <w:p w14:paraId="3A5A5F2A" w14:textId="077EAEED" w:rsidR="003F5F78" w:rsidRPr="00E0558B" w:rsidRDefault="003F5F78" w:rsidP="009A5C6E">
            <w:pPr>
              <w:rPr>
                <w:rFonts w:asciiTheme="majorBidi" w:hAnsiTheme="majorBidi" w:cs="B Nazanin"/>
                <w:b/>
                <w:bCs/>
                <w:color w:val="000000" w:themeColor="text1"/>
                <w:rtl/>
              </w:rPr>
            </w:pPr>
          </w:p>
        </w:tc>
      </w:tr>
    </w:tbl>
    <w:p w14:paraId="11A8905C" w14:textId="77777777" w:rsidR="00B57078" w:rsidRPr="005B1020" w:rsidRDefault="00B57078" w:rsidP="008755E6">
      <w:pPr>
        <w:rPr>
          <w:b/>
          <w:bCs/>
          <w:color w:val="000000" w:themeColor="text1"/>
          <w:rtl/>
        </w:rPr>
      </w:pPr>
    </w:p>
    <w:sectPr w:rsidR="00B57078" w:rsidRPr="005B1020" w:rsidSect="008D54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FD763" w14:textId="77777777" w:rsidR="0013707C" w:rsidRDefault="0013707C" w:rsidP="008D542E">
      <w:pPr>
        <w:spacing w:after="0" w:line="240" w:lineRule="auto"/>
      </w:pPr>
      <w:r>
        <w:separator/>
      </w:r>
    </w:p>
  </w:endnote>
  <w:endnote w:type="continuationSeparator" w:id="0">
    <w:p w14:paraId="47069841" w14:textId="77777777" w:rsidR="0013707C" w:rsidRDefault="0013707C" w:rsidP="008D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52BC0" w14:textId="77777777" w:rsidR="00621FE6" w:rsidRDefault="00621F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489A9" w14:textId="77777777" w:rsidR="00621FE6" w:rsidRDefault="00621F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AD931" w14:textId="77777777" w:rsidR="00621FE6" w:rsidRDefault="00621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B3C55" w14:textId="77777777" w:rsidR="0013707C" w:rsidRDefault="0013707C" w:rsidP="008D542E">
      <w:pPr>
        <w:spacing w:after="0" w:line="240" w:lineRule="auto"/>
      </w:pPr>
      <w:r>
        <w:separator/>
      </w:r>
    </w:p>
  </w:footnote>
  <w:footnote w:type="continuationSeparator" w:id="0">
    <w:p w14:paraId="6C72DE54" w14:textId="77777777" w:rsidR="0013707C" w:rsidRDefault="0013707C" w:rsidP="008D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CE8B5" w14:textId="77777777" w:rsidR="00621FE6" w:rsidRDefault="00621F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7C593" w14:textId="3CFE15D1" w:rsidR="009A5C6E" w:rsidRDefault="009A5C6E" w:rsidP="009A5C6E">
    <w:pPr>
      <w:pStyle w:val="Header"/>
      <w:jc w:val="center"/>
    </w:pPr>
    <w:r w:rsidRPr="009A5C6E">
      <w:rPr>
        <w:rFonts w:hint="cs"/>
        <w:b/>
        <w:bCs/>
        <w:sz w:val="36"/>
        <w:szCs w:val="36"/>
        <w:rtl/>
      </w:rPr>
      <w:t xml:space="preserve">برنامه هفتگی گروه میکروب </w:t>
    </w:r>
    <w:proofErr w:type="spellStart"/>
    <w:r w:rsidRPr="009A5C6E">
      <w:rPr>
        <w:rFonts w:hint="cs"/>
        <w:b/>
        <w:bCs/>
        <w:sz w:val="36"/>
        <w:szCs w:val="36"/>
        <w:rtl/>
      </w:rPr>
      <w:t>شناسی</w:t>
    </w:r>
    <w:proofErr w:type="spellEnd"/>
    <w:r w:rsidRPr="009A5C6E">
      <w:rPr>
        <w:rFonts w:hint="cs"/>
        <w:b/>
        <w:bCs/>
        <w:sz w:val="36"/>
        <w:szCs w:val="36"/>
        <w:rtl/>
      </w:rPr>
      <w:t xml:space="preserve"> </w:t>
    </w:r>
    <w:proofErr w:type="spellStart"/>
    <w:r w:rsidRPr="009A5C6E">
      <w:rPr>
        <w:rFonts w:hint="cs"/>
        <w:b/>
        <w:bCs/>
        <w:sz w:val="36"/>
        <w:szCs w:val="36"/>
        <w:rtl/>
      </w:rPr>
      <w:t>نیمسال</w:t>
    </w:r>
    <w:proofErr w:type="spellEnd"/>
    <w:r w:rsidRPr="009A5C6E">
      <w:rPr>
        <w:rFonts w:hint="cs"/>
        <w:b/>
        <w:bCs/>
        <w:sz w:val="36"/>
        <w:szCs w:val="36"/>
        <w:rtl/>
      </w:rPr>
      <w:t xml:space="preserve"> </w:t>
    </w:r>
    <w:r w:rsidR="00621FE6">
      <w:rPr>
        <w:rFonts w:hint="cs"/>
        <w:b/>
        <w:bCs/>
        <w:sz w:val="36"/>
        <w:szCs w:val="36"/>
        <w:rtl/>
      </w:rPr>
      <w:t>دوم</w:t>
    </w:r>
    <w:r w:rsidRPr="009A5C6E">
      <w:rPr>
        <w:rFonts w:hint="cs"/>
        <w:b/>
        <w:bCs/>
        <w:sz w:val="36"/>
        <w:szCs w:val="36"/>
        <w:rtl/>
      </w:rPr>
      <w:t xml:space="preserve"> 403-402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73DD" w14:textId="77777777" w:rsidR="00621FE6" w:rsidRDefault="00621F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078"/>
    <w:rsid w:val="000004F0"/>
    <w:rsid w:val="00001EFB"/>
    <w:rsid w:val="00012B45"/>
    <w:rsid w:val="00024A4D"/>
    <w:rsid w:val="00031F3C"/>
    <w:rsid w:val="00045915"/>
    <w:rsid w:val="00070112"/>
    <w:rsid w:val="00071950"/>
    <w:rsid w:val="00075719"/>
    <w:rsid w:val="0009150D"/>
    <w:rsid w:val="00092F0C"/>
    <w:rsid w:val="00093B7F"/>
    <w:rsid w:val="000B1C98"/>
    <w:rsid w:val="000C34F4"/>
    <w:rsid w:val="000D45A6"/>
    <w:rsid w:val="000D4FD6"/>
    <w:rsid w:val="000D7B3D"/>
    <w:rsid w:val="000E3420"/>
    <w:rsid w:val="000E732F"/>
    <w:rsid w:val="000F70CC"/>
    <w:rsid w:val="001059FF"/>
    <w:rsid w:val="00106BA7"/>
    <w:rsid w:val="00106F0B"/>
    <w:rsid w:val="00107146"/>
    <w:rsid w:val="00116B4D"/>
    <w:rsid w:val="00130CA6"/>
    <w:rsid w:val="00133AD4"/>
    <w:rsid w:val="0013707C"/>
    <w:rsid w:val="00137646"/>
    <w:rsid w:val="00153DCB"/>
    <w:rsid w:val="00156906"/>
    <w:rsid w:val="0015750C"/>
    <w:rsid w:val="00162C9B"/>
    <w:rsid w:val="00174304"/>
    <w:rsid w:val="00176BBE"/>
    <w:rsid w:val="00180955"/>
    <w:rsid w:val="00191068"/>
    <w:rsid w:val="001921DC"/>
    <w:rsid w:val="001A6C69"/>
    <w:rsid w:val="001B3879"/>
    <w:rsid w:val="001B4FF9"/>
    <w:rsid w:val="001B74A5"/>
    <w:rsid w:val="001C0312"/>
    <w:rsid w:val="001C2EF8"/>
    <w:rsid w:val="001C7AA7"/>
    <w:rsid w:val="001D49BD"/>
    <w:rsid w:val="001D6538"/>
    <w:rsid w:val="001E599B"/>
    <w:rsid w:val="001F4442"/>
    <w:rsid w:val="001F6329"/>
    <w:rsid w:val="002041EC"/>
    <w:rsid w:val="002115BA"/>
    <w:rsid w:val="002140D1"/>
    <w:rsid w:val="00214B9D"/>
    <w:rsid w:val="002308A4"/>
    <w:rsid w:val="00243C0D"/>
    <w:rsid w:val="0025565D"/>
    <w:rsid w:val="0025798E"/>
    <w:rsid w:val="0026008B"/>
    <w:rsid w:val="0026066B"/>
    <w:rsid w:val="00266502"/>
    <w:rsid w:val="0027178C"/>
    <w:rsid w:val="0027487B"/>
    <w:rsid w:val="00274BBE"/>
    <w:rsid w:val="00276F75"/>
    <w:rsid w:val="002805B0"/>
    <w:rsid w:val="00284ED0"/>
    <w:rsid w:val="002856D8"/>
    <w:rsid w:val="0028676F"/>
    <w:rsid w:val="002957FD"/>
    <w:rsid w:val="002A5052"/>
    <w:rsid w:val="002A524F"/>
    <w:rsid w:val="002B465E"/>
    <w:rsid w:val="002B76BA"/>
    <w:rsid w:val="002C207A"/>
    <w:rsid w:val="002C3E5F"/>
    <w:rsid w:val="00304CC9"/>
    <w:rsid w:val="003103A1"/>
    <w:rsid w:val="00315D61"/>
    <w:rsid w:val="00322D02"/>
    <w:rsid w:val="00333994"/>
    <w:rsid w:val="00344ADA"/>
    <w:rsid w:val="003502E8"/>
    <w:rsid w:val="00354D3B"/>
    <w:rsid w:val="00367C15"/>
    <w:rsid w:val="003721DC"/>
    <w:rsid w:val="00380D89"/>
    <w:rsid w:val="0038112F"/>
    <w:rsid w:val="0038349D"/>
    <w:rsid w:val="00385385"/>
    <w:rsid w:val="0039343F"/>
    <w:rsid w:val="003B07D9"/>
    <w:rsid w:val="003B60C6"/>
    <w:rsid w:val="003B7F9E"/>
    <w:rsid w:val="003C0CEB"/>
    <w:rsid w:val="003D280D"/>
    <w:rsid w:val="003E31CE"/>
    <w:rsid w:val="003E655A"/>
    <w:rsid w:val="003F2CF9"/>
    <w:rsid w:val="003F5F78"/>
    <w:rsid w:val="00407B7D"/>
    <w:rsid w:val="004133DF"/>
    <w:rsid w:val="00415B5E"/>
    <w:rsid w:val="00431B49"/>
    <w:rsid w:val="0043514C"/>
    <w:rsid w:val="00435D65"/>
    <w:rsid w:val="00436019"/>
    <w:rsid w:val="004362CB"/>
    <w:rsid w:val="00436E2C"/>
    <w:rsid w:val="004419CA"/>
    <w:rsid w:val="00450275"/>
    <w:rsid w:val="0045234A"/>
    <w:rsid w:val="004540A0"/>
    <w:rsid w:val="00460CE7"/>
    <w:rsid w:val="004728FD"/>
    <w:rsid w:val="00473FE7"/>
    <w:rsid w:val="00484E15"/>
    <w:rsid w:val="00485D87"/>
    <w:rsid w:val="00490FAC"/>
    <w:rsid w:val="004A3513"/>
    <w:rsid w:val="004A4F6F"/>
    <w:rsid w:val="004A720B"/>
    <w:rsid w:val="004A750B"/>
    <w:rsid w:val="004C4825"/>
    <w:rsid w:val="004D0E63"/>
    <w:rsid w:val="004D28BE"/>
    <w:rsid w:val="004D62D8"/>
    <w:rsid w:val="004D752C"/>
    <w:rsid w:val="004E1794"/>
    <w:rsid w:val="004E2967"/>
    <w:rsid w:val="004E29CD"/>
    <w:rsid w:val="004E543C"/>
    <w:rsid w:val="0050037D"/>
    <w:rsid w:val="0050542B"/>
    <w:rsid w:val="0051512C"/>
    <w:rsid w:val="005310EC"/>
    <w:rsid w:val="00544EC5"/>
    <w:rsid w:val="00553C4B"/>
    <w:rsid w:val="00557301"/>
    <w:rsid w:val="00572897"/>
    <w:rsid w:val="00581E8D"/>
    <w:rsid w:val="00585FE3"/>
    <w:rsid w:val="005908B5"/>
    <w:rsid w:val="005A417C"/>
    <w:rsid w:val="005B1020"/>
    <w:rsid w:val="005B6A46"/>
    <w:rsid w:val="005B79EC"/>
    <w:rsid w:val="005C02A7"/>
    <w:rsid w:val="005C1542"/>
    <w:rsid w:val="005C3288"/>
    <w:rsid w:val="005C34E0"/>
    <w:rsid w:val="005E4BC3"/>
    <w:rsid w:val="005E51C3"/>
    <w:rsid w:val="005E5A3F"/>
    <w:rsid w:val="005F4589"/>
    <w:rsid w:val="006013FF"/>
    <w:rsid w:val="00603BDE"/>
    <w:rsid w:val="00612DB5"/>
    <w:rsid w:val="00613375"/>
    <w:rsid w:val="00621FE6"/>
    <w:rsid w:val="00622EB9"/>
    <w:rsid w:val="00624861"/>
    <w:rsid w:val="00624CF4"/>
    <w:rsid w:val="006273A1"/>
    <w:rsid w:val="00635DF2"/>
    <w:rsid w:val="00652B34"/>
    <w:rsid w:val="006541C8"/>
    <w:rsid w:val="006550A9"/>
    <w:rsid w:val="00663C7B"/>
    <w:rsid w:val="006716D8"/>
    <w:rsid w:val="00695001"/>
    <w:rsid w:val="0069641E"/>
    <w:rsid w:val="006A0994"/>
    <w:rsid w:val="006C215C"/>
    <w:rsid w:val="006C25FD"/>
    <w:rsid w:val="006C52F9"/>
    <w:rsid w:val="006C64AA"/>
    <w:rsid w:val="006E0AD2"/>
    <w:rsid w:val="006E3168"/>
    <w:rsid w:val="006E4B90"/>
    <w:rsid w:val="006E60B4"/>
    <w:rsid w:val="006F51E5"/>
    <w:rsid w:val="0072268F"/>
    <w:rsid w:val="00730DF6"/>
    <w:rsid w:val="00731F32"/>
    <w:rsid w:val="0074302E"/>
    <w:rsid w:val="00743660"/>
    <w:rsid w:val="00750CD3"/>
    <w:rsid w:val="00753708"/>
    <w:rsid w:val="00753CA3"/>
    <w:rsid w:val="00754678"/>
    <w:rsid w:val="0075747D"/>
    <w:rsid w:val="00761113"/>
    <w:rsid w:val="00763288"/>
    <w:rsid w:val="00765621"/>
    <w:rsid w:val="007660D0"/>
    <w:rsid w:val="00797103"/>
    <w:rsid w:val="007A6AB8"/>
    <w:rsid w:val="007B093D"/>
    <w:rsid w:val="007B5286"/>
    <w:rsid w:val="007B6497"/>
    <w:rsid w:val="007C3277"/>
    <w:rsid w:val="007C7FF4"/>
    <w:rsid w:val="007D4757"/>
    <w:rsid w:val="007E3B37"/>
    <w:rsid w:val="007E684E"/>
    <w:rsid w:val="007E6A2E"/>
    <w:rsid w:val="007F490C"/>
    <w:rsid w:val="00807611"/>
    <w:rsid w:val="00816438"/>
    <w:rsid w:val="00816A06"/>
    <w:rsid w:val="008254FA"/>
    <w:rsid w:val="00836893"/>
    <w:rsid w:val="00841A16"/>
    <w:rsid w:val="00844850"/>
    <w:rsid w:val="00844A8E"/>
    <w:rsid w:val="0084553C"/>
    <w:rsid w:val="00850642"/>
    <w:rsid w:val="0085101F"/>
    <w:rsid w:val="00853D74"/>
    <w:rsid w:val="00854AFA"/>
    <w:rsid w:val="00860CCF"/>
    <w:rsid w:val="00862BD8"/>
    <w:rsid w:val="0087366B"/>
    <w:rsid w:val="008755E6"/>
    <w:rsid w:val="008761D1"/>
    <w:rsid w:val="008933AF"/>
    <w:rsid w:val="008C7D3E"/>
    <w:rsid w:val="008D542E"/>
    <w:rsid w:val="008E6114"/>
    <w:rsid w:val="008F255E"/>
    <w:rsid w:val="008F3950"/>
    <w:rsid w:val="008F5AC0"/>
    <w:rsid w:val="008F7530"/>
    <w:rsid w:val="009111C8"/>
    <w:rsid w:val="00914FA5"/>
    <w:rsid w:val="0091529A"/>
    <w:rsid w:val="00935895"/>
    <w:rsid w:val="00936020"/>
    <w:rsid w:val="0095251A"/>
    <w:rsid w:val="00961CF9"/>
    <w:rsid w:val="00982B40"/>
    <w:rsid w:val="009A59F5"/>
    <w:rsid w:val="009A5C6E"/>
    <w:rsid w:val="009B3583"/>
    <w:rsid w:val="009B5A2F"/>
    <w:rsid w:val="009C0648"/>
    <w:rsid w:val="009C4F02"/>
    <w:rsid w:val="009E17DF"/>
    <w:rsid w:val="009F169D"/>
    <w:rsid w:val="009F1B5D"/>
    <w:rsid w:val="00A273C6"/>
    <w:rsid w:val="00A30D92"/>
    <w:rsid w:val="00A34FB3"/>
    <w:rsid w:val="00A35233"/>
    <w:rsid w:val="00A4337E"/>
    <w:rsid w:val="00A511F4"/>
    <w:rsid w:val="00A61084"/>
    <w:rsid w:val="00A616A9"/>
    <w:rsid w:val="00A62578"/>
    <w:rsid w:val="00A74E95"/>
    <w:rsid w:val="00A74F4C"/>
    <w:rsid w:val="00A84DC5"/>
    <w:rsid w:val="00A877F5"/>
    <w:rsid w:val="00A94F37"/>
    <w:rsid w:val="00A973F1"/>
    <w:rsid w:val="00AA4EB1"/>
    <w:rsid w:val="00AB14FF"/>
    <w:rsid w:val="00AC2CE5"/>
    <w:rsid w:val="00AC52ED"/>
    <w:rsid w:val="00AC6542"/>
    <w:rsid w:val="00AC7061"/>
    <w:rsid w:val="00AD5EA2"/>
    <w:rsid w:val="00AE64C7"/>
    <w:rsid w:val="00AE78E3"/>
    <w:rsid w:val="00B03A14"/>
    <w:rsid w:val="00B04759"/>
    <w:rsid w:val="00B04B1F"/>
    <w:rsid w:val="00B04F71"/>
    <w:rsid w:val="00B110CE"/>
    <w:rsid w:val="00B11D74"/>
    <w:rsid w:val="00B20FF0"/>
    <w:rsid w:val="00B26B23"/>
    <w:rsid w:val="00B32CCD"/>
    <w:rsid w:val="00B33CB4"/>
    <w:rsid w:val="00B57078"/>
    <w:rsid w:val="00B723AC"/>
    <w:rsid w:val="00B74655"/>
    <w:rsid w:val="00B81147"/>
    <w:rsid w:val="00B838A8"/>
    <w:rsid w:val="00B871BF"/>
    <w:rsid w:val="00B95189"/>
    <w:rsid w:val="00B977AB"/>
    <w:rsid w:val="00BA04BA"/>
    <w:rsid w:val="00BC034B"/>
    <w:rsid w:val="00BC3386"/>
    <w:rsid w:val="00BE01FA"/>
    <w:rsid w:val="00BE23B0"/>
    <w:rsid w:val="00BF5DAF"/>
    <w:rsid w:val="00C046C5"/>
    <w:rsid w:val="00C056A0"/>
    <w:rsid w:val="00C05FC1"/>
    <w:rsid w:val="00C1032B"/>
    <w:rsid w:val="00C1124B"/>
    <w:rsid w:val="00C13930"/>
    <w:rsid w:val="00C13D67"/>
    <w:rsid w:val="00C149EE"/>
    <w:rsid w:val="00C159AD"/>
    <w:rsid w:val="00C178B1"/>
    <w:rsid w:val="00C17C6A"/>
    <w:rsid w:val="00C435E7"/>
    <w:rsid w:val="00C5399F"/>
    <w:rsid w:val="00C55ED6"/>
    <w:rsid w:val="00C720AE"/>
    <w:rsid w:val="00C746FC"/>
    <w:rsid w:val="00C908DA"/>
    <w:rsid w:val="00CA4B7E"/>
    <w:rsid w:val="00CA667E"/>
    <w:rsid w:val="00CA7BD9"/>
    <w:rsid w:val="00CB22DB"/>
    <w:rsid w:val="00CB7069"/>
    <w:rsid w:val="00CC0329"/>
    <w:rsid w:val="00CC3124"/>
    <w:rsid w:val="00CC4DC5"/>
    <w:rsid w:val="00CD3D78"/>
    <w:rsid w:val="00CD50C8"/>
    <w:rsid w:val="00CD6E2F"/>
    <w:rsid w:val="00CE4F6F"/>
    <w:rsid w:val="00CE732C"/>
    <w:rsid w:val="00CE75E5"/>
    <w:rsid w:val="00CF2BD1"/>
    <w:rsid w:val="00D030D7"/>
    <w:rsid w:val="00D17616"/>
    <w:rsid w:val="00D521B3"/>
    <w:rsid w:val="00D52FE7"/>
    <w:rsid w:val="00D6139D"/>
    <w:rsid w:val="00D932C9"/>
    <w:rsid w:val="00D97F21"/>
    <w:rsid w:val="00DA28CE"/>
    <w:rsid w:val="00DA5062"/>
    <w:rsid w:val="00DA7943"/>
    <w:rsid w:val="00DB1713"/>
    <w:rsid w:val="00DB6F3C"/>
    <w:rsid w:val="00DC2854"/>
    <w:rsid w:val="00DC7399"/>
    <w:rsid w:val="00DC7990"/>
    <w:rsid w:val="00DD3A90"/>
    <w:rsid w:val="00DD786C"/>
    <w:rsid w:val="00DE5F6B"/>
    <w:rsid w:val="00DF199D"/>
    <w:rsid w:val="00DF3394"/>
    <w:rsid w:val="00DF68FB"/>
    <w:rsid w:val="00E04D6C"/>
    <w:rsid w:val="00E0558B"/>
    <w:rsid w:val="00E07D91"/>
    <w:rsid w:val="00E248F1"/>
    <w:rsid w:val="00E24DFD"/>
    <w:rsid w:val="00E2594A"/>
    <w:rsid w:val="00E31C3D"/>
    <w:rsid w:val="00E331B5"/>
    <w:rsid w:val="00E35B22"/>
    <w:rsid w:val="00E43E25"/>
    <w:rsid w:val="00E44D82"/>
    <w:rsid w:val="00E56F0C"/>
    <w:rsid w:val="00E573C8"/>
    <w:rsid w:val="00E7413F"/>
    <w:rsid w:val="00E7564F"/>
    <w:rsid w:val="00E75D51"/>
    <w:rsid w:val="00E95E53"/>
    <w:rsid w:val="00EA1187"/>
    <w:rsid w:val="00EA562F"/>
    <w:rsid w:val="00EB539D"/>
    <w:rsid w:val="00EC7DE5"/>
    <w:rsid w:val="00ED3228"/>
    <w:rsid w:val="00EE00FF"/>
    <w:rsid w:val="00EE3A3E"/>
    <w:rsid w:val="00EE52DD"/>
    <w:rsid w:val="00EE782F"/>
    <w:rsid w:val="00F15267"/>
    <w:rsid w:val="00F20932"/>
    <w:rsid w:val="00F26D0A"/>
    <w:rsid w:val="00F27A11"/>
    <w:rsid w:val="00F27E3C"/>
    <w:rsid w:val="00F34829"/>
    <w:rsid w:val="00F415CC"/>
    <w:rsid w:val="00F44810"/>
    <w:rsid w:val="00F54748"/>
    <w:rsid w:val="00F65300"/>
    <w:rsid w:val="00F70890"/>
    <w:rsid w:val="00F901E2"/>
    <w:rsid w:val="00F939CA"/>
    <w:rsid w:val="00F97854"/>
    <w:rsid w:val="00FA0CDA"/>
    <w:rsid w:val="00FD06E0"/>
    <w:rsid w:val="00FD31EA"/>
    <w:rsid w:val="00FD66B0"/>
    <w:rsid w:val="00FE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9888CD8"/>
  <w15:chartTrackingRefBased/>
  <w15:docId w15:val="{6C83AC5E-AF36-420C-9465-0DCDF2FA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394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7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0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5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42E"/>
  </w:style>
  <w:style w:type="paragraph" w:styleId="Footer">
    <w:name w:val="footer"/>
    <w:basedOn w:val="Normal"/>
    <w:link w:val="FooterChar"/>
    <w:uiPriority w:val="99"/>
    <w:unhideWhenUsed/>
    <w:rsid w:val="008D5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Hematian</dc:creator>
  <cp:keywords/>
  <dc:description/>
  <cp:lastModifiedBy>Microb-Lab 2</cp:lastModifiedBy>
  <cp:revision>88</cp:revision>
  <cp:lastPrinted>2022-09-19T08:51:00Z</cp:lastPrinted>
  <dcterms:created xsi:type="dcterms:W3CDTF">2023-09-03T05:36:00Z</dcterms:created>
  <dcterms:modified xsi:type="dcterms:W3CDTF">2023-12-30T09:06:00Z</dcterms:modified>
</cp:coreProperties>
</file>