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1445"/>
        <w:tblOverlap w:val="never"/>
        <w:bidiVisual/>
        <w:tblW w:w="15309" w:type="dxa"/>
        <w:tblLayout w:type="fixed"/>
        <w:tblLook w:val="04A0" w:firstRow="1" w:lastRow="0" w:firstColumn="1" w:lastColumn="0" w:noHBand="0" w:noVBand="1"/>
      </w:tblPr>
      <w:tblGrid>
        <w:gridCol w:w="722"/>
        <w:gridCol w:w="1276"/>
        <w:gridCol w:w="1829"/>
        <w:gridCol w:w="1715"/>
        <w:gridCol w:w="1276"/>
        <w:gridCol w:w="2409"/>
        <w:gridCol w:w="4962"/>
        <w:gridCol w:w="1120"/>
      </w:tblGrid>
      <w:tr w:rsidR="00F3592E" w:rsidRPr="00F3592E" w14:paraId="79AB77C8" w14:textId="77777777" w:rsidTr="00445667">
        <w:trPr>
          <w:trHeight w:val="1692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5FEB90D7" w14:textId="77777777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/>
                <w:b/>
                <w:bCs/>
                <w:sz w:val="24"/>
                <w:szCs w:val="24"/>
                <w:rtl/>
              </w:rPr>
              <w:t>رد</w:t>
            </w:r>
            <w:r w:rsidRPr="00F3592E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3592E">
              <w:rPr>
                <w:rFonts w:cs="B Nazanin" w:hint="eastAsia"/>
                <w:b/>
                <w:bCs/>
                <w:sz w:val="24"/>
                <w:szCs w:val="24"/>
                <w:rtl/>
              </w:rPr>
              <w:t>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6FF4" w14:textId="77777777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/>
                <w:b/>
                <w:bCs/>
                <w:sz w:val="24"/>
                <w:szCs w:val="24"/>
                <w:rtl/>
              </w:rPr>
              <w:t>نام دانشجو</w:t>
            </w:r>
          </w:p>
        </w:tc>
        <w:tc>
          <w:tcPr>
            <w:tcW w:w="1829" w:type="dxa"/>
            <w:shd w:val="clear" w:color="auto" w:fill="auto"/>
          </w:tcPr>
          <w:p w14:paraId="5673DA67" w14:textId="77777777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/>
                <w:b/>
                <w:bCs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7783" w14:textId="61C02B5F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b/>
                <w:bCs/>
                <w:sz w:val="24"/>
                <w:szCs w:val="24"/>
                <w:rtl/>
              </w:rPr>
              <w:t>استاد مشاور علمی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AB1E" w14:textId="25B5AAFE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b/>
                <w:bCs/>
                <w:sz w:val="24"/>
                <w:szCs w:val="24"/>
                <w:rtl/>
              </w:rPr>
              <w:t>استاد مشاور آماری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05F29" w14:textId="375E8B8D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b/>
                <w:bCs/>
                <w:sz w:val="24"/>
                <w:szCs w:val="24"/>
                <w:rtl/>
              </w:rPr>
              <w:t>داوران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CBF89C0" w14:textId="58F1BF27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عنوان پایان نامه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1B146D22" w14:textId="618DE472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دفاع</w:t>
            </w:r>
          </w:p>
        </w:tc>
      </w:tr>
      <w:tr w:rsidR="00F3592E" w:rsidRPr="00F3592E" w14:paraId="3E113165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21F29F8" w14:textId="77777777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1BD" w14:textId="032AE746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b/>
                <w:bCs/>
                <w:sz w:val="24"/>
                <w:szCs w:val="24"/>
                <w:rtl/>
              </w:rPr>
              <w:t>معصومه بهمنی</w:t>
            </w:r>
          </w:p>
        </w:tc>
        <w:tc>
          <w:tcPr>
            <w:tcW w:w="1829" w:type="dxa"/>
            <w:shd w:val="clear" w:color="auto" w:fill="auto"/>
          </w:tcPr>
          <w:p w14:paraId="643A0277" w14:textId="77777777" w:rsidR="00F470B0" w:rsidRPr="00F470B0" w:rsidRDefault="00F470B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470B0">
              <w:rPr>
                <w:rFonts w:cs="B Nazanin"/>
                <w:sz w:val="24"/>
                <w:szCs w:val="24"/>
                <w:rtl/>
              </w:rPr>
              <w:t>آقا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/>
                <w:sz w:val="24"/>
                <w:szCs w:val="24"/>
                <w:rtl/>
              </w:rPr>
              <w:t xml:space="preserve"> دکتر محمد کر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sz w:val="24"/>
                <w:szCs w:val="24"/>
                <w:rtl/>
              </w:rPr>
              <w:t>ان</w:t>
            </w:r>
          </w:p>
          <w:p w14:paraId="6A75F6E9" w14:textId="79924B34" w:rsidR="00F3592E" w:rsidRPr="00F3592E" w:rsidRDefault="00F3592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2E06" w14:textId="72E4DC1A" w:rsidR="00F3592E" w:rsidRPr="00F3592E" w:rsidRDefault="00F470B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F5C" w14:textId="77777777" w:rsidR="00F470B0" w:rsidRPr="00F470B0" w:rsidRDefault="00F470B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470B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/>
                <w:sz w:val="24"/>
                <w:szCs w:val="24"/>
                <w:rtl/>
              </w:rPr>
              <w:t xml:space="preserve"> دکتر کوروش سا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F470B0">
              <w:rPr>
                <w:rFonts w:cs="B Nazanin"/>
                <w:sz w:val="24"/>
                <w:szCs w:val="24"/>
                <w:rtl/>
              </w:rPr>
              <w:t xml:space="preserve"> م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4B886CCD" w14:textId="77777777" w:rsidR="00F3592E" w:rsidRPr="00F3592E" w:rsidRDefault="00F3592E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C0F42" w14:textId="77777777" w:rsidR="00F470B0" w:rsidRPr="00F470B0" w:rsidRDefault="00F470B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470B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/>
                <w:sz w:val="24"/>
                <w:szCs w:val="24"/>
                <w:rtl/>
              </w:rPr>
              <w:t xml:space="preserve"> دکتر مسعود فص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4BC2DF65" w14:textId="72C26377" w:rsidR="00F3592E" w:rsidRPr="00F3592E" w:rsidRDefault="00F470B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470B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470B0">
              <w:rPr>
                <w:rFonts w:cs="B Nazanin"/>
                <w:sz w:val="24"/>
                <w:szCs w:val="24"/>
                <w:rtl/>
              </w:rPr>
              <w:t xml:space="preserve"> دکتر سجاد حاتم</w:t>
            </w:r>
            <w:r w:rsidRPr="00F470B0">
              <w:rPr>
                <w:rFonts w:cs="B Nazanin" w:hint="cs"/>
                <w:sz w:val="24"/>
                <w:szCs w:val="24"/>
                <w:rtl/>
              </w:rPr>
              <w:t>ی</w:t>
            </w:r>
            <w:bookmarkStart w:id="0" w:name="_GoBack"/>
            <w:bookmarkEnd w:id="0"/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E010740" w14:textId="60B4AA9B" w:rsidR="00F3592E" w:rsidRPr="00F3592E" w:rsidRDefault="00F470B0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>بررس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تاث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ر</w:t>
            </w: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استفاده از اسکلروتراپ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با فوم تحت هدا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ت</w:t>
            </w: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سونوگراف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در درمان وار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س</w:t>
            </w: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در مبتلا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ان</w:t>
            </w: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به نارسا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یی</w:t>
            </w:r>
            <w:r w:rsidRPr="00F470B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ور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F470B0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د</w:t>
            </w:r>
            <w:r w:rsidRPr="00F470B0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587FE8C2" w14:textId="4B59F0A9" w:rsidR="00F3592E" w:rsidRPr="00F3592E" w:rsidRDefault="00F470B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12/03/99</w:t>
            </w:r>
          </w:p>
        </w:tc>
      </w:tr>
      <w:tr w:rsidR="00154B7C" w:rsidRPr="00F3592E" w14:paraId="7F651BCB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88FEDDD" w14:textId="115E068E" w:rsidR="00154B7C" w:rsidRPr="00F3592E" w:rsidRDefault="00154B7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05AA" w14:textId="6472C901" w:rsidR="00154B7C" w:rsidRPr="00F3592E" w:rsidRDefault="00154B7C" w:rsidP="00B726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4B7C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یاسین میکائیلی</w:t>
            </w:r>
          </w:p>
        </w:tc>
        <w:tc>
          <w:tcPr>
            <w:tcW w:w="1829" w:type="dxa"/>
            <w:shd w:val="clear" w:color="auto" w:fill="auto"/>
          </w:tcPr>
          <w:p w14:paraId="4FADBB3D" w14:textId="32BE9393" w:rsidR="00154B7C" w:rsidRPr="00154B7C" w:rsidRDefault="00154B7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54B7C">
              <w:rPr>
                <w:rFonts w:cs="B Nazanin"/>
                <w:sz w:val="24"/>
                <w:szCs w:val="24"/>
                <w:rtl/>
              </w:rPr>
              <w:t>آقا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دکتر سجاد سالار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(استاد راهنما اول)</w:t>
            </w:r>
          </w:p>
          <w:p w14:paraId="56F50606" w14:textId="598086C2" w:rsidR="00154B7C" w:rsidRPr="00154B7C" w:rsidRDefault="00154B7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54B7C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دکتر مر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باقر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 xml:space="preserve">(استاد راهنما </w:t>
            </w:r>
            <w:r>
              <w:rPr>
                <w:rFonts w:cs="B Nazanin" w:hint="cs"/>
                <w:sz w:val="24"/>
                <w:szCs w:val="24"/>
                <w:rtl/>
              </w:rPr>
              <w:t>دوم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9D6FE15" w14:textId="4912125D" w:rsidR="00154B7C" w:rsidRPr="00291DBA" w:rsidRDefault="00154B7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A26E" w14:textId="77777777" w:rsidR="00154B7C" w:rsidRPr="00154B7C" w:rsidRDefault="00154B7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54B7C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دکتر زهرا خل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 w:hint="eastAsia"/>
                <w:sz w:val="24"/>
                <w:szCs w:val="24"/>
                <w:rtl/>
              </w:rPr>
              <w:t>ق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7DE55BA" w14:textId="77777777" w:rsidR="00154B7C" w:rsidRDefault="00154B7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F664" w14:textId="77777777" w:rsidR="00154B7C" w:rsidRPr="00154B7C" w:rsidRDefault="00154B7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54B7C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دکتر عل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خورش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078BA235" w14:textId="77777777" w:rsidR="00154B7C" w:rsidRPr="00291DBA" w:rsidRDefault="00154B7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758A5" w14:textId="77777777" w:rsidR="00154B7C" w:rsidRPr="00154B7C" w:rsidRDefault="00154B7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54B7C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دکتر حور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قانع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الوار</w:t>
            </w:r>
          </w:p>
          <w:p w14:paraId="12DA725F" w14:textId="12F08A23" w:rsidR="00154B7C" w:rsidRPr="00291DBA" w:rsidRDefault="00154B7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54B7C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دکتر عنا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54B7C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154B7C">
              <w:rPr>
                <w:rFonts w:cs="B Nazanin"/>
                <w:sz w:val="24"/>
                <w:szCs w:val="24"/>
                <w:rtl/>
              </w:rPr>
              <w:t xml:space="preserve"> انور</w:t>
            </w:r>
            <w:r w:rsidRPr="00154B7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16252F1" w14:textId="6D4BBEA1" w:rsidR="00154B7C" w:rsidRPr="00291DBA" w:rsidRDefault="00154B7C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15212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پروفایل لیپیدی و سطح ویتامین </w:t>
            </w:r>
            <w:r w:rsidRPr="00152122">
              <w:rPr>
                <w:rFonts w:cs="B Nazanin"/>
                <w:b/>
                <w:bCs/>
                <w:sz w:val="24"/>
                <w:szCs w:val="24"/>
              </w:rPr>
              <w:t xml:space="preserve">D </w:t>
            </w:r>
            <w:r w:rsidRPr="0015212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سرم افراد اقدام کننده به خودکشی در شهر ایلام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1414DCBE" w14:textId="42B07E72" w:rsidR="00154B7C" w:rsidRDefault="00154B7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19/03/99</w:t>
            </w:r>
          </w:p>
        </w:tc>
      </w:tr>
      <w:tr w:rsidR="00154B7C" w:rsidRPr="00F3592E" w14:paraId="618C4FF0" w14:textId="77777777" w:rsidTr="0064741A">
        <w:trPr>
          <w:trHeight w:val="1046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4A0BE24" w14:textId="5F2E1FB2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4BBD" w14:textId="0A481855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b/>
                <w:bCs/>
                <w:sz w:val="24"/>
                <w:szCs w:val="24"/>
                <w:rtl/>
              </w:rPr>
              <w:t>معصومه جعفری زاده</w:t>
            </w:r>
          </w:p>
        </w:tc>
        <w:tc>
          <w:tcPr>
            <w:tcW w:w="1829" w:type="dxa"/>
            <w:shd w:val="clear" w:color="auto" w:fill="auto"/>
          </w:tcPr>
          <w:p w14:paraId="4716D88B" w14:textId="77777777" w:rsidR="00154B7C" w:rsidRPr="00291DBA" w:rsidRDefault="00154B7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291DBA">
              <w:rPr>
                <w:rFonts w:cs="B Nazanin"/>
                <w:sz w:val="24"/>
                <w:szCs w:val="24"/>
                <w:rtl/>
              </w:rPr>
              <w:t>آقا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/>
                <w:sz w:val="24"/>
                <w:szCs w:val="24"/>
                <w:rtl/>
              </w:rPr>
              <w:t xml:space="preserve"> دکتر سجاد حاتم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67855146" w14:textId="36C832AC" w:rsidR="00154B7C" w:rsidRPr="00F3592E" w:rsidRDefault="00154B7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C71" w14:textId="37090F85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AEA5" w14:textId="03DB9DFD" w:rsidR="00154B7C" w:rsidRPr="00F3592E" w:rsidRDefault="00154B7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91DBA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/>
                <w:sz w:val="24"/>
                <w:szCs w:val="24"/>
                <w:rtl/>
              </w:rPr>
              <w:t xml:space="preserve"> دکتر عل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/>
                <w:sz w:val="24"/>
                <w:szCs w:val="24"/>
                <w:rtl/>
              </w:rPr>
              <w:t xml:space="preserve"> خورش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CC1B5" w14:textId="77777777" w:rsidR="00154B7C" w:rsidRPr="00291DBA" w:rsidRDefault="00154B7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291DBA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/>
                <w:sz w:val="24"/>
                <w:szCs w:val="24"/>
                <w:rtl/>
              </w:rPr>
              <w:t xml:space="preserve"> دکتر خل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291DBA">
              <w:rPr>
                <w:rFonts w:cs="B Nazanin"/>
                <w:sz w:val="24"/>
                <w:szCs w:val="24"/>
                <w:rtl/>
              </w:rPr>
              <w:t xml:space="preserve"> طلائ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/>
                <w:sz w:val="24"/>
                <w:szCs w:val="24"/>
                <w:rtl/>
              </w:rPr>
              <w:t xml:space="preserve"> زاده</w:t>
            </w:r>
          </w:p>
          <w:p w14:paraId="2FEEAE22" w14:textId="50B012B2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91DBA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/>
                <w:sz w:val="24"/>
                <w:szCs w:val="24"/>
                <w:rtl/>
              </w:rPr>
              <w:t xml:space="preserve"> دکتر مسعود فص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91DBA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291DBA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29B2A8C" w14:textId="6D5CF5B1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291DBA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اثرات بوتاکس در مقایسه با جراحی اسفنگتروتومی در فیشر مزمن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45BC3D66" w14:textId="5841E0F5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21/03/99</w:t>
            </w:r>
          </w:p>
        </w:tc>
      </w:tr>
      <w:tr w:rsidR="00154B7C" w:rsidRPr="00F3592E" w14:paraId="58A37D2A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5EE39AE1" w14:textId="0782CCA7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8AC5" w14:textId="6647D734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امید پیری نژاد</w:t>
            </w:r>
          </w:p>
        </w:tc>
        <w:tc>
          <w:tcPr>
            <w:tcW w:w="1829" w:type="dxa"/>
            <w:shd w:val="clear" w:color="auto" w:fill="auto"/>
          </w:tcPr>
          <w:p w14:paraId="6D17DDEC" w14:textId="77777777" w:rsidR="00154B7C" w:rsidRPr="006B5FE9" w:rsidRDefault="00154B7C" w:rsidP="00B7261B">
            <w:pPr>
              <w:jc w:val="center"/>
              <w:rPr>
                <w:rFonts w:cs="B Nazanin"/>
              </w:rPr>
            </w:pPr>
            <w:r w:rsidRPr="006B5FE9">
              <w:rPr>
                <w:rFonts w:cs="B Nazanin"/>
                <w:rtl/>
              </w:rPr>
              <w:t>آقا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/>
                <w:rtl/>
              </w:rPr>
              <w:t xml:space="preserve"> دکتر سجاد نورالله</w:t>
            </w:r>
            <w:r w:rsidRPr="006B5FE9">
              <w:rPr>
                <w:rFonts w:cs="B Nazanin" w:hint="cs"/>
                <w:rtl/>
              </w:rPr>
              <w:t>ی</w:t>
            </w:r>
          </w:p>
          <w:p w14:paraId="550D8A05" w14:textId="77777777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596" w14:textId="47A9A67D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B5FE9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D7B6" w14:textId="77777777" w:rsidR="00154B7C" w:rsidRPr="006B5FE9" w:rsidRDefault="00154B7C" w:rsidP="00B7261B">
            <w:pPr>
              <w:jc w:val="center"/>
              <w:rPr>
                <w:rFonts w:cs="B Nazanin"/>
              </w:rPr>
            </w:pPr>
            <w:r w:rsidRPr="006B5FE9">
              <w:rPr>
                <w:rFonts w:cs="B Nazanin" w:hint="eastAsia"/>
                <w:rtl/>
              </w:rPr>
              <w:t>آقا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/>
                <w:rtl/>
              </w:rPr>
              <w:t xml:space="preserve"> دکتر الهام شف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 w:hint="eastAsia"/>
                <w:rtl/>
              </w:rPr>
              <w:t>ع</w:t>
            </w:r>
            <w:r w:rsidRPr="006B5FE9">
              <w:rPr>
                <w:rFonts w:cs="B Nazanin" w:hint="cs"/>
                <w:rtl/>
              </w:rPr>
              <w:t>ی</w:t>
            </w:r>
          </w:p>
          <w:p w14:paraId="343280F5" w14:textId="77777777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433D8" w14:textId="77777777" w:rsidR="00154B7C" w:rsidRPr="006B5FE9" w:rsidRDefault="00154B7C" w:rsidP="00B7261B">
            <w:pPr>
              <w:jc w:val="center"/>
              <w:rPr>
                <w:rFonts w:cs="B Nazanin"/>
              </w:rPr>
            </w:pPr>
            <w:r w:rsidRPr="006B5FE9">
              <w:rPr>
                <w:rFonts w:cs="B Nazanin" w:hint="eastAsia"/>
                <w:rtl/>
              </w:rPr>
              <w:t>آقا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/>
                <w:rtl/>
              </w:rPr>
              <w:t xml:space="preserve"> دکتر بهزاد داراب</w:t>
            </w:r>
            <w:r w:rsidRPr="006B5FE9">
              <w:rPr>
                <w:rFonts w:cs="B Nazanin" w:hint="cs"/>
                <w:rtl/>
              </w:rPr>
              <w:t>ی</w:t>
            </w:r>
          </w:p>
          <w:p w14:paraId="108A09F4" w14:textId="793586F5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B5FE9">
              <w:rPr>
                <w:rFonts w:cs="B Nazanin" w:hint="eastAsia"/>
                <w:rtl/>
              </w:rPr>
              <w:t>آقا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/>
                <w:rtl/>
              </w:rPr>
              <w:t xml:space="preserve"> دکتر عباس ق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 w:hint="eastAsia"/>
                <w:rtl/>
              </w:rPr>
              <w:t>صور</w:t>
            </w:r>
            <w:r w:rsidRPr="006B5FE9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AAC8C0B" w14:textId="075F1E34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6B5FE9">
              <w:rPr>
                <w:rFonts w:cs="B Nazanin" w:hint="cs"/>
                <w:b/>
                <w:bCs/>
                <w:i/>
                <w:rtl/>
              </w:rPr>
              <w:t xml:space="preserve">مقایسه تاثیرگذاری کوروسورف با برکسورف در درمان دیسترس تنفسی در نوزادان نارس بستری در </w:t>
            </w:r>
            <w:r w:rsidRPr="006B5FE9">
              <w:rPr>
                <w:rFonts w:cs="B Nazanin"/>
                <w:b/>
                <w:bCs/>
                <w:i/>
              </w:rPr>
              <w:t xml:space="preserve">NICU </w:t>
            </w:r>
            <w:r w:rsidRPr="006B5FE9">
              <w:rPr>
                <w:rFonts w:cs="B Nazanin" w:hint="cs"/>
                <w:b/>
                <w:bCs/>
                <w:i/>
                <w:rtl/>
              </w:rPr>
              <w:t xml:space="preserve"> بیمارستان شهید طالقانی شهر ایلام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68853086" w14:textId="2E558B59" w:rsidR="00154B7C" w:rsidRPr="00F3592E" w:rsidRDefault="00154B7C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11/04/99</w:t>
            </w:r>
          </w:p>
        </w:tc>
      </w:tr>
      <w:tr w:rsidR="00606E70" w:rsidRPr="00F3592E" w14:paraId="50A3220F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13059119" w14:textId="2902507C" w:rsidR="00606E70" w:rsidRPr="00F3592E" w:rsidRDefault="00B7261B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2194" w14:textId="65D661A5" w:rsidR="00606E70" w:rsidRPr="00F3592E" w:rsidRDefault="00606E70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طیبه اسماعیلی</w:t>
            </w:r>
          </w:p>
        </w:tc>
        <w:tc>
          <w:tcPr>
            <w:tcW w:w="1829" w:type="dxa"/>
            <w:shd w:val="clear" w:color="auto" w:fill="auto"/>
          </w:tcPr>
          <w:p w14:paraId="6C6CDE91" w14:textId="77777777" w:rsidR="00606E70" w:rsidRPr="004C73BF" w:rsidRDefault="00606E7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C73BF">
              <w:rPr>
                <w:rFonts w:cs="B Nazanin" w:hint="cs"/>
                <w:sz w:val="24"/>
                <w:szCs w:val="24"/>
                <w:rtl/>
              </w:rPr>
              <w:t>آقای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دکتر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مسعود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فصیحی</w:t>
            </w:r>
          </w:p>
          <w:p w14:paraId="1BC11F22" w14:textId="77777777" w:rsidR="00606E70" w:rsidRPr="00F3592E" w:rsidRDefault="00606E7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233" w14:textId="6BD48997" w:rsidR="00606E70" w:rsidRPr="00F3592E" w:rsidRDefault="00192DE8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4289" w14:textId="77777777" w:rsidR="00606E70" w:rsidRPr="004C73BF" w:rsidRDefault="00606E7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C73BF">
              <w:rPr>
                <w:rFonts w:cs="B Nazanin" w:hint="cs"/>
                <w:sz w:val="24"/>
                <w:szCs w:val="24"/>
                <w:rtl/>
              </w:rPr>
              <w:t>آقای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دکتر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کوروش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سایه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میری</w:t>
            </w:r>
          </w:p>
          <w:p w14:paraId="14CB06DF" w14:textId="77777777" w:rsidR="00606E70" w:rsidRPr="00F3592E" w:rsidRDefault="00606E7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C3DF0" w14:textId="77777777" w:rsidR="00606E70" w:rsidRPr="004C73BF" w:rsidRDefault="00606E7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C73BF">
              <w:rPr>
                <w:rFonts w:cs="B Nazanin" w:hint="cs"/>
                <w:sz w:val="24"/>
                <w:szCs w:val="24"/>
                <w:rtl/>
              </w:rPr>
              <w:t>آقای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دکترخلیل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طلائی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زاده</w:t>
            </w:r>
          </w:p>
          <w:p w14:paraId="4BD35268" w14:textId="4B20F48E" w:rsidR="00606E70" w:rsidRPr="00F3592E" w:rsidRDefault="00606E7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C73BF">
              <w:rPr>
                <w:rFonts w:cs="B Nazanin" w:hint="cs"/>
                <w:sz w:val="24"/>
                <w:szCs w:val="24"/>
                <w:rtl/>
              </w:rPr>
              <w:t>آقای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دکتر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سجاد</w:t>
            </w:r>
            <w:r w:rsidRPr="004C73B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C73BF">
              <w:rPr>
                <w:rFonts w:cs="B Nazanin" w:hint="cs"/>
                <w:sz w:val="24"/>
                <w:szCs w:val="24"/>
                <w:rtl/>
              </w:rPr>
              <w:t>حاتمی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50D3EDF" w14:textId="4A52D9A8" w:rsidR="00606E70" w:rsidRPr="00F3592E" w:rsidRDefault="00606E70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4C73BF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 xml:space="preserve">بررسی اثرپیشگیری کننده داروی مسکن(پیروکسیکام) بر روی درد پس از عمل جراحی هرنی و ارتباط آن با میزان </w:t>
            </w:r>
            <w:r w:rsidRPr="004C73BF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lastRenderedPageBreak/>
              <w:t>کاهش نیاز به مخدر پتدین پس از عمل در بیماران بیمارستان امام خمینی(ره)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68319161" w14:textId="6774D559" w:rsidR="00606E70" w:rsidRPr="00F3592E" w:rsidRDefault="00606E7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07/05/99</w:t>
            </w:r>
          </w:p>
        </w:tc>
      </w:tr>
      <w:tr w:rsidR="00670E1A" w:rsidRPr="00F3592E" w14:paraId="3134C08B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1D5E81E7" w14:textId="3E155F91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3656" w14:textId="33B5FC0D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کوثر شکر بیگی</w:t>
            </w:r>
          </w:p>
        </w:tc>
        <w:tc>
          <w:tcPr>
            <w:tcW w:w="1829" w:type="dxa"/>
            <w:shd w:val="clear" w:color="auto" w:fill="auto"/>
          </w:tcPr>
          <w:p w14:paraId="67934B86" w14:textId="58D66449" w:rsidR="00670E1A" w:rsidRPr="00595B5C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595B5C">
              <w:rPr>
                <w:rFonts w:cs="B Nazanin"/>
                <w:sz w:val="24"/>
                <w:szCs w:val="24"/>
                <w:rtl/>
              </w:rPr>
              <w:t>آقا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دکتر ام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اد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15F35CA8" w14:textId="77777777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347D" w14:textId="77777777" w:rsidR="00670E1A" w:rsidRPr="00595B5C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595B5C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دکتر فرهاد مدارا</w:t>
            </w:r>
          </w:p>
          <w:p w14:paraId="34366396" w14:textId="77777777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6CF6" w14:textId="77777777" w:rsidR="00670E1A" w:rsidRPr="00595B5C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595B5C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کوروش سا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م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25974111" w14:textId="77777777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FF321" w14:textId="77777777" w:rsidR="00670E1A" w:rsidRPr="00595B5C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595B5C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دکتر نورالله 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ادگار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36A7FF45" w14:textId="50EF2A0E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5B5C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دکتر مر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انصار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5F8C897" w14:textId="022D38AD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595B5C">
              <w:rPr>
                <w:rFonts w:cs="B Nazanin" w:hint="cs"/>
                <w:b/>
                <w:bCs/>
                <w:i/>
                <w:sz w:val="24"/>
                <w:szCs w:val="24"/>
                <w:rtl/>
                <w:lang w:bidi="ar-SA"/>
              </w:rPr>
              <w:t>بررسی ارزیابی اضطراب در بیماران صرع در شروع و سه ماه پس از دریافت درمان در بیماران مراجعه کننده به بیمارستان شهید مصطفی خمینی  (ره) شهر ایلام در سال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1434307C" w14:textId="1BE3F34E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20/05/99</w:t>
            </w:r>
          </w:p>
        </w:tc>
      </w:tr>
      <w:tr w:rsidR="00670E1A" w:rsidRPr="00F3592E" w14:paraId="278C74FA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FCB5083" w14:textId="55001BA3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9E63" w14:textId="12F9C27F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زینب غلامی</w:t>
            </w:r>
          </w:p>
        </w:tc>
        <w:tc>
          <w:tcPr>
            <w:tcW w:w="1829" w:type="dxa"/>
            <w:shd w:val="clear" w:color="auto" w:fill="auto"/>
          </w:tcPr>
          <w:p w14:paraId="12A72D60" w14:textId="33D22A0C" w:rsidR="00670E1A" w:rsidRPr="00595B5C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595B5C">
              <w:rPr>
                <w:rFonts w:cs="B Nazanin"/>
                <w:sz w:val="24"/>
                <w:szCs w:val="24"/>
                <w:rtl/>
              </w:rPr>
              <w:t>آقا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دکتر ام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اد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3BB50BEA" w14:textId="77777777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7EF" w14:textId="12349340" w:rsidR="00670E1A" w:rsidRPr="00595B5C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595B5C">
              <w:rPr>
                <w:rFonts w:cs="B Nazanin"/>
                <w:sz w:val="24"/>
                <w:szCs w:val="24"/>
                <w:rtl/>
              </w:rPr>
              <w:t>آقا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دکتر فرهاد مدارا</w:t>
            </w:r>
          </w:p>
          <w:p w14:paraId="1C940E2C" w14:textId="20A3ECEC" w:rsidR="00670E1A" w:rsidRPr="00F3592E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</w:p>
          <w:p w14:paraId="2B96E295" w14:textId="77777777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795C" w14:textId="77777777" w:rsidR="00670E1A" w:rsidRPr="00595B5C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595B5C">
              <w:rPr>
                <w:rFonts w:cs="B Nazanin"/>
                <w:sz w:val="24"/>
                <w:szCs w:val="24"/>
                <w:rtl/>
              </w:rPr>
              <w:t>کوروش سا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م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67F280C" w14:textId="77777777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CB44A" w14:textId="4BC4D60D" w:rsidR="00670E1A" w:rsidRPr="00595B5C" w:rsidRDefault="00670E1A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595B5C">
              <w:rPr>
                <w:rFonts w:cs="B Nazanin"/>
                <w:sz w:val="24"/>
                <w:szCs w:val="24"/>
                <w:rtl/>
              </w:rPr>
              <w:t>آقا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دکتر نورالله 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ادگار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67303DDB" w14:textId="1F4D23B9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5B5C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دکتر مر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95B5C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595B5C">
              <w:rPr>
                <w:rFonts w:cs="B Nazanin"/>
                <w:sz w:val="24"/>
                <w:szCs w:val="24"/>
                <w:rtl/>
              </w:rPr>
              <w:t xml:space="preserve"> انصار</w:t>
            </w:r>
            <w:r w:rsidRPr="00595B5C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0C1F12C" w14:textId="6D602375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595B5C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بررسی شیوع افسردگی در بیماران مالتیپل اسکلروزیس استان ایلام و عوامل موثر بر آن در بیماران بخش نورولوژی بیمارستان شهید مصطفی خمینی (ره) استان ایلام در سال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6B4DED10" w14:textId="1C3D39A4" w:rsidR="00670E1A" w:rsidRPr="00F3592E" w:rsidRDefault="00670E1A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20/05/99</w:t>
            </w:r>
          </w:p>
        </w:tc>
      </w:tr>
      <w:tr w:rsidR="00974A50" w:rsidRPr="00F3592E" w14:paraId="65E04675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52705F87" w14:textId="38BA38D4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D89" w14:textId="5849CF07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رعنا ولی بیگی</w:t>
            </w:r>
          </w:p>
        </w:tc>
        <w:tc>
          <w:tcPr>
            <w:tcW w:w="1829" w:type="dxa"/>
            <w:shd w:val="clear" w:color="auto" w:fill="auto"/>
          </w:tcPr>
          <w:p w14:paraId="42979537" w14:textId="77777777" w:rsidR="00974A50" w:rsidRPr="00974A50" w:rsidRDefault="00974A5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974A50">
              <w:rPr>
                <w:rFonts w:cs="B Nazanin"/>
                <w:sz w:val="24"/>
                <w:szCs w:val="24"/>
                <w:rtl/>
              </w:rPr>
              <w:t>آقا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74A50">
              <w:rPr>
                <w:rFonts w:cs="B Nazanin"/>
                <w:sz w:val="24"/>
                <w:szCs w:val="24"/>
                <w:rtl/>
              </w:rPr>
              <w:t xml:space="preserve"> دکتر فرهاد مدارا</w:t>
            </w:r>
          </w:p>
          <w:p w14:paraId="73C74565" w14:textId="3185E0A2" w:rsidR="00974A50" w:rsidRPr="00F3592E" w:rsidRDefault="00974A5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31B9" w14:textId="3F89273C" w:rsidR="00974A50" w:rsidRPr="00F3592E" w:rsidRDefault="005365D5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3D8" w14:textId="77777777" w:rsidR="00974A50" w:rsidRPr="00974A50" w:rsidRDefault="00974A5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974A5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74A50">
              <w:rPr>
                <w:rFonts w:cs="B Nazanin"/>
                <w:sz w:val="24"/>
                <w:szCs w:val="24"/>
                <w:rtl/>
              </w:rPr>
              <w:t xml:space="preserve"> دکتر حس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74A50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974A50">
              <w:rPr>
                <w:rFonts w:cs="B Nazanin"/>
                <w:sz w:val="24"/>
                <w:szCs w:val="24"/>
                <w:rtl/>
              </w:rPr>
              <w:t xml:space="preserve"> ص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74A50">
              <w:rPr>
                <w:rFonts w:cs="B Nazanin" w:hint="eastAsia"/>
                <w:sz w:val="24"/>
                <w:szCs w:val="24"/>
                <w:rtl/>
              </w:rPr>
              <w:t>دخان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21864DC4" w14:textId="77777777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77838" w14:textId="77777777" w:rsidR="00974A50" w:rsidRPr="00974A50" w:rsidRDefault="00974A5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974A5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74A50">
              <w:rPr>
                <w:rFonts w:cs="B Nazanin"/>
                <w:sz w:val="24"/>
                <w:szCs w:val="24"/>
                <w:rtl/>
              </w:rPr>
              <w:t xml:space="preserve"> دکتر مسعود هاتف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38621D96" w14:textId="519C0696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74A5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74A50">
              <w:rPr>
                <w:rFonts w:cs="B Nazanin"/>
                <w:sz w:val="24"/>
                <w:szCs w:val="24"/>
                <w:rtl/>
              </w:rPr>
              <w:t xml:space="preserve"> دکتر ام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74A50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974A50">
              <w:rPr>
                <w:rFonts w:cs="B Nazanin"/>
                <w:sz w:val="24"/>
                <w:szCs w:val="24"/>
                <w:rtl/>
              </w:rPr>
              <w:t xml:space="preserve"> اد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74A50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974A50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715E4FA" w14:textId="5169D2D5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974A5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بررسی شیوع تکرار تشنج ژنرالیزه در بیماران مراجعه کننده به بیمارستان مصطفی خمینی استان ایلام در سال های ( 1396 </w:t>
            </w:r>
            <w:r w:rsidRPr="00974A50">
              <w:rPr>
                <w:rFonts w:ascii="Sakkal Majalla" w:hAnsi="Sakkal Majalla" w:cs="Sakkal Majalla" w:hint="cs"/>
                <w:b/>
                <w:bCs/>
                <w:i/>
                <w:sz w:val="24"/>
                <w:szCs w:val="24"/>
                <w:rtl/>
              </w:rPr>
              <w:t>–</w:t>
            </w:r>
            <w:r w:rsidRPr="00974A50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1398 )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0DFE0A5D" w14:textId="59769C2F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22/05/99</w:t>
            </w:r>
          </w:p>
        </w:tc>
      </w:tr>
      <w:tr w:rsidR="00974A50" w:rsidRPr="00F3592E" w14:paraId="0DCB6127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67FBEAF1" w14:textId="5B22E6F8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3592E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3BB" w14:textId="7E317C47" w:rsidR="00974A50" w:rsidRPr="00F3592E" w:rsidRDefault="00FC0E30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0E30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مرجان میرزابیگی</w:t>
            </w:r>
          </w:p>
        </w:tc>
        <w:tc>
          <w:tcPr>
            <w:tcW w:w="1829" w:type="dxa"/>
            <w:shd w:val="clear" w:color="auto" w:fill="auto"/>
          </w:tcPr>
          <w:p w14:paraId="294424CB" w14:textId="77777777" w:rsidR="00223712" w:rsidRPr="00223712" w:rsidRDefault="00223712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223712">
              <w:rPr>
                <w:rFonts w:cs="B Nazanin"/>
                <w:sz w:val="24"/>
                <w:szCs w:val="24"/>
                <w:rtl/>
              </w:rPr>
              <w:t>آقا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23712">
              <w:rPr>
                <w:rFonts w:cs="B Nazanin"/>
                <w:sz w:val="24"/>
                <w:szCs w:val="24"/>
                <w:rtl/>
              </w:rPr>
              <w:t xml:space="preserve"> دکتر نوراله 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23712">
              <w:rPr>
                <w:rFonts w:cs="B Nazanin" w:hint="eastAsia"/>
                <w:sz w:val="24"/>
                <w:szCs w:val="24"/>
                <w:rtl/>
              </w:rPr>
              <w:t>ادگار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78A8F126" w14:textId="509C1D76" w:rsidR="00974A50" w:rsidRPr="00F3592E" w:rsidRDefault="00974A5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454E" w14:textId="19B7DDB0" w:rsidR="00974A50" w:rsidRPr="00F3592E" w:rsidRDefault="00223712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3FCF" w14:textId="77777777" w:rsidR="00223712" w:rsidRPr="00223712" w:rsidRDefault="00223712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223712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23712">
              <w:rPr>
                <w:rFonts w:cs="B Nazanin"/>
                <w:sz w:val="24"/>
                <w:szCs w:val="24"/>
                <w:rtl/>
              </w:rPr>
              <w:t xml:space="preserve"> دکتر کوروش سا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23712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223712">
              <w:rPr>
                <w:rFonts w:cs="B Nazanin"/>
                <w:sz w:val="24"/>
                <w:szCs w:val="24"/>
                <w:rtl/>
              </w:rPr>
              <w:t xml:space="preserve"> م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23712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7DC7769B" w14:textId="77777777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30EB6" w14:textId="77777777" w:rsidR="00223712" w:rsidRPr="00223712" w:rsidRDefault="00223712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223712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23712">
              <w:rPr>
                <w:rFonts w:cs="B Nazanin"/>
                <w:sz w:val="24"/>
                <w:szCs w:val="24"/>
                <w:rtl/>
              </w:rPr>
              <w:t xml:space="preserve"> دکتر ستار ک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23712">
              <w:rPr>
                <w:rFonts w:cs="B Nazanin" w:hint="eastAsia"/>
                <w:sz w:val="24"/>
                <w:szCs w:val="24"/>
                <w:rtl/>
              </w:rPr>
              <w:t>خاون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681E1E21" w14:textId="2BF8239A" w:rsidR="00974A50" w:rsidRPr="00F3592E" w:rsidRDefault="00223712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23712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223712">
              <w:rPr>
                <w:rFonts w:cs="B Nazanin"/>
                <w:sz w:val="24"/>
                <w:szCs w:val="24"/>
                <w:rtl/>
              </w:rPr>
              <w:t xml:space="preserve"> دکتر مرض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23712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223712">
              <w:rPr>
                <w:rFonts w:cs="B Nazanin"/>
                <w:sz w:val="24"/>
                <w:szCs w:val="24"/>
                <w:rtl/>
              </w:rPr>
              <w:t xml:space="preserve"> رستم خان</w:t>
            </w:r>
            <w:r w:rsidRPr="00223712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676C1B6" w14:textId="756A9BE0" w:rsidR="00974A50" w:rsidRPr="00F3592E" w:rsidRDefault="00FC0E30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15212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رابطه بین روش های جلوگیری از بارداری با میزان افسردگی در زنان مراجعه کننده به مراکز بهداشت شهرستان ایلام در سال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4F24844" w14:textId="79FB69E5" w:rsidR="00974A50" w:rsidRPr="00F3592E" w:rsidRDefault="00FC0E3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04/06/99</w:t>
            </w:r>
          </w:p>
        </w:tc>
      </w:tr>
      <w:tr w:rsidR="00974A50" w:rsidRPr="00F3592E" w14:paraId="39CAA284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E5ABFCD" w14:textId="70490097" w:rsidR="00974A50" w:rsidRPr="00F3592E" w:rsidRDefault="0067167F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02E1" w14:textId="0A1A64B9" w:rsidR="00974A50" w:rsidRPr="00F3592E" w:rsidRDefault="0067167F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7167F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ستوده صاحبی</w:t>
            </w:r>
          </w:p>
        </w:tc>
        <w:tc>
          <w:tcPr>
            <w:tcW w:w="1829" w:type="dxa"/>
            <w:shd w:val="clear" w:color="auto" w:fill="auto"/>
          </w:tcPr>
          <w:p w14:paraId="09DC56D0" w14:textId="77777777" w:rsidR="00454F30" w:rsidRPr="00454F30" w:rsidRDefault="00454F3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54F30">
              <w:rPr>
                <w:rFonts w:cs="B Nazanin"/>
                <w:sz w:val="24"/>
                <w:szCs w:val="24"/>
                <w:rtl/>
              </w:rPr>
              <w:t>آقا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54F30">
              <w:rPr>
                <w:rFonts w:cs="B Nazanin"/>
                <w:sz w:val="24"/>
                <w:szCs w:val="24"/>
                <w:rtl/>
              </w:rPr>
              <w:t xml:space="preserve"> دکترقباد آبانگاه</w:t>
            </w:r>
          </w:p>
          <w:p w14:paraId="78E41853" w14:textId="17FF7176" w:rsidR="00974A50" w:rsidRPr="00F3592E" w:rsidRDefault="00974A5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6E5" w14:textId="527D5D2E" w:rsidR="00974A50" w:rsidRPr="00F3592E" w:rsidRDefault="00454F3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F98D" w14:textId="77777777" w:rsidR="00454F30" w:rsidRPr="00454F30" w:rsidRDefault="00454F3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54F3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54F30">
              <w:rPr>
                <w:rFonts w:cs="B Nazanin"/>
                <w:sz w:val="24"/>
                <w:szCs w:val="24"/>
                <w:rtl/>
              </w:rPr>
              <w:t xml:space="preserve"> دکتر خ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54F30">
              <w:rPr>
                <w:rFonts w:cs="B Nazanin" w:hint="eastAsia"/>
                <w:sz w:val="24"/>
                <w:szCs w:val="24"/>
                <w:rtl/>
              </w:rPr>
              <w:t>رالله</w:t>
            </w:r>
            <w:r w:rsidRPr="00454F30">
              <w:rPr>
                <w:rFonts w:cs="B Nazanin"/>
                <w:sz w:val="24"/>
                <w:szCs w:val="24"/>
                <w:rtl/>
              </w:rPr>
              <w:t xml:space="preserve"> اسداله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70293B03" w14:textId="77777777" w:rsidR="00974A50" w:rsidRPr="00F3592E" w:rsidRDefault="00974A5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07C02" w14:textId="77777777" w:rsidR="00454F30" w:rsidRPr="00454F30" w:rsidRDefault="00454F30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54F3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54F30">
              <w:rPr>
                <w:rFonts w:cs="B Nazanin"/>
                <w:sz w:val="24"/>
                <w:szCs w:val="24"/>
                <w:rtl/>
              </w:rPr>
              <w:t xml:space="preserve"> دکتر مسعود مام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78C9CA89" w14:textId="36921EC9" w:rsidR="00974A50" w:rsidRPr="00F3592E" w:rsidRDefault="00454F30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54F30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54F30">
              <w:rPr>
                <w:rFonts w:cs="B Nazanin"/>
                <w:sz w:val="24"/>
                <w:szCs w:val="24"/>
                <w:rtl/>
              </w:rPr>
              <w:t xml:space="preserve"> دکتر عل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54F30">
              <w:rPr>
                <w:rFonts w:cs="B Nazanin"/>
                <w:sz w:val="24"/>
                <w:szCs w:val="24"/>
                <w:rtl/>
              </w:rPr>
              <w:t xml:space="preserve"> ص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54F30">
              <w:rPr>
                <w:rFonts w:cs="B Nazanin" w:hint="eastAsia"/>
                <w:sz w:val="24"/>
                <w:szCs w:val="24"/>
                <w:rtl/>
              </w:rPr>
              <w:t>دخان</w:t>
            </w:r>
            <w:r w:rsidRPr="00454F30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6BF210" w14:textId="59549307" w:rsidR="00974A50" w:rsidRPr="00F3592E" w:rsidRDefault="0067167F" w:rsidP="00B7261B">
            <w:pPr>
              <w:spacing w:after="160" w:line="259" w:lineRule="auto"/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67167F">
              <w:rPr>
                <w:rFonts w:ascii="Times New Roman" w:eastAsia="Batang" w:hAnsi="Times New Roman" w:cs="B Nazanin" w:hint="cs"/>
                <w:b/>
                <w:bCs/>
                <w:i/>
                <w:rtl/>
                <w:lang w:eastAsia="ko-KR"/>
              </w:rPr>
              <w:t>بررسی ارتباط  بین وضعیت  ویتامین</w:t>
            </w:r>
            <w:r w:rsidRPr="0067167F">
              <w:rPr>
                <w:rFonts w:ascii="Times New Roman" w:eastAsia="Batang" w:hAnsi="Times New Roman" w:cs="B Nazanin"/>
                <w:b/>
                <w:bCs/>
                <w:i/>
                <w:lang w:eastAsia="ko-KR"/>
              </w:rPr>
              <w:t>d</w:t>
            </w:r>
            <w:r w:rsidRPr="0067167F">
              <w:rPr>
                <w:rFonts w:ascii="Times New Roman" w:eastAsia="Batang" w:hAnsi="Times New Roman" w:cs="B Nazanin" w:hint="cs"/>
                <w:b/>
                <w:bCs/>
                <w:rtl/>
                <w:lang w:eastAsia="ko-KR"/>
              </w:rPr>
              <w:t xml:space="preserve"> سرمی  و پارامترهای  بیوشیمیایی کبد  در بیماران </w:t>
            </w:r>
            <w:r w:rsidRPr="0067167F">
              <w:rPr>
                <w:rFonts w:ascii="Times New Roman" w:eastAsia="Batang" w:hAnsi="Times New Roman" w:cs="B Nazanin"/>
                <w:b/>
                <w:bCs/>
                <w:lang w:eastAsia="ko-KR"/>
              </w:rPr>
              <w:t>NAFLD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832393C" w14:textId="3329B01D" w:rsidR="00974A50" w:rsidRPr="00F3592E" w:rsidRDefault="0067167F" w:rsidP="00B7261B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12/06/99</w:t>
            </w:r>
          </w:p>
        </w:tc>
      </w:tr>
      <w:tr w:rsidR="00303FE8" w:rsidRPr="00F3592E" w14:paraId="5BBC93DC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7E4ABE4" w14:textId="36B5C821" w:rsidR="00303FE8" w:rsidRDefault="00303FE8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131C" w14:textId="74A590A1" w:rsidR="00303FE8" w:rsidRPr="0067167F" w:rsidRDefault="00303FE8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پگاه حسن پور</w:t>
            </w:r>
          </w:p>
        </w:tc>
        <w:tc>
          <w:tcPr>
            <w:tcW w:w="1829" w:type="dxa"/>
            <w:shd w:val="clear" w:color="auto" w:fill="auto"/>
          </w:tcPr>
          <w:p w14:paraId="3B0DA9F2" w14:textId="77777777" w:rsidR="00303FE8" w:rsidRPr="00303FE8" w:rsidRDefault="00303FE8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303FE8">
              <w:rPr>
                <w:rFonts w:cs="B Nazanin" w:hint="cs"/>
                <w:sz w:val="24"/>
                <w:szCs w:val="24"/>
                <w:rtl/>
              </w:rPr>
              <w:t>خانم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دکتر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مرضیه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هادوی</w:t>
            </w:r>
          </w:p>
          <w:p w14:paraId="4D20E560" w14:textId="5C6D11FD" w:rsidR="00303FE8" w:rsidRPr="00454F30" w:rsidRDefault="00303FE8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634E" w14:textId="716B1454" w:rsidR="00303FE8" w:rsidRDefault="00303FE8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8E1" w14:textId="77777777" w:rsidR="00303FE8" w:rsidRPr="00303FE8" w:rsidRDefault="00303FE8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303FE8">
              <w:rPr>
                <w:rFonts w:cs="B Nazanin" w:hint="cs"/>
                <w:sz w:val="24"/>
                <w:szCs w:val="24"/>
                <w:rtl/>
              </w:rPr>
              <w:t>آقای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دکتر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علی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خورشیدی</w:t>
            </w:r>
          </w:p>
          <w:p w14:paraId="304A4921" w14:textId="77777777" w:rsidR="00303FE8" w:rsidRPr="00454F30" w:rsidRDefault="00303FE8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80AE6" w14:textId="77777777" w:rsidR="00303FE8" w:rsidRPr="00303FE8" w:rsidRDefault="00303FE8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303FE8">
              <w:rPr>
                <w:rFonts w:cs="B Nazanin" w:hint="cs"/>
                <w:sz w:val="24"/>
                <w:szCs w:val="24"/>
                <w:rtl/>
              </w:rPr>
              <w:t>خانم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دکتر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الهام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باستانی</w:t>
            </w:r>
          </w:p>
          <w:p w14:paraId="2CE44DC2" w14:textId="4FA6FA49" w:rsidR="00303FE8" w:rsidRPr="00454F30" w:rsidRDefault="00303FE8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03FE8">
              <w:rPr>
                <w:rFonts w:cs="B Nazanin" w:hint="cs"/>
                <w:sz w:val="24"/>
                <w:szCs w:val="24"/>
                <w:rtl/>
              </w:rPr>
              <w:t>خانم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دکتر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الهام</w:t>
            </w:r>
            <w:r w:rsidRPr="00303FE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03FE8">
              <w:rPr>
                <w:rFonts w:cs="B Nazanin" w:hint="cs"/>
                <w:sz w:val="24"/>
                <w:szCs w:val="24"/>
                <w:rtl/>
              </w:rPr>
              <w:t>پورنجف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D87E2FE" w14:textId="4770DBC2" w:rsidR="00303FE8" w:rsidRPr="0067167F" w:rsidRDefault="00303FE8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i/>
                <w:rtl/>
                <w:lang w:eastAsia="ko-K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مقایسه شیوع سندرم متابولیک در خانم های با سابقه سزارین و زایمان طبیعی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11C0A1B" w14:textId="7CD1D8DD" w:rsidR="00303FE8" w:rsidRDefault="00F456BF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  <w:r w:rsidR="00303FE8">
              <w:rPr>
                <w:rFonts w:cs="B Nazanin" w:hint="cs"/>
                <w:sz w:val="24"/>
                <w:szCs w:val="24"/>
                <w:rtl/>
              </w:rPr>
              <w:t>/06/99</w:t>
            </w:r>
          </w:p>
        </w:tc>
      </w:tr>
      <w:tr w:rsidR="008828CD" w:rsidRPr="00F3592E" w14:paraId="31CE730D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228B0518" w14:textId="5287E756" w:rsidR="008828CD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2C2AD07" w14:textId="35945326" w:rsidR="008828CD" w:rsidRPr="008828CD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2C54" w14:textId="4AF2553F" w:rsidR="008828CD" w:rsidRDefault="008828CD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پریا باپیری</w:t>
            </w:r>
          </w:p>
        </w:tc>
        <w:tc>
          <w:tcPr>
            <w:tcW w:w="1829" w:type="dxa"/>
            <w:shd w:val="clear" w:color="auto" w:fill="auto"/>
          </w:tcPr>
          <w:p w14:paraId="23F8569B" w14:textId="77777777" w:rsidR="008828CD" w:rsidRPr="008828CD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28CD">
              <w:rPr>
                <w:rFonts w:cs="B Nazanin"/>
                <w:sz w:val="24"/>
                <w:szCs w:val="24"/>
                <w:rtl/>
              </w:rPr>
              <w:t>آقا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/>
                <w:sz w:val="24"/>
                <w:szCs w:val="24"/>
                <w:rtl/>
              </w:rPr>
              <w:t xml:space="preserve"> دکتر مسعود هاتف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A647EB6" w14:textId="679512F4" w:rsidR="008828CD" w:rsidRPr="00303FE8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F10B" w14:textId="29837DFB" w:rsidR="008828CD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40E8" w14:textId="77777777" w:rsidR="008828CD" w:rsidRPr="008828CD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28CD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/>
                <w:sz w:val="24"/>
                <w:szCs w:val="24"/>
                <w:rtl/>
              </w:rPr>
              <w:t xml:space="preserve"> دکتر عل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/>
                <w:sz w:val="24"/>
                <w:szCs w:val="24"/>
                <w:rtl/>
              </w:rPr>
              <w:t xml:space="preserve"> خورش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1AF5268A" w14:textId="77777777" w:rsidR="008828CD" w:rsidRPr="00303FE8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4FBBF" w14:textId="77777777" w:rsidR="008828CD" w:rsidRPr="008828CD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28CD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/>
                <w:sz w:val="24"/>
                <w:szCs w:val="24"/>
                <w:rtl/>
              </w:rPr>
              <w:t xml:space="preserve"> دکتر مسعود فص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49D4330E" w14:textId="233AB7D0" w:rsidR="008828CD" w:rsidRPr="00303FE8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28CD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/>
                <w:sz w:val="24"/>
                <w:szCs w:val="24"/>
                <w:rtl/>
              </w:rPr>
              <w:t xml:space="preserve"> دکتر جل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8828CD">
              <w:rPr>
                <w:rFonts w:cs="B Nazanin"/>
                <w:sz w:val="24"/>
                <w:szCs w:val="24"/>
                <w:rtl/>
              </w:rPr>
              <w:t xml:space="preserve"> ف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828CD">
              <w:rPr>
                <w:rFonts w:cs="B Nazanin" w:hint="eastAsia"/>
                <w:sz w:val="24"/>
                <w:szCs w:val="24"/>
                <w:rtl/>
              </w:rPr>
              <w:t>ض</w:t>
            </w:r>
            <w:r w:rsidRPr="008828CD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CB77F64" w14:textId="35AB9B3C" w:rsidR="008828CD" w:rsidRDefault="008828CD" w:rsidP="00B726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828CD">
              <w:rPr>
                <w:rFonts w:ascii="Calibri" w:eastAsia="Calibri" w:hAnsi="Calibri" w:cs="B Nazanin" w:hint="cs"/>
                <w:b/>
                <w:bCs/>
                <w:rtl/>
              </w:rPr>
              <w:t>بررسی میزان بروز عفونت بعد ا زجراحی دیسک کمری بدون استفاده از جنتامایسین و کوتر بای پولار در بیماران جراحی دیسک کمری بیمارستان امام خمینی  شهر ایلام از سال 1389 تا 1396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569F2154" w14:textId="5384D245" w:rsidR="008828CD" w:rsidRDefault="008828C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25/06/99</w:t>
            </w:r>
          </w:p>
        </w:tc>
      </w:tr>
      <w:tr w:rsidR="00774381" w:rsidRPr="00F3592E" w14:paraId="1F9C042E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4049FD6" w14:textId="76D9188F" w:rsidR="00774381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B926" w14:textId="1C99595F" w:rsidR="00774381" w:rsidRPr="00F07171" w:rsidRDefault="00774381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F07171">
              <w:rPr>
                <w:rFonts w:cs="B Nazanin"/>
                <w:b/>
                <w:bCs/>
                <w:sz w:val="24"/>
                <w:szCs w:val="24"/>
                <w:rtl/>
              </w:rPr>
              <w:t>سک</w:t>
            </w:r>
            <w:r w:rsidRPr="00F07171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07171">
              <w:rPr>
                <w:rFonts w:cs="B Nazanin" w:hint="eastAsia"/>
                <w:b/>
                <w:bCs/>
                <w:sz w:val="24"/>
                <w:szCs w:val="24"/>
                <w:rtl/>
              </w:rPr>
              <w:t>نه</w:t>
            </w:r>
            <w:r w:rsidRPr="00F07171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باران</w:t>
            </w:r>
            <w:r w:rsidRPr="00F07171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829" w:type="dxa"/>
            <w:shd w:val="clear" w:color="auto" w:fill="auto"/>
          </w:tcPr>
          <w:p w14:paraId="27AF5F1B" w14:textId="77777777" w:rsidR="00774381" w:rsidRPr="007E6F39" w:rsidRDefault="00774381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مسعود هاتف</w:t>
            </w:r>
            <w:r w:rsidRPr="007E6F39">
              <w:rPr>
                <w:rFonts w:cs="B Nazanin" w:hint="cs"/>
                <w:rtl/>
              </w:rPr>
              <w:t>ی</w:t>
            </w:r>
          </w:p>
          <w:p w14:paraId="18EFA992" w14:textId="77777777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F373" w14:textId="0DE060EF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E6F39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674B" w14:textId="77777777" w:rsidR="00774381" w:rsidRPr="007E6F39" w:rsidRDefault="00774381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 w:hint="eastAsia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کوروش سا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ه</w:t>
            </w:r>
            <w:r w:rsidRPr="007E6F39">
              <w:rPr>
                <w:rFonts w:cs="B Nazanin"/>
                <w:rtl/>
              </w:rPr>
              <w:t xml:space="preserve"> م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ر</w:t>
            </w:r>
            <w:r w:rsidRPr="007E6F39">
              <w:rPr>
                <w:rFonts w:cs="B Nazanin" w:hint="cs"/>
                <w:rtl/>
              </w:rPr>
              <w:t>ی</w:t>
            </w:r>
          </w:p>
          <w:p w14:paraId="32B0449A" w14:textId="77777777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EAA78" w14:textId="77777777" w:rsidR="00774381" w:rsidRPr="007E6F39" w:rsidRDefault="00774381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 w:hint="eastAsia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</w:t>
            </w:r>
            <w:r w:rsidRPr="007E6F39">
              <w:rPr>
                <w:rFonts w:cs="B Nazanin" w:hint="cs"/>
                <w:rtl/>
              </w:rPr>
              <w:t>سجاد حاتمی</w:t>
            </w:r>
          </w:p>
          <w:p w14:paraId="2F44A48F" w14:textId="226EB21C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E6F39">
              <w:rPr>
                <w:rFonts w:cs="B Nazanin" w:hint="eastAsia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مسعود فص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ح</w:t>
            </w:r>
            <w:r w:rsidRPr="007E6F39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769C8E7" w14:textId="0BB3A0F6" w:rsidR="00774381" w:rsidRPr="007E6F39" w:rsidRDefault="00774381" w:rsidP="00B7261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>بررس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م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زان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آگاه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پرستاران بخش مراقبت ها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و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ژه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و اورژانس و پرسنل خدمات در برخورد با ب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ماران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E6F39">
              <w:rPr>
                <w:rFonts w:cs="B Nazanin"/>
                <w:b/>
                <w:bCs/>
                <w:sz w:val="24"/>
                <w:szCs w:val="24"/>
              </w:rPr>
              <w:t>TBI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بستر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در ب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مارتان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ها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امام خم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شهرستان ا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لام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در سال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304D46A5" w14:textId="034F63FE" w:rsidR="00774381" w:rsidRPr="00F07171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07171">
              <w:rPr>
                <w:rFonts w:cs="B Nazanin"/>
                <w:sz w:val="24"/>
                <w:szCs w:val="24"/>
                <w:rtl/>
              </w:rPr>
              <w:t>26/06/99</w:t>
            </w:r>
          </w:p>
        </w:tc>
      </w:tr>
      <w:tr w:rsidR="00774381" w:rsidRPr="00F3592E" w14:paraId="2E2F8188" w14:textId="77777777" w:rsidTr="0044566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2B6B828C" w14:textId="1195FD9C" w:rsidR="00774381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FE10" w14:textId="7E399158" w:rsidR="00774381" w:rsidRPr="007E6F39" w:rsidRDefault="00774381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7E6F39">
              <w:rPr>
                <w:rFonts w:cs="B Nazanin" w:hint="cs"/>
                <w:b/>
                <w:bCs/>
                <w:rtl/>
              </w:rPr>
              <w:t>سیده زهرا موسوی کانی</w:t>
            </w:r>
          </w:p>
        </w:tc>
        <w:tc>
          <w:tcPr>
            <w:tcW w:w="1829" w:type="dxa"/>
            <w:shd w:val="clear" w:color="auto" w:fill="auto"/>
          </w:tcPr>
          <w:p w14:paraId="0189CFEA" w14:textId="77777777" w:rsidR="00774381" w:rsidRPr="007E6F39" w:rsidRDefault="00774381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رضا ول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زاده</w:t>
            </w:r>
          </w:p>
          <w:p w14:paraId="6DCE9768" w14:textId="77777777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6AB1" w14:textId="1EF9E9B3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E6F39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3983" w14:textId="77777777" w:rsidR="00774381" w:rsidRPr="007E6F39" w:rsidRDefault="00774381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 w:hint="eastAsia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کوروش سا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ه</w:t>
            </w:r>
            <w:r w:rsidRPr="007E6F39">
              <w:rPr>
                <w:rFonts w:cs="B Nazanin"/>
                <w:rtl/>
              </w:rPr>
              <w:t xml:space="preserve"> م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ر</w:t>
            </w:r>
            <w:r w:rsidRPr="007E6F39">
              <w:rPr>
                <w:rFonts w:cs="B Nazanin" w:hint="cs"/>
                <w:rtl/>
              </w:rPr>
              <w:t>ی</w:t>
            </w:r>
          </w:p>
          <w:p w14:paraId="1770D029" w14:textId="77777777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658DB" w14:textId="77777777" w:rsidR="00774381" w:rsidRPr="007E6F39" w:rsidRDefault="00774381" w:rsidP="00B7261B">
            <w:pPr>
              <w:jc w:val="center"/>
              <w:rPr>
                <w:rFonts w:cs="B Nazanin"/>
                <w:rtl/>
              </w:rPr>
            </w:pPr>
            <w:r w:rsidRPr="007E6F39">
              <w:rPr>
                <w:rFonts w:cs="B Nazanin" w:hint="eastAsia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فرهاد مدرا</w:t>
            </w:r>
          </w:p>
          <w:p w14:paraId="287B87FA" w14:textId="77777777" w:rsidR="00774381" w:rsidRPr="007E6F39" w:rsidRDefault="00774381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 w:hint="eastAsia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نوراله 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ادگار</w:t>
            </w:r>
            <w:r w:rsidRPr="007E6F39">
              <w:rPr>
                <w:rFonts w:cs="B Nazanin" w:hint="cs"/>
                <w:rtl/>
              </w:rPr>
              <w:t>ی</w:t>
            </w:r>
          </w:p>
          <w:p w14:paraId="5DEE6FC9" w14:textId="77777777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F436962" w14:textId="261C4110" w:rsidR="00774381" w:rsidRPr="007E6F39" w:rsidRDefault="00774381" w:rsidP="00B7261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>بررس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امواج مغز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با استفاده از نورو ف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دبک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در ب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ماران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مبتلا به </w:t>
            </w:r>
            <w:r w:rsidRPr="007E6F39">
              <w:rPr>
                <w:rFonts w:cs="B Nazanin"/>
                <w:b/>
                <w:bCs/>
                <w:sz w:val="24"/>
                <w:szCs w:val="24"/>
              </w:rPr>
              <w:t>CVA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 در ب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مارستان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شه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د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مصطف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خم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(ره) در سال 1397-98 در ا</w:t>
            </w:r>
            <w:r w:rsidRPr="007E6F3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b/>
                <w:bCs/>
                <w:sz w:val="24"/>
                <w:szCs w:val="24"/>
                <w:rtl/>
              </w:rPr>
              <w:t>لام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82E95A3" w14:textId="69AEC05A" w:rsidR="00774381" w:rsidRPr="007E6F39" w:rsidRDefault="00774381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E6F39">
              <w:rPr>
                <w:rFonts w:cs="B Nazanin"/>
                <w:sz w:val="24"/>
                <w:szCs w:val="24"/>
                <w:rtl/>
              </w:rPr>
              <w:t>26/06/99</w:t>
            </w:r>
          </w:p>
        </w:tc>
      </w:tr>
      <w:tr w:rsidR="001B5B63" w:rsidRPr="00F3592E" w14:paraId="6F0472C2" w14:textId="77777777" w:rsidTr="00532DD4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A6D5B38" w14:textId="396F6933" w:rsidR="001B5B63" w:rsidRDefault="001B5B63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31D6" w14:textId="6B1D7737" w:rsidR="001B5B63" w:rsidRPr="007E6F39" w:rsidRDefault="001B5B63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7E6F39">
              <w:rPr>
                <w:rFonts w:cs="B Nazanin" w:hint="cs"/>
                <w:b/>
                <w:bCs/>
                <w:rtl/>
              </w:rPr>
              <w:t>آرزو رفعتی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B6F" w14:textId="77777777" w:rsidR="001B5B63" w:rsidRPr="007E6F39" w:rsidRDefault="001B5B63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حسن نورمحمد</w:t>
            </w:r>
            <w:r w:rsidRPr="007E6F39">
              <w:rPr>
                <w:rFonts w:cs="B Nazanin" w:hint="cs"/>
                <w:rtl/>
              </w:rPr>
              <w:t>ی</w:t>
            </w:r>
          </w:p>
          <w:p w14:paraId="65F1A4F3" w14:textId="77777777" w:rsidR="001B5B63" w:rsidRPr="007E6F39" w:rsidRDefault="001B5B63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DFB0" w14:textId="3887A53D" w:rsidR="001B5B63" w:rsidRPr="007E6F39" w:rsidRDefault="001B5B63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E6F39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EEED" w14:textId="77777777" w:rsidR="001B5B63" w:rsidRPr="007E6F39" w:rsidRDefault="001B5B63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 w:hint="eastAsia"/>
                <w:rtl/>
              </w:rPr>
              <w:t>آقا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دکتر عل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/>
                <w:rtl/>
              </w:rPr>
              <w:t xml:space="preserve"> خورش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د</w:t>
            </w:r>
            <w:r w:rsidRPr="007E6F39">
              <w:rPr>
                <w:rFonts w:cs="B Nazanin" w:hint="cs"/>
                <w:rtl/>
              </w:rPr>
              <w:t>ی</w:t>
            </w:r>
          </w:p>
          <w:p w14:paraId="19FF1B83" w14:textId="77777777" w:rsidR="001B5B63" w:rsidRPr="007E6F39" w:rsidRDefault="001B5B63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CC4CD" w14:textId="77777777" w:rsidR="001B5B63" w:rsidRPr="007E6F39" w:rsidRDefault="001B5B63" w:rsidP="00B7261B">
            <w:pPr>
              <w:jc w:val="center"/>
              <w:rPr>
                <w:rFonts w:cs="B Nazanin"/>
              </w:rPr>
            </w:pPr>
            <w:r w:rsidRPr="007E6F39">
              <w:rPr>
                <w:rFonts w:cs="B Nazanin" w:hint="eastAsia"/>
                <w:rtl/>
              </w:rPr>
              <w:t>خانم</w:t>
            </w:r>
            <w:r w:rsidRPr="007E6F39">
              <w:rPr>
                <w:rFonts w:cs="B Nazanin"/>
                <w:rtl/>
              </w:rPr>
              <w:t xml:space="preserve"> دکتر الهام باستان</w:t>
            </w:r>
            <w:r w:rsidRPr="007E6F39">
              <w:rPr>
                <w:rFonts w:cs="B Nazanin" w:hint="cs"/>
                <w:rtl/>
              </w:rPr>
              <w:t>ی</w:t>
            </w:r>
          </w:p>
          <w:p w14:paraId="6ACF2963" w14:textId="7CE6C9FB" w:rsidR="001B5B63" w:rsidRPr="007E6F39" w:rsidRDefault="001B5B63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E6F39">
              <w:rPr>
                <w:rFonts w:cs="B Nazanin" w:hint="eastAsia"/>
                <w:rtl/>
              </w:rPr>
              <w:t>خانم</w:t>
            </w:r>
            <w:r w:rsidRPr="007E6F39">
              <w:rPr>
                <w:rFonts w:cs="B Nazanin"/>
                <w:rtl/>
              </w:rPr>
              <w:t xml:space="preserve"> دکتر الهام شف</w:t>
            </w:r>
            <w:r w:rsidRPr="007E6F39">
              <w:rPr>
                <w:rFonts w:cs="B Nazanin" w:hint="cs"/>
                <w:rtl/>
              </w:rPr>
              <w:t>ی</w:t>
            </w:r>
            <w:r w:rsidRPr="007E6F39">
              <w:rPr>
                <w:rFonts w:cs="B Nazanin" w:hint="eastAsia"/>
                <w:rtl/>
              </w:rPr>
              <w:t>ع</w:t>
            </w:r>
            <w:r w:rsidRPr="007E6F39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8739FAC" w14:textId="3CDF9666" w:rsidR="001B5B63" w:rsidRPr="007E6F39" w:rsidRDefault="001B5B63" w:rsidP="00B7261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E6F39">
              <w:rPr>
                <w:rFonts w:cs="B Nazanin" w:hint="cs"/>
                <w:b/>
                <w:bCs/>
                <w:rtl/>
              </w:rPr>
              <w:t>تهیه بانک اطلاعاتی و ارائه ی تحلیل اپیدمیولوژیک بیماری سرطان در استان ایلام از مهرماه 1394 تا مهرماه  1397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41C1" w14:textId="1C36BAFA" w:rsidR="001B5B63" w:rsidRPr="007E6F39" w:rsidRDefault="00E23CA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E6F39">
              <w:rPr>
                <w:rFonts w:cs="B Nazanin" w:hint="cs"/>
                <w:rtl/>
              </w:rPr>
              <w:t>26/06/99</w:t>
            </w:r>
          </w:p>
        </w:tc>
      </w:tr>
      <w:tr w:rsidR="009A17AC" w:rsidRPr="00F3592E" w14:paraId="1E1C515C" w14:textId="77777777" w:rsidTr="00B6476E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B025390" w14:textId="128E8BED" w:rsidR="009A17AC" w:rsidRDefault="009A17A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698A" w14:textId="7361456F" w:rsidR="009A17AC" w:rsidRPr="007E6F39" w:rsidRDefault="009A17AC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7E6F39">
              <w:rPr>
                <w:rFonts w:cs="B Nazanin" w:hint="cs"/>
                <w:b/>
                <w:bCs/>
                <w:rtl/>
              </w:rPr>
              <w:t>نگار محمدی</w:t>
            </w:r>
          </w:p>
        </w:tc>
        <w:tc>
          <w:tcPr>
            <w:tcW w:w="1829" w:type="dxa"/>
            <w:shd w:val="clear" w:color="auto" w:fill="auto"/>
          </w:tcPr>
          <w:p w14:paraId="75B1958D" w14:textId="77777777" w:rsidR="009A17AC" w:rsidRPr="007E6F39" w:rsidRDefault="009A17A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7E6F39">
              <w:rPr>
                <w:rFonts w:cs="B Nazanin"/>
                <w:sz w:val="24"/>
                <w:szCs w:val="24"/>
                <w:rtl/>
              </w:rPr>
              <w:t>آقا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sz w:val="24"/>
                <w:szCs w:val="24"/>
                <w:rtl/>
              </w:rPr>
              <w:t xml:space="preserve"> دکتر منصور معصوم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 (استاد راهنما اول)</w:t>
            </w:r>
          </w:p>
          <w:p w14:paraId="38C34785" w14:textId="77777777" w:rsidR="009A17AC" w:rsidRPr="007E6F39" w:rsidRDefault="009A17A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7E6F39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sz w:val="24"/>
                <w:szCs w:val="24"/>
                <w:rtl/>
              </w:rPr>
              <w:t xml:space="preserve"> دکتر سجاد سالار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ی(استاد راهنما دوم)</w:t>
            </w:r>
          </w:p>
          <w:p w14:paraId="5579D61B" w14:textId="77777777" w:rsidR="009A17AC" w:rsidRPr="007E6F39" w:rsidRDefault="009A17A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988D" w14:textId="77777777" w:rsidR="009A17AC" w:rsidRPr="007E6F39" w:rsidRDefault="009A17A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7E6F39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E6F39">
              <w:rPr>
                <w:rFonts w:cs="B Nazanin"/>
                <w:sz w:val="24"/>
                <w:szCs w:val="24"/>
                <w:rtl/>
              </w:rPr>
              <w:t xml:space="preserve">  دکتر ام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7E6F39">
              <w:rPr>
                <w:rFonts w:cs="B Nazanin"/>
                <w:sz w:val="24"/>
                <w:szCs w:val="24"/>
                <w:rtl/>
              </w:rPr>
              <w:t xml:space="preserve"> اد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3E17B721" w14:textId="77777777" w:rsidR="009A17AC" w:rsidRPr="007E6F39" w:rsidRDefault="009A17A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DE5" w14:textId="77777777" w:rsidR="009A17AC" w:rsidRPr="007E6F39" w:rsidRDefault="009A17A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7E6F39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7E6F39">
              <w:rPr>
                <w:rFonts w:cs="B Nazanin"/>
                <w:sz w:val="24"/>
                <w:szCs w:val="24"/>
                <w:rtl/>
              </w:rPr>
              <w:t xml:space="preserve"> دکتر الهام شف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7E6F39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7E6F39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2ED9475A" w14:textId="77777777" w:rsidR="009A17AC" w:rsidRPr="007E6F39" w:rsidRDefault="009A17A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56769" w14:textId="77777777" w:rsidR="009A17AC" w:rsidRPr="00C73CA9" w:rsidRDefault="009A17A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C73CA9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C73CA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C73CA9">
              <w:rPr>
                <w:rFonts w:cs="B Nazanin"/>
                <w:sz w:val="24"/>
                <w:szCs w:val="24"/>
                <w:rtl/>
              </w:rPr>
              <w:t xml:space="preserve"> دکتر کامران مراد</w:t>
            </w:r>
            <w:r w:rsidRPr="00C73CA9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609323C8" w14:textId="099CE9FC" w:rsidR="009A17AC" w:rsidRPr="007E6F39" w:rsidRDefault="009A17AC" w:rsidP="00B7261B">
            <w:pPr>
              <w:jc w:val="center"/>
              <w:rPr>
                <w:rFonts w:cs="B Nazanin"/>
                <w:rtl/>
              </w:rPr>
            </w:pPr>
            <w:r w:rsidRPr="00C73CA9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C73CA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C73CA9">
              <w:rPr>
                <w:rFonts w:cs="B Nazanin"/>
                <w:sz w:val="24"/>
                <w:szCs w:val="24"/>
                <w:rtl/>
              </w:rPr>
              <w:t xml:space="preserve"> دکتر سالار بخت</w:t>
            </w:r>
            <w:r w:rsidRPr="00C73CA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C73CA9">
              <w:rPr>
                <w:rFonts w:cs="B Nazanin" w:hint="eastAsia"/>
                <w:sz w:val="24"/>
                <w:szCs w:val="24"/>
                <w:rtl/>
              </w:rPr>
              <w:t>ار</w:t>
            </w:r>
            <w:r w:rsidRPr="00C73CA9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7D09291" w14:textId="63C91CEB" w:rsidR="009A17AC" w:rsidRPr="007E6F39" w:rsidRDefault="009A17AC" w:rsidP="00B7261B">
            <w:pPr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7E6F39">
              <w:rPr>
                <w:rFonts w:cs="B Nazanin"/>
                <w:b/>
                <w:bCs/>
                <w:rtl/>
              </w:rPr>
              <w:t>بررسی سطح سرمی ویتامین د کلسیم فسفر هورمون پاراتورمون و سطح ادراری کلسیم در مبتلایان به اختلال نعوظ با سن کمتر از 40 سال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F28" w14:textId="2A5E542C" w:rsidR="009A17AC" w:rsidRPr="007E6F39" w:rsidRDefault="009A17AC" w:rsidP="00B7261B">
            <w:pPr>
              <w:jc w:val="center"/>
              <w:rPr>
                <w:rFonts w:cs="B Nazanin"/>
                <w:rtl/>
              </w:rPr>
            </w:pPr>
            <w:r w:rsidRPr="007E6F39">
              <w:rPr>
                <w:rFonts w:cs="B Nazanin" w:hint="cs"/>
                <w:rtl/>
              </w:rPr>
              <w:t>30/06/99</w:t>
            </w:r>
          </w:p>
        </w:tc>
      </w:tr>
      <w:tr w:rsidR="009A17AC" w:rsidRPr="00F3592E" w14:paraId="3E39475D" w14:textId="77777777" w:rsidTr="00B6476E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55680C0D" w14:textId="019AB5D4" w:rsidR="009A17AC" w:rsidRDefault="009A17A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2F9C" w14:textId="09704784" w:rsidR="009A17AC" w:rsidRPr="00285BF3" w:rsidRDefault="009A17AC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285BF3">
              <w:rPr>
                <w:rFonts w:cs="B Nazanin" w:hint="cs"/>
                <w:b/>
                <w:bCs/>
                <w:rtl/>
              </w:rPr>
              <w:t>مهتاب سعادت فر</w:t>
            </w:r>
          </w:p>
        </w:tc>
        <w:tc>
          <w:tcPr>
            <w:tcW w:w="1829" w:type="dxa"/>
            <w:shd w:val="clear" w:color="auto" w:fill="auto"/>
          </w:tcPr>
          <w:p w14:paraId="337448FA" w14:textId="77777777" w:rsidR="009A17AC" w:rsidRPr="00285BF3" w:rsidRDefault="009A17AC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/>
                <w:rtl/>
              </w:rPr>
              <w:t>خانم دکتر مرض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ه</w:t>
            </w:r>
            <w:r w:rsidRPr="00285BF3">
              <w:rPr>
                <w:rFonts w:cs="B Nazanin"/>
                <w:rtl/>
              </w:rPr>
              <w:t xml:space="preserve"> هادو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766621D3" w14:textId="77777777" w:rsidR="009A17AC" w:rsidRPr="00285BF3" w:rsidRDefault="009A17A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97A9" w14:textId="0F20773D" w:rsidR="009A17AC" w:rsidRPr="00285BF3" w:rsidRDefault="009A17AC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1F85" w14:textId="77777777" w:rsidR="009A17AC" w:rsidRPr="00285BF3" w:rsidRDefault="009A17AC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کوروش سا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ه</w:t>
            </w:r>
            <w:r w:rsidRPr="00285BF3">
              <w:rPr>
                <w:rFonts w:cs="B Nazanin"/>
                <w:rtl/>
              </w:rPr>
              <w:t xml:space="preserve"> م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ر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14C2F98D" w14:textId="77777777" w:rsidR="009A17AC" w:rsidRPr="00285BF3" w:rsidRDefault="009A17A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32A4" w14:textId="77777777" w:rsidR="009A17AC" w:rsidRPr="00285BF3" w:rsidRDefault="009A17AC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رضا نجف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16EC50D2" w14:textId="20B4AB33" w:rsidR="009A17AC" w:rsidRPr="00285BF3" w:rsidRDefault="009A17AC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ام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ر</w:t>
            </w:r>
            <w:r w:rsidRPr="00285BF3">
              <w:rPr>
                <w:rFonts w:cs="B Nazanin"/>
                <w:rtl/>
              </w:rPr>
              <w:t xml:space="preserve"> حس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ن</w:t>
            </w:r>
            <w:r w:rsidRPr="00285BF3">
              <w:rPr>
                <w:rFonts w:cs="B Nazanin"/>
                <w:rtl/>
              </w:rPr>
              <w:t xml:space="preserve"> قانون</w:t>
            </w:r>
            <w:r w:rsidRPr="00285BF3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2E53D6B" w14:textId="4E189366" w:rsidR="009A17AC" w:rsidRPr="00285BF3" w:rsidRDefault="009A17AC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285BF3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بررس</w:t>
            </w:r>
            <w:r w:rsidRPr="00285BF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 شیوع علائم و نشانه های کم کاری تیروئید در بیماران مبتلا به کم کاری تیروئید مراجعه کننده به کلینیک غدد شهر ایلام در سال 1398-1399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DD08" w14:textId="0FD42164" w:rsidR="009A17AC" w:rsidRPr="009415D6" w:rsidRDefault="006D50AB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31/06/99</w:t>
            </w:r>
          </w:p>
        </w:tc>
      </w:tr>
      <w:tr w:rsidR="004050A8" w:rsidRPr="00F3592E" w14:paraId="5291E8B6" w14:textId="77777777" w:rsidTr="001E0F62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78C5C3F9" w14:textId="690FBD60" w:rsidR="004050A8" w:rsidRDefault="004050A8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306D" w14:textId="7B46E09E" w:rsidR="004050A8" w:rsidRPr="00285BF3" w:rsidRDefault="004050A8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E70FFF">
              <w:rPr>
                <w:rFonts w:cs="B Nazanin" w:hint="cs"/>
                <w:b/>
                <w:bCs/>
                <w:rtl/>
              </w:rPr>
              <w:t>حمیدرضا پارسی</w:t>
            </w:r>
          </w:p>
        </w:tc>
        <w:tc>
          <w:tcPr>
            <w:tcW w:w="1829" w:type="dxa"/>
            <w:shd w:val="clear" w:color="auto" w:fill="auto"/>
          </w:tcPr>
          <w:p w14:paraId="692418D6" w14:textId="77777777" w:rsidR="004050A8" w:rsidRPr="00F53DB2" w:rsidRDefault="004050A8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F53DB2">
              <w:rPr>
                <w:rFonts w:cs="B Nazanin"/>
                <w:sz w:val="24"/>
                <w:szCs w:val="24"/>
                <w:rtl/>
              </w:rPr>
              <w:t>آقا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53DB2">
              <w:rPr>
                <w:rFonts w:cs="B Nazanin"/>
                <w:sz w:val="24"/>
                <w:szCs w:val="24"/>
                <w:rtl/>
              </w:rPr>
              <w:t xml:space="preserve">  دکتر جاسم محمد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46DAAC79" w14:textId="77777777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B4C" w14:textId="77777777" w:rsidR="004050A8" w:rsidRPr="00F53DB2" w:rsidRDefault="004050A8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F53DB2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53DB2">
              <w:rPr>
                <w:rFonts w:cs="B Nazanin"/>
                <w:sz w:val="24"/>
                <w:szCs w:val="24"/>
                <w:rtl/>
              </w:rPr>
              <w:t xml:space="preserve">  دکتر بهزاد داراب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4E1786DB" w14:textId="0C3F3BEF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842" w14:textId="77777777" w:rsidR="004050A8" w:rsidRPr="00F53DB2" w:rsidRDefault="004050A8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F53DB2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F53DB2">
              <w:rPr>
                <w:rFonts w:cs="B Nazanin"/>
                <w:sz w:val="24"/>
                <w:szCs w:val="24"/>
                <w:rtl/>
              </w:rPr>
              <w:t xml:space="preserve"> دکتر الهام شف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53DB2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779D64C9" w14:textId="77777777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D37EA" w14:textId="77777777" w:rsidR="004050A8" w:rsidRPr="00F53DB2" w:rsidRDefault="004050A8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F53DB2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53DB2">
              <w:rPr>
                <w:rFonts w:cs="B Nazanin"/>
                <w:sz w:val="24"/>
                <w:szCs w:val="24"/>
                <w:rtl/>
              </w:rPr>
              <w:t xml:space="preserve"> دکتر مرتض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53DB2">
              <w:rPr>
                <w:rFonts w:cs="B Nazanin"/>
                <w:sz w:val="24"/>
                <w:szCs w:val="24"/>
                <w:rtl/>
              </w:rPr>
              <w:t xml:space="preserve"> حس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53DB2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F53DB2">
              <w:rPr>
                <w:rFonts w:cs="B Nazanin"/>
                <w:sz w:val="24"/>
                <w:szCs w:val="24"/>
                <w:rtl/>
              </w:rPr>
              <w:t xml:space="preserve"> زاده</w:t>
            </w:r>
          </w:p>
          <w:p w14:paraId="6C305C11" w14:textId="4E06E0FA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  <w:r w:rsidRPr="00F53DB2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53DB2">
              <w:rPr>
                <w:rFonts w:cs="B Nazanin"/>
                <w:sz w:val="24"/>
                <w:szCs w:val="24"/>
                <w:rtl/>
              </w:rPr>
              <w:t xml:space="preserve"> دکتر مهد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F53DB2">
              <w:rPr>
                <w:rFonts w:cs="B Nazanin"/>
                <w:sz w:val="24"/>
                <w:szCs w:val="24"/>
                <w:rtl/>
              </w:rPr>
              <w:t xml:space="preserve"> شکر</w:t>
            </w:r>
            <w:r w:rsidRPr="00F53DB2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648EB7E" w14:textId="78F1AFE8" w:rsidR="004050A8" w:rsidRPr="00285BF3" w:rsidRDefault="004050A8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EE4EA1">
              <w:rPr>
                <w:rFonts w:ascii="Times New Roman" w:hAnsi="Times New Roman" w:cs="B Nazanin" w:hint="cs"/>
                <w:bCs/>
                <w:i/>
                <w:sz w:val="28"/>
                <w:szCs w:val="24"/>
                <w:rtl/>
              </w:rPr>
              <w:t>بررسی ارتباط اوتیت مدیای سروزی در کودکان زیر5سال مبتلا به رینیت آلرژیک مراجعه کننده به درمانگاه اطفال بیمارستان امام خمینی در سال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093C" w14:textId="02ADA259" w:rsidR="004050A8" w:rsidRPr="009415D6" w:rsidRDefault="004050A8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01/07/99</w:t>
            </w:r>
          </w:p>
        </w:tc>
      </w:tr>
      <w:tr w:rsidR="004050A8" w:rsidRPr="00F3592E" w14:paraId="3F50DF81" w14:textId="77777777" w:rsidTr="0017340D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A958C77" w14:textId="1A6387F3" w:rsidR="004050A8" w:rsidRDefault="004050A8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9B2" w14:textId="6AF6565B" w:rsidR="004050A8" w:rsidRPr="00285BF3" w:rsidRDefault="004050A8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285BF3">
              <w:rPr>
                <w:rFonts w:cs="B Nazanin" w:hint="cs"/>
                <w:b/>
                <w:bCs/>
                <w:rtl/>
              </w:rPr>
              <w:t>هانیه حسنی</w:t>
            </w:r>
          </w:p>
        </w:tc>
        <w:tc>
          <w:tcPr>
            <w:tcW w:w="1829" w:type="dxa"/>
            <w:shd w:val="clear" w:color="auto" w:fill="auto"/>
          </w:tcPr>
          <w:p w14:paraId="075BE3AA" w14:textId="77777777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/>
                <w:rtl/>
              </w:rPr>
              <w:t>خانم دکتر آناه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تا</w:t>
            </w:r>
            <w:r w:rsidRPr="00285BF3">
              <w:rPr>
                <w:rFonts w:cs="B Nazanin"/>
                <w:rtl/>
              </w:rPr>
              <w:t xml:space="preserve"> جل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ل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ان</w:t>
            </w:r>
          </w:p>
          <w:p w14:paraId="278FB870" w14:textId="77777777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720F" w14:textId="6B3994F2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FDDB" w14:textId="77777777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کوروش سا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ه</w:t>
            </w:r>
            <w:r w:rsidRPr="00285BF3">
              <w:rPr>
                <w:rFonts w:cs="B Nazanin"/>
                <w:rtl/>
              </w:rPr>
              <w:t xml:space="preserve"> م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ر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4C5B8D54" w14:textId="77777777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E6A70" w14:textId="77777777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eastAsia"/>
                <w:rtl/>
              </w:rPr>
              <w:t>خانم</w:t>
            </w:r>
            <w:r w:rsidRPr="00285BF3">
              <w:rPr>
                <w:rFonts w:cs="B Nazanin"/>
                <w:rtl/>
              </w:rPr>
              <w:t xml:space="preserve"> دکتر ط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به</w:t>
            </w:r>
            <w:r w:rsidRPr="00285BF3">
              <w:rPr>
                <w:rFonts w:cs="B Nazanin"/>
                <w:rtl/>
              </w:rPr>
              <w:t xml:space="preserve"> رش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د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ان</w:t>
            </w:r>
          </w:p>
          <w:p w14:paraId="6F49AE39" w14:textId="03462727" w:rsidR="004050A8" w:rsidRPr="00285BF3" w:rsidRDefault="004050A8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eastAsia"/>
                <w:rtl/>
              </w:rPr>
              <w:t>خانم</w:t>
            </w:r>
            <w:r w:rsidRPr="00285BF3">
              <w:rPr>
                <w:rFonts w:cs="B Nazanin"/>
                <w:rtl/>
              </w:rPr>
              <w:t xml:space="preserve"> دکتر ناه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د</w:t>
            </w:r>
            <w:r w:rsidRPr="00285BF3">
              <w:rPr>
                <w:rFonts w:cs="B Nazanin"/>
                <w:rtl/>
              </w:rPr>
              <w:t xml:space="preserve"> صفر</w:t>
            </w:r>
            <w:r w:rsidRPr="00285BF3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8ADB152" w14:textId="3558BC30" w:rsidR="004050A8" w:rsidRPr="00285BF3" w:rsidRDefault="004050A8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285BF3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سطح ویتامین دی در زنان باردار مراجعه کننده به لیبر بیمارستان طالقانی شهر ایلام و ارتباط آن با نتایج بارداری در سال 98-99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974B" w14:textId="50AF7F0F" w:rsidR="004050A8" w:rsidRPr="009415D6" w:rsidRDefault="004050A8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02/07/99</w:t>
            </w:r>
          </w:p>
        </w:tc>
      </w:tr>
      <w:tr w:rsidR="000E6500" w:rsidRPr="00F3592E" w14:paraId="272AEBE9" w14:textId="77777777" w:rsidTr="00BD28D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9B0F285" w14:textId="17780DAD" w:rsidR="000E6500" w:rsidRDefault="000E650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9C80" w14:textId="42066595" w:rsidR="000E6500" w:rsidRPr="00432A7A" w:rsidRDefault="000E6500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432A7A">
              <w:rPr>
                <w:rFonts w:cs="B Nazanin" w:hint="cs"/>
                <w:b/>
                <w:bCs/>
                <w:rtl/>
              </w:rPr>
              <w:t>زینب هاشمی</w:t>
            </w:r>
          </w:p>
        </w:tc>
        <w:tc>
          <w:tcPr>
            <w:tcW w:w="1829" w:type="dxa"/>
            <w:shd w:val="clear" w:color="auto" w:fill="auto"/>
          </w:tcPr>
          <w:p w14:paraId="1F0817A6" w14:textId="77777777" w:rsidR="000E6500" w:rsidRPr="00432A7A" w:rsidRDefault="000E6500" w:rsidP="00B7261B">
            <w:pPr>
              <w:jc w:val="center"/>
              <w:rPr>
                <w:rFonts w:cs="B Nazanin"/>
              </w:rPr>
            </w:pPr>
            <w:r w:rsidRPr="00432A7A">
              <w:rPr>
                <w:rFonts w:cs="B Nazanin"/>
                <w:rtl/>
              </w:rPr>
              <w:t>آقا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/>
                <w:rtl/>
              </w:rPr>
              <w:t xml:space="preserve"> دکتر عل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/>
                <w:rtl/>
              </w:rPr>
              <w:t xml:space="preserve"> نظر</w:t>
            </w:r>
            <w:r w:rsidRPr="00432A7A">
              <w:rPr>
                <w:rFonts w:cs="B Nazanin" w:hint="cs"/>
                <w:rtl/>
              </w:rPr>
              <w:t>ی</w:t>
            </w:r>
          </w:p>
          <w:p w14:paraId="4D04BF94" w14:textId="77777777" w:rsidR="000E6500" w:rsidRPr="00432A7A" w:rsidRDefault="000E6500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6BE1" w14:textId="148007F6" w:rsidR="000E6500" w:rsidRPr="00432A7A" w:rsidRDefault="000E6500" w:rsidP="00B7261B">
            <w:pPr>
              <w:jc w:val="center"/>
              <w:rPr>
                <w:rFonts w:cs="B Nazanin"/>
                <w:rtl/>
              </w:rPr>
            </w:pPr>
            <w:r w:rsidRPr="00432A7A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14E1" w14:textId="77777777" w:rsidR="000E6500" w:rsidRPr="00432A7A" w:rsidRDefault="000E6500" w:rsidP="00B7261B">
            <w:pPr>
              <w:jc w:val="center"/>
              <w:rPr>
                <w:rFonts w:cs="B Nazanin"/>
              </w:rPr>
            </w:pPr>
            <w:r w:rsidRPr="00432A7A">
              <w:rPr>
                <w:rFonts w:cs="B Nazanin" w:hint="eastAsia"/>
                <w:rtl/>
              </w:rPr>
              <w:t>آقا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/>
                <w:rtl/>
              </w:rPr>
              <w:t xml:space="preserve"> دکتر حس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 w:hint="eastAsia"/>
                <w:rtl/>
              </w:rPr>
              <w:t>ن</w:t>
            </w:r>
            <w:r w:rsidRPr="00432A7A">
              <w:rPr>
                <w:rFonts w:cs="B Nazanin"/>
                <w:rtl/>
              </w:rPr>
              <w:t xml:space="preserve"> ص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 w:hint="eastAsia"/>
                <w:rtl/>
              </w:rPr>
              <w:t>دخان</w:t>
            </w:r>
            <w:r w:rsidRPr="00432A7A">
              <w:rPr>
                <w:rFonts w:cs="B Nazanin" w:hint="cs"/>
                <w:rtl/>
              </w:rPr>
              <w:t>ی</w:t>
            </w:r>
          </w:p>
          <w:p w14:paraId="24D56BC9" w14:textId="77777777" w:rsidR="000E6500" w:rsidRPr="00432A7A" w:rsidRDefault="000E6500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3AB2B" w14:textId="77777777" w:rsidR="000E6500" w:rsidRPr="00432A7A" w:rsidRDefault="000E6500" w:rsidP="00B7261B">
            <w:pPr>
              <w:jc w:val="center"/>
              <w:rPr>
                <w:rFonts w:cs="B Nazanin"/>
              </w:rPr>
            </w:pPr>
            <w:r w:rsidRPr="00432A7A">
              <w:rPr>
                <w:rFonts w:cs="B Nazanin" w:hint="eastAsia"/>
                <w:rtl/>
              </w:rPr>
              <w:t>آقا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/>
                <w:rtl/>
              </w:rPr>
              <w:t xml:space="preserve"> دکتر ا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 w:hint="eastAsia"/>
                <w:rtl/>
              </w:rPr>
              <w:t>رج</w:t>
            </w:r>
            <w:r w:rsidRPr="00432A7A">
              <w:rPr>
                <w:rFonts w:cs="B Nazanin"/>
                <w:rtl/>
              </w:rPr>
              <w:t xml:space="preserve"> پاکزاد</w:t>
            </w:r>
          </w:p>
          <w:p w14:paraId="2A94B7B7" w14:textId="323A69A3" w:rsidR="000E6500" w:rsidRPr="00432A7A" w:rsidRDefault="000E6500" w:rsidP="00B7261B">
            <w:pPr>
              <w:jc w:val="center"/>
              <w:rPr>
                <w:rFonts w:cs="B Nazanin"/>
                <w:rtl/>
              </w:rPr>
            </w:pPr>
            <w:r w:rsidRPr="00432A7A">
              <w:rPr>
                <w:rFonts w:cs="B Nazanin" w:hint="eastAsia"/>
                <w:rtl/>
              </w:rPr>
              <w:t>آقا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/>
                <w:rtl/>
              </w:rPr>
              <w:t xml:space="preserve"> دکتر جل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 w:hint="eastAsia"/>
                <w:rtl/>
              </w:rPr>
              <w:t>ل</w:t>
            </w:r>
            <w:r w:rsidRPr="00432A7A">
              <w:rPr>
                <w:rFonts w:cs="B Nazanin"/>
                <w:rtl/>
              </w:rPr>
              <w:t xml:space="preserve"> ف</w:t>
            </w:r>
            <w:r w:rsidRPr="00432A7A">
              <w:rPr>
                <w:rFonts w:cs="B Nazanin" w:hint="cs"/>
                <w:rtl/>
              </w:rPr>
              <w:t>ی</w:t>
            </w:r>
            <w:r w:rsidRPr="00432A7A">
              <w:rPr>
                <w:rFonts w:cs="B Nazanin" w:hint="eastAsia"/>
                <w:rtl/>
              </w:rPr>
              <w:t>ض</w:t>
            </w:r>
            <w:r w:rsidRPr="00432A7A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658BC14" w14:textId="05F363F7" w:rsidR="000E6500" w:rsidRPr="00432A7A" w:rsidRDefault="000E6500" w:rsidP="00B7261B">
            <w:pPr>
              <w:jc w:val="center"/>
              <w:rPr>
                <w:rFonts w:cs="Arial"/>
                <w:b/>
                <w:bCs/>
                <w:i/>
                <w:rtl/>
              </w:rPr>
            </w:pPr>
            <w:r w:rsidRPr="00B7261B">
              <w:rPr>
                <w:rFonts w:ascii="Times New Roman" w:hAnsi="Times New Roman" w:cs="B Nazanin" w:hint="cs"/>
                <w:bCs/>
                <w:i/>
                <w:sz w:val="28"/>
                <w:szCs w:val="24"/>
                <w:rtl/>
              </w:rPr>
              <w:t>بررسی عوامل میکروبی در زخم پای دیابتی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0184" w14:textId="4CBC5423" w:rsidR="000E6500" w:rsidRPr="009415D6" w:rsidRDefault="000E6500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07/07/99</w:t>
            </w:r>
          </w:p>
        </w:tc>
      </w:tr>
      <w:tr w:rsidR="009017C9" w:rsidRPr="00F3592E" w14:paraId="71A5D05F" w14:textId="77777777" w:rsidTr="00BD28D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72BED68" w14:textId="1B99555A" w:rsidR="009017C9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8E8B" w14:textId="4B30C171" w:rsidR="009017C9" w:rsidRPr="00285BF3" w:rsidRDefault="009017C9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12176E">
              <w:rPr>
                <w:rFonts w:cs="B Nazanin" w:hint="cs"/>
                <w:b/>
                <w:bCs/>
                <w:sz w:val="24"/>
                <w:szCs w:val="24"/>
                <w:rtl/>
              </w:rPr>
              <w:t>زهرا لطفی</w:t>
            </w:r>
          </w:p>
        </w:tc>
        <w:tc>
          <w:tcPr>
            <w:tcW w:w="1829" w:type="dxa"/>
            <w:shd w:val="clear" w:color="auto" w:fill="auto"/>
          </w:tcPr>
          <w:p w14:paraId="2879EA8A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/>
                <w:sz w:val="24"/>
                <w:szCs w:val="24"/>
                <w:rtl/>
              </w:rPr>
              <w:t>خانم دکتر زهرا خل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ق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ی(استاد راهنما اول)</w:t>
            </w:r>
          </w:p>
          <w:p w14:paraId="6827657B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ام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اد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C73A1">
              <w:rPr>
                <w:rFonts w:cs="B Nazanin" w:hint="cs"/>
                <w:sz w:val="24"/>
                <w:szCs w:val="24"/>
                <w:rtl/>
              </w:rPr>
              <w:t>(استاد راهنما دوم)</w:t>
            </w:r>
          </w:p>
          <w:p w14:paraId="404C2338" w14:textId="77777777" w:rsidR="009017C9" w:rsidRPr="00285BF3" w:rsidRDefault="009017C9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E213" w14:textId="4A6D061C" w:rsidR="009017C9" w:rsidRPr="00285BF3" w:rsidRDefault="009017C9" w:rsidP="00B7261B">
            <w:pPr>
              <w:jc w:val="center"/>
              <w:rPr>
                <w:rFonts w:cs="B Nazanin"/>
                <w:rtl/>
              </w:rPr>
            </w:pPr>
            <w:r w:rsidRPr="003F0B49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5A0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الهام شف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64C0DEB9" w14:textId="77777777" w:rsidR="009017C9" w:rsidRPr="00285BF3" w:rsidRDefault="009017C9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BE2B7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فتح الله محمد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ان</w:t>
            </w:r>
          </w:p>
          <w:p w14:paraId="562D47A8" w14:textId="08C56D49" w:rsidR="009017C9" w:rsidRPr="00285BF3" w:rsidRDefault="009017C9" w:rsidP="00B7261B">
            <w:pPr>
              <w:jc w:val="center"/>
              <w:rPr>
                <w:rFonts w:cs="B Nazanin"/>
                <w:rtl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نوراله 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ادگار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222D9D1" w14:textId="18FE4517" w:rsidR="009017C9" w:rsidRPr="00285BF3" w:rsidRDefault="009017C9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>بررس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تکانه‌ا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بودن 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ا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با برنامه قبل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بودن اقدام به خودکش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در ب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ماران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با مسموم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ت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عمد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با دارو و سموم بستر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شده در ب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مارستان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مصطف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خم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ن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ا</w:t>
            </w:r>
            <w:r w:rsidRPr="0012176E">
              <w:rPr>
                <w:rFonts w:cs="B Nazanin" w:hint="cs"/>
                <w:b/>
                <w:bCs/>
                <w:i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b/>
                <w:bCs/>
                <w:i/>
                <w:sz w:val="24"/>
                <w:szCs w:val="24"/>
                <w:rtl/>
              </w:rPr>
              <w:t>لام</w:t>
            </w:r>
            <w:r w:rsidRPr="0012176E">
              <w:rPr>
                <w:rFonts w:cs="B Nazanin"/>
                <w:b/>
                <w:bCs/>
                <w:i/>
                <w:sz w:val="24"/>
                <w:szCs w:val="24"/>
                <w:rtl/>
              </w:rPr>
              <w:t xml:space="preserve"> در سال 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DBFA" w14:textId="4EA47DDE" w:rsidR="009017C9" w:rsidRPr="009415D6" w:rsidRDefault="009017C9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08/07/99</w:t>
            </w:r>
          </w:p>
        </w:tc>
      </w:tr>
      <w:tr w:rsidR="009017C9" w:rsidRPr="00F3592E" w14:paraId="647F50AB" w14:textId="77777777" w:rsidTr="00BD28D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2AAC323" w14:textId="646C107F" w:rsidR="009017C9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FDB8" w14:textId="618CF07B" w:rsidR="009017C9" w:rsidRPr="0012176E" w:rsidRDefault="009017C9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rtl/>
                <w:lang w:eastAsia="ko-KR"/>
              </w:rPr>
            </w:pPr>
            <w:r>
              <w:rPr>
                <w:rFonts w:ascii="Times New Roman" w:eastAsia="Batang" w:hAnsi="Times New Roman" w:cs="B Nazanin" w:hint="cs"/>
                <w:b/>
                <w:bCs/>
                <w:rtl/>
                <w:lang w:eastAsia="ko-KR"/>
              </w:rPr>
              <w:t>سعید براتی</w:t>
            </w:r>
          </w:p>
        </w:tc>
        <w:tc>
          <w:tcPr>
            <w:tcW w:w="1829" w:type="dxa"/>
            <w:shd w:val="clear" w:color="auto" w:fill="auto"/>
          </w:tcPr>
          <w:p w14:paraId="1EBE456A" w14:textId="438CA0B7" w:rsidR="009017C9" w:rsidRPr="004E7778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E7778">
              <w:rPr>
                <w:rFonts w:cs="B Nazanin"/>
                <w:sz w:val="24"/>
                <w:szCs w:val="24"/>
                <w:rtl/>
              </w:rPr>
              <w:t>خانم دکتر زهرا خل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E7778">
              <w:rPr>
                <w:rFonts w:cs="B Nazanin" w:hint="eastAsia"/>
                <w:sz w:val="24"/>
                <w:szCs w:val="24"/>
                <w:rtl/>
              </w:rPr>
              <w:t>ق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ی(استاد راهنما اول)</w:t>
            </w:r>
          </w:p>
          <w:p w14:paraId="0479C8EE" w14:textId="0D364009" w:rsidR="009017C9" w:rsidRPr="004E7778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E7778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E7778">
              <w:rPr>
                <w:rFonts w:cs="B Nazanin"/>
                <w:sz w:val="24"/>
                <w:szCs w:val="24"/>
                <w:rtl/>
              </w:rPr>
              <w:t xml:space="preserve"> دکتر رضا اسدزاده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(استاد راهنما دوم)</w:t>
            </w:r>
          </w:p>
          <w:p w14:paraId="096E33D2" w14:textId="6877BF6B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A6B3" w14:textId="1FC7B964" w:rsidR="009017C9" w:rsidRPr="003F0B49" w:rsidRDefault="009017C9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CFB" w14:textId="77777777" w:rsidR="009017C9" w:rsidRPr="004E7778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E7778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4E7778">
              <w:rPr>
                <w:rFonts w:cs="B Nazanin"/>
                <w:sz w:val="24"/>
                <w:szCs w:val="24"/>
                <w:rtl/>
              </w:rPr>
              <w:t xml:space="preserve"> دکتر الهام شف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E7778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6F60FB2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7512C" w14:textId="77777777" w:rsidR="009017C9" w:rsidRPr="004E7778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4E7778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E7778">
              <w:rPr>
                <w:rFonts w:cs="B Nazanin"/>
                <w:sz w:val="24"/>
                <w:szCs w:val="24"/>
                <w:rtl/>
              </w:rPr>
              <w:t xml:space="preserve"> دکتر خ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E7778">
              <w:rPr>
                <w:rFonts w:cs="B Nazanin" w:hint="eastAsia"/>
                <w:sz w:val="24"/>
                <w:szCs w:val="24"/>
                <w:rtl/>
              </w:rPr>
              <w:t>راله</w:t>
            </w:r>
            <w:r w:rsidRPr="004E7778">
              <w:rPr>
                <w:rFonts w:cs="B Nazanin"/>
                <w:sz w:val="24"/>
                <w:szCs w:val="24"/>
                <w:rtl/>
              </w:rPr>
              <w:t xml:space="preserve"> اسداله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38C5045E" w14:textId="2EF1F501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E7778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E7778">
              <w:rPr>
                <w:rFonts w:cs="B Nazanin"/>
                <w:sz w:val="24"/>
                <w:szCs w:val="24"/>
                <w:rtl/>
              </w:rPr>
              <w:t xml:space="preserve"> دکتر ناصر عباس</w:t>
            </w:r>
            <w:r w:rsidRPr="004E7778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94568C8" w14:textId="03506D35" w:rsidR="009017C9" w:rsidRPr="0012176E" w:rsidRDefault="009017C9" w:rsidP="00B7261B">
            <w:pPr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  <w:r w:rsidRPr="00850ECA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 xml:space="preserve">بررسی اپیدمیولوژیکی مسمومیت با قرص برنج در شهر ایلام </w:t>
            </w:r>
            <w:r w:rsidRPr="00850ECA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 w:bidi="ar-SA"/>
              </w:rPr>
              <w:t xml:space="preserve">در سال 1396 </w:t>
            </w:r>
            <w:r w:rsidRPr="00850ECA">
              <w:rPr>
                <w:rFonts w:ascii="Sakkal Majalla" w:eastAsia="Batang" w:hAnsi="Sakkal Majalla" w:cs="Sakkal Majalla" w:hint="cs"/>
                <w:b/>
                <w:bCs/>
                <w:sz w:val="24"/>
                <w:szCs w:val="24"/>
                <w:rtl/>
                <w:lang w:eastAsia="ko-KR" w:bidi="ar-SA"/>
              </w:rPr>
              <w:t>–</w:t>
            </w:r>
            <w:r w:rsidRPr="00850ECA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 w:bidi="ar-SA"/>
              </w:rPr>
              <w:t xml:space="preserve">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AA4D" w14:textId="59780189" w:rsidR="009017C9" w:rsidRPr="009415D6" w:rsidRDefault="009017C9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13/07/99</w:t>
            </w:r>
          </w:p>
        </w:tc>
      </w:tr>
      <w:tr w:rsidR="009017C9" w:rsidRPr="00F3592E" w14:paraId="07AFDB81" w14:textId="77777777" w:rsidTr="00BD28D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6A597349" w14:textId="31D2E8CE" w:rsidR="009017C9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AB23" w14:textId="625041B0" w:rsidR="009017C9" w:rsidRPr="000B2FA9" w:rsidRDefault="009017C9" w:rsidP="00B7261B">
            <w:pPr>
              <w:jc w:val="center"/>
              <w:rPr>
                <w:rFonts w:cs="B Nazanin"/>
                <w:b/>
                <w:bCs/>
                <w:highlight w:val="yellow"/>
                <w:rtl/>
              </w:rPr>
            </w:pPr>
            <w:r w:rsidRPr="00854A2A">
              <w:rPr>
                <w:rFonts w:ascii="Times New Roman" w:eastAsia="Batang" w:hAnsi="Times New Roman" w:cs="B Nazanin" w:hint="cs"/>
                <w:b/>
                <w:bCs/>
                <w:rtl/>
                <w:lang w:eastAsia="ko-KR"/>
              </w:rPr>
              <w:t>میلاد نرگسی</w:t>
            </w:r>
          </w:p>
        </w:tc>
        <w:tc>
          <w:tcPr>
            <w:tcW w:w="1829" w:type="dxa"/>
            <w:shd w:val="clear" w:color="auto" w:fill="auto"/>
          </w:tcPr>
          <w:p w14:paraId="3BF4F44D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جل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ف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ض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5BA1B9B" w14:textId="77777777" w:rsidR="009017C9" w:rsidRPr="00432A7A" w:rsidRDefault="009017C9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E47F" w14:textId="3F4CEF03" w:rsidR="009017C9" w:rsidRPr="00432A7A" w:rsidRDefault="009017C9" w:rsidP="00B7261B">
            <w:pPr>
              <w:jc w:val="center"/>
              <w:rPr>
                <w:rFonts w:cs="B Nazanin"/>
                <w:rtl/>
              </w:rPr>
            </w:pPr>
            <w:r w:rsidRPr="003F0B49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30C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وسف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و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سان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2C67B826" w14:textId="77777777" w:rsidR="009017C9" w:rsidRPr="00432A7A" w:rsidRDefault="009017C9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95561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عل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نظر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221065BE" w14:textId="2D8D2F8C" w:rsidR="009017C9" w:rsidRPr="00432A7A" w:rsidRDefault="009017C9" w:rsidP="00B7261B">
            <w:pPr>
              <w:jc w:val="center"/>
              <w:rPr>
                <w:rFonts w:cs="B Nazanin"/>
                <w:rtl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رج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پاکزاد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A1BFEFD" w14:textId="18031110" w:rsidR="009017C9" w:rsidRPr="00432A7A" w:rsidRDefault="009017C9" w:rsidP="00B7261B">
            <w:pPr>
              <w:jc w:val="center"/>
              <w:rPr>
                <w:rFonts w:cs="Arial"/>
                <w:b/>
                <w:bCs/>
                <w:i/>
                <w:rtl/>
              </w:rPr>
            </w:pPr>
            <w:r w:rsidRPr="000B2FA9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 w:bidi="ar-SA"/>
              </w:rPr>
              <w:t>بررسی میزان پاسخ به درمان ( بالینی) بروسلوز در بیماران مراجعه کننده به مراکز آموزشی تشخیصی و درمانی شهرستان ایلام</w:t>
            </w:r>
            <w:r w:rsidRPr="000B2FA9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 xml:space="preserve"> در سال 1397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2F5D" w14:textId="43CA25B0" w:rsidR="009017C9" w:rsidRPr="009415D6" w:rsidRDefault="009017C9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14/07/99</w:t>
            </w:r>
          </w:p>
        </w:tc>
      </w:tr>
      <w:tr w:rsidR="009017C9" w:rsidRPr="00F3592E" w14:paraId="7BB6EE2C" w14:textId="77777777" w:rsidTr="00BD28D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7137B474" w14:textId="3A148B4E" w:rsidR="009017C9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B809" w14:textId="5718AFB8" w:rsidR="009017C9" w:rsidRPr="000B2FA9" w:rsidRDefault="009017C9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highlight w:val="yellow"/>
                <w:rtl/>
                <w:lang w:eastAsia="ko-KR"/>
              </w:rPr>
            </w:pPr>
            <w:r w:rsidRPr="007B215D">
              <w:rPr>
                <w:rFonts w:cs="B Nazanin" w:hint="cs"/>
                <w:b/>
                <w:bCs/>
                <w:rtl/>
              </w:rPr>
              <w:t>مجید آفتابی</w:t>
            </w:r>
          </w:p>
        </w:tc>
        <w:tc>
          <w:tcPr>
            <w:tcW w:w="1829" w:type="dxa"/>
            <w:shd w:val="clear" w:color="auto" w:fill="auto"/>
          </w:tcPr>
          <w:p w14:paraId="691A1842" w14:textId="77777777" w:rsidR="009017C9" w:rsidRPr="0070559F" w:rsidRDefault="009017C9" w:rsidP="00B7261B">
            <w:pPr>
              <w:jc w:val="center"/>
              <w:rPr>
                <w:rFonts w:cs="B Nazanin"/>
              </w:rPr>
            </w:pPr>
            <w:r w:rsidRPr="0070559F">
              <w:rPr>
                <w:rFonts w:cs="B Nazanin"/>
                <w:rtl/>
              </w:rPr>
              <w:t>آقا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/>
                <w:rtl/>
              </w:rPr>
              <w:t xml:space="preserve"> دکتر ام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ن</w:t>
            </w:r>
            <w:r w:rsidRPr="0070559F">
              <w:rPr>
                <w:rFonts w:cs="B Nazanin"/>
                <w:rtl/>
              </w:rPr>
              <w:t xml:space="preserve"> اله وث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ق</w:t>
            </w:r>
            <w:r>
              <w:rPr>
                <w:rFonts w:cs="B Nazanin" w:hint="cs"/>
                <w:rtl/>
              </w:rPr>
              <w:t xml:space="preserve"> (استاد راهنما اول)</w:t>
            </w:r>
          </w:p>
          <w:p w14:paraId="462AE857" w14:textId="292183D4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0559F">
              <w:rPr>
                <w:rFonts w:cs="B Nazanin" w:hint="eastAsia"/>
                <w:rtl/>
              </w:rPr>
              <w:t>آقا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/>
                <w:rtl/>
              </w:rPr>
              <w:t xml:space="preserve"> دکتر ابراه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م</w:t>
            </w:r>
            <w:r w:rsidRPr="0070559F">
              <w:rPr>
                <w:rFonts w:cs="B Nazanin"/>
                <w:rtl/>
              </w:rPr>
              <w:t xml:space="preserve"> خل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ق</w:t>
            </w:r>
            <w:r w:rsidRPr="0070559F">
              <w:rPr>
                <w:rFonts w:cs="B Nazanin" w:hint="cs"/>
                <w:rtl/>
              </w:rPr>
              <w:t>ی</w:t>
            </w:r>
            <w:r>
              <w:rPr>
                <w:rFonts w:cs="B Nazanin" w:hint="cs"/>
                <w:rtl/>
              </w:rPr>
              <w:t xml:space="preserve"> (استاد راهنما دوم)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3ED9" w14:textId="05CB2C6B" w:rsidR="009017C9" w:rsidRPr="003F0B49" w:rsidRDefault="009017C9" w:rsidP="00B7261B">
            <w:pPr>
              <w:jc w:val="center"/>
              <w:rPr>
                <w:rFonts w:cs="B Nazanin"/>
                <w:rtl/>
              </w:rPr>
            </w:pPr>
            <w:r w:rsidRPr="00BE3FA3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B486" w14:textId="77777777" w:rsidR="009017C9" w:rsidRPr="0070559F" w:rsidRDefault="009017C9" w:rsidP="00B7261B">
            <w:pPr>
              <w:jc w:val="center"/>
              <w:rPr>
                <w:rFonts w:cs="B Nazanin"/>
              </w:rPr>
            </w:pPr>
            <w:r w:rsidRPr="0070559F">
              <w:rPr>
                <w:rFonts w:cs="B Nazanin" w:hint="eastAsia"/>
                <w:rtl/>
              </w:rPr>
              <w:t>خانم</w:t>
            </w:r>
            <w:r w:rsidRPr="0070559F">
              <w:rPr>
                <w:rFonts w:cs="B Nazanin"/>
                <w:rtl/>
              </w:rPr>
              <w:t xml:space="preserve"> دکتر الهام شف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ع</w:t>
            </w:r>
            <w:r w:rsidRPr="0070559F">
              <w:rPr>
                <w:rFonts w:cs="B Nazanin" w:hint="cs"/>
                <w:rtl/>
              </w:rPr>
              <w:t>ی</w:t>
            </w:r>
          </w:p>
          <w:p w14:paraId="2B18100E" w14:textId="77777777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1669A" w14:textId="77777777" w:rsidR="009017C9" w:rsidRPr="0070559F" w:rsidRDefault="009017C9" w:rsidP="00B7261B">
            <w:pPr>
              <w:jc w:val="center"/>
              <w:rPr>
                <w:rFonts w:cs="B Nazanin"/>
              </w:rPr>
            </w:pPr>
            <w:r w:rsidRPr="0070559F">
              <w:rPr>
                <w:rFonts w:cs="B Nazanin" w:hint="eastAsia"/>
                <w:rtl/>
              </w:rPr>
              <w:t>خانم</w:t>
            </w:r>
            <w:r w:rsidRPr="0070559F">
              <w:rPr>
                <w:rFonts w:cs="B Nazanin"/>
                <w:rtl/>
              </w:rPr>
              <w:t xml:space="preserve"> دکتر ل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دا</w:t>
            </w:r>
            <w:r w:rsidRPr="0070559F">
              <w:rPr>
                <w:rFonts w:cs="B Nazanin"/>
                <w:rtl/>
              </w:rPr>
              <w:t xml:space="preserve"> نور</w:t>
            </w:r>
            <w:r w:rsidRPr="0070559F">
              <w:rPr>
                <w:rFonts w:cs="B Nazanin" w:hint="cs"/>
                <w:rtl/>
              </w:rPr>
              <w:t>ی</w:t>
            </w:r>
          </w:p>
          <w:p w14:paraId="552CC16D" w14:textId="3D29E754" w:rsidR="009017C9" w:rsidRPr="0012176E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0559F">
              <w:rPr>
                <w:rFonts w:cs="B Nazanin" w:hint="eastAsia"/>
                <w:rtl/>
              </w:rPr>
              <w:t>خانم</w:t>
            </w:r>
            <w:r w:rsidRPr="0070559F">
              <w:rPr>
                <w:rFonts w:cs="B Nazanin"/>
                <w:rtl/>
              </w:rPr>
              <w:t xml:space="preserve"> دکتر ط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به</w:t>
            </w:r>
            <w:r w:rsidRPr="0070559F">
              <w:rPr>
                <w:rFonts w:cs="B Nazanin"/>
                <w:rtl/>
              </w:rPr>
              <w:t xml:space="preserve"> رش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د</w:t>
            </w:r>
            <w:r w:rsidRPr="0070559F">
              <w:rPr>
                <w:rFonts w:cs="B Nazanin" w:hint="cs"/>
                <w:rtl/>
              </w:rPr>
              <w:t>ی</w:t>
            </w:r>
            <w:r w:rsidRPr="0070559F">
              <w:rPr>
                <w:rFonts w:cs="B Nazanin" w:hint="eastAsia"/>
                <w:rtl/>
              </w:rPr>
              <w:t>ان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105525B" w14:textId="0B9C6300" w:rsidR="009017C9" w:rsidRPr="0012176E" w:rsidRDefault="009017C9" w:rsidP="00B7261B">
            <w:pPr>
              <w:jc w:val="center"/>
              <w:rPr>
                <w:rFonts w:cs="B Nazanin"/>
                <w:b/>
                <w:bCs/>
                <w:i/>
                <w:sz w:val="24"/>
                <w:szCs w:val="24"/>
                <w:rtl/>
                <w:lang w:bidi="ar-SA"/>
              </w:rPr>
            </w:pPr>
            <w:r w:rsidRPr="00215775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اثر مقایسه ای تغییرات همودینامیک ناشی از تجویز پروفیلاتیک فنیل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5775">
              <w:rPr>
                <w:rFonts w:cs="B Nazanin" w:hint="cs"/>
                <w:b/>
                <w:bCs/>
                <w:sz w:val="24"/>
                <w:szCs w:val="24"/>
                <w:rtl/>
              </w:rPr>
              <w:t>افرین به صورت بولوس، زیرجلدی و انفوزیون در مادران با سزارین انتخابی تحت بی حسی اسپاینال با مارکائین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4C25" w14:textId="5054D63C" w:rsidR="009017C9" w:rsidRDefault="009017C9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14/07/99</w:t>
            </w:r>
          </w:p>
        </w:tc>
      </w:tr>
      <w:tr w:rsidR="009017C9" w:rsidRPr="00F3592E" w14:paraId="16D31EE2" w14:textId="77777777" w:rsidTr="00A258AD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E63EE93" w14:textId="3E285C66" w:rsidR="009017C9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5FA2" w14:textId="386CB7B4" w:rsidR="009017C9" w:rsidRPr="004D322B" w:rsidRDefault="009017C9" w:rsidP="00B726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F3">
              <w:rPr>
                <w:rFonts w:cs="B Nazanin" w:hint="cs"/>
                <w:b/>
                <w:bCs/>
                <w:rtl/>
              </w:rPr>
              <w:t>سجاد خلیلی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8E0" w14:textId="77777777" w:rsidR="009017C9" w:rsidRPr="00285BF3" w:rsidRDefault="009017C9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 حس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ن</w:t>
            </w:r>
            <w:r w:rsidRPr="00285BF3">
              <w:rPr>
                <w:rFonts w:cs="B Nazanin"/>
                <w:rtl/>
              </w:rPr>
              <w:t xml:space="preserve"> ص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دخان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0A95A8B7" w14:textId="77777777" w:rsidR="009017C9" w:rsidRPr="00024F65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C3F6" w14:textId="77777777" w:rsidR="009017C9" w:rsidRPr="00285BF3" w:rsidRDefault="009017C9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مرتض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حس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ن</w:t>
            </w:r>
            <w:r w:rsidRPr="00285BF3">
              <w:rPr>
                <w:rFonts w:cs="B Nazanin"/>
                <w:rtl/>
              </w:rPr>
              <w:t xml:space="preserve"> زاده</w:t>
            </w:r>
          </w:p>
          <w:p w14:paraId="2A76264F" w14:textId="68C4A55B" w:rsidR="009017C9" w:rsidRPr="00024F65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رضا نجف</w:t>
            </w:r>
            <w:r w:rsidRPr="00285BF3">
              <w:rPr>
                <w:rFonts w:cs="B Nazanin" w:hint="cs"/>
                <w:rtl/>
              </w:rPr>
              <w:t>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90F6" w14:textId="77777777" w:rsidR="009017C9" w:rsidRPr="00285BF3" w:rsidRDefault="009017C9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عل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خورش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د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11A87686" w14:textId="77777777" w:rsidR="009017C9" w:rsidRPr="00024F65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E25B3" w14:textId="77777777" w:rsidR="009017C9" w:rsidRPr="00285BF3" w:rsidRDefault="009017C9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ص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اد</w:t>
            </w:r>
            <w:r w:rsidRPr="00285BF3">
              <w:rPr>
                <w:rFonts w:cs="B Nazanin"/>
                <w:rtl/>
              </w:rPr>
              <w:t xml:space="preserve"> بسطام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نژاد</w:t>
            </w:r>
          </w:p>
          <w:p w14:paraId="06D7B3A5" w14:textId="1DE9394B" w:rsidR="009017C9" w:rsidRPr="00024F65" w:rsidRDefault="009017C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محمد عل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زع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م</w:t>
            </w:r>
            <w:r w:rsidRPr="00285BF3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C1386ED" w14:textId="1747B011" w:rsidR="009017C9" w:rsidRPr="00E0100E" w:rsidRDefault="009017C9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B7261B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مطالعه بیوانفورماتیکی زیست نشانگرهای ژنی دربیماری هیپرانسولینیسم مادرزادی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FE9A" w14:textId="2C52F5E0" w:rsidR="009017C9" w:rsidRPr="00E0100E" w:rsidRDefault="009017C9" w:rsidP="00B7261B">
            <w:pPr>
              <w:jc w:val="center"/>
              <w:rPr>
                <w:rFonts w:cs="B Nazanin"/>
                <w:rtl/>
              </w:rPr>
            </w:pPr>
            <w:r w:rsidRPr="00E0100E">
              <w:rPr>
                <w:rFonts w:cs="B Nazanin" w:hint="cs"/>
                <w:rtl/>
              </w:rPr>
              <w:t>20/07/99</w:t>
            </w:r>
          </w:p>
        </w:tc>
      </w:tr>
      <w:tr w:rsidR="00D26E83" w:rsidRPr="00F3592E" w14:paraId="3ECB32F1" w14:textId="77777777" w:rsidTr="00BD28D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7F8AD9D" w14:textId="2D6D88AD" w:rsidR="00D26E83" w:rsidRDefault="00D26E83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4950" w14:textId="0958E917" w:rsidR="00D26E83" w:rsidRPr="00432A7A" w:rsidRDefault="00D26E83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285BF3">
              <w:rPr>
                <w:rFonts w:cs="B Nazanin" w:hint="cs"/>
                <w:b/>
                <w:bCs/>
                <w:rtl/>
              </w:rPr>
              <w:t>پرویز وحدتیان</w:t>
            </w:r>
          </w:p>
        </w:tc>
        <w:tc>
          <w:tcPr>
            <w:tcW w:w="1829" w:type="dxa"/>
            <w:shd w:val="clear" w:color="auto" w:fill="auto"/>
          </w:tcPr>
          <w:p w14:paraId="32F2BC72" w14:textId="77777777" w:rsidR="00D26E83" w:rsidRPr="00285BF3" w:rsidRDefault="00D26E83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مرتض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حس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ن</w:t>
            </w:r>
            <w:r w:rsidRPr="00285BF3">
              <w:rPr>
                <w:rFonts w:cs="B Nazanin"/>
                <w:rtl/>
              </w:rPr>
              <w:t xml:space="preserve"> زاده</w:t>
            </w:r>
          </w:p>
          <w:p w14:paraId="0CEE3D69" w14:textId="77777777" w:rsidR="00D26E83" w:rsidRPr="00432A7A" w:rsidRDefault="00D26E83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37E2" w14:textId="77777777" w:rsidR="00D26E83" w:rsidRPr="00285BF3" w:rsidRDefault="00D26E83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رضا ول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زاده</w:t>
            </w:r>
          </w:p>
          <w:p w14:paraId="2AB6933A" w14:textId="5F50A41A" w:rsidR="00D26E83" w:rsidRPr="00432A7A" w:rsidRDefault="00D26E83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اسفند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ار</w:t>
            </w:r>
            <w:r w:rsidRPr="00285BF3">
              <w:rPr>
                <w:rFonts w:cs="B Nazanin"/>
                <w:rtl/>
              </w:rPr>
              <w:t xml:space="preserve"> عز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ز</w:t>
            </w:r>
            <w:r w:rsidRPr="00285BF3">
              <w:rPr>
                <w:rFonts w:cs="B Nazanin" w:hint="cs"/>
                <w:rtl/>
              </w:rPr>
              <w:t>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72D5" w14:textId="77777777" w:rsidR="00D26E83" w:rsidRPr="00285BF3" w:rsidRDefault="00D26E83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حس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ن</w:t>
            </w:r>
            <w:r w:rsidRPr="00285BF3">
              <w:rPr>
                <w:rFonts w:cs="B Nazanin"/>
                <w:rtl/>
              </w:rPr>
              <w:t xml:space="preserve"> ص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دخان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393AE6BF" w14:textId="77777777" w:rsidR="00D26E83" w:rsidRPr="00432A7A" w:rsidRDefault="00D26E83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612BF" w14:textId="77777777" w:rsidR="00D26E83" w:rsidRPr="00285BF3" w:rsidRDefault="00D26E83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ام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ر</w:t>
            </w:r>
            <w:r w:rsidRPr="00285BF3">
              <w:rPr>
                <w:rFonts w:cs="B Nazanin"/>
                <w:rtl/>
              </w:rPr>
              <w:t xml:space="preserve"> اد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ب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23B2FC97" w14:textId="7A29FA28" w:rsidR="00D26E83" w:rsidRPr="00432A7A" w:rsidRDefault="00D26E83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ص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اد</w:t>
            </w:r>
            <w:r w:rsidRPr="00285BF3">
              <w:rPr>
                <w:rFonts w:cs="B Nazanin"/>
                <w:rtl/>
              </w:rPr>
              <w:t xml:space="preserve"> بسطام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نژاد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490E01C" w14:textId="376EC964" w:rsidR="00D26E83" w:rsidRPr="00E0100E" w:rsidRDefault="00D26E83" w:rsidP="00B7261B">
            <w:pPr>
              <w:jc w:val="center"/>
              <w:rPr>
                <w:rFonts w:cs="Arial"/>
                <w:b/>
                <w:bCs/>
                <w:i/>
                <w:rtl/>
              </w:rPr>
            </w:pP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بررس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 تغییرات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ب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ان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ژن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ت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وردوکس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ک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در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لوکوس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ت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ها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خون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مح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ط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ب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ماران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مبتلا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اسک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زوفرن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sz w:val="24"/>
                <w:szCs w:val="24"/>
                <w:rtl/>
              </w:rPr>
              <w:t xml:space="preserve"> 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قبل و بعد از درمان با داروها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آنت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سا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کوت</w:t>
            </w:r>
            <w:r w:rsidRPr="00E0100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E0100E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</w:rPr>
              <w:t>ک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4EF0" w14:textId="3030DAB8" w:rsidR="00D26E83" w:rsidRPr="00E0100E" w:rsidRDefault="00D26E83" w:rsidP="00B7261B">
            <w:pPr>
              <w:jc w:val="center"/>
              <w:rPr>
                <w:rFonts w:cs="B Nazanin"/>
                <w:rtl/>
              </w:rPr>
            </w:pPr>
            <w:r w:rsidRPr="00E0100E">
              <w:rPr>
                <w:rFonts w:cs="B Nazanin" w:hint="cs"/>
                <w:rtl/>
              </w:rPr>
              <w:t>21/07/99</w:t>
            </w:r>
          </w:p>
        </w:tc>
      </w:tr>
      <w:tr w:rsidR="00E0100E" w:rsidRPr="00F3592E" w14:paraId="22BA7720" w14:textId="77777777" w:rsidTr="00807534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526BFE4" w14:textId="182019C8" w:rsidR="00E0100E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6220" w14:textId="39C4A6A4" w:rsidR="00E0100E" w:rsidRPr="00AC73A1" w:rsidRDefault="00E0100E" w:rsidP="00B7261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محمد ملکشاهی</w:t>
            </w:r>
          </w:p>
        </w:tc>
        <w:tc>
          <w:tcPr>
            <w:tcW w:w="1829" w:type="dxa"/>
            <w:shd w:val="clear" w:color="auto" w:fill="auto"/>
          </w:tcPr>
          <w:p w14:paraId="4839C2E9" w14:textId="77777777" w:rsidR="00E0100E" w:rsidRPr="00B00FDD" w:rsidRDefault="00E0100E" w:rsidP="00B7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B00FDD">
              <w:rPr>
                <w:rFonts w:cs="B Nazanin"/>
                <w:sz w:val="24"/>
                <w:szCs w:val="24"/>
                <w:rtl/>
              </w:rPr>
              <w:t>خانم دکتر زهرا خل</w:t>
            </w:r>
            <w:r w:rsidRPr="00B00F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00FDD">
              <w:rPr>
                <w:rFonts w:cs="B Nazanin" w:hint="eastAsia"/>
                <w:sz w:val="24"/>
                <w:szCs w:val="24"/>
                <w:rtl/>
              </w:rPr>
              <w:t>ق</w:t>
            </w:r>
            <w:r w:rsidRPr="00B00FDD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(استاد  راهنما اول)</w:t>
            </w:r>
          </w:p>
          <w:p w14:paraId="6AF73C9C" w14:textId="77777777" w:rsidR="00E0100E" w:rsidRPr="00B00FDD" w:rsidRDefault="00E0100E" w:rsidP="00B7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B00FDD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B00F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00FDD">
              <w:rPr>
                <w:rFonts w:cs="B Nazanin"/>
                <w:sz w:val="24"/>
                <w:szCs w:val="24"/>
                <w:rtl/>
              </w:rPr>
              <w:t xml:space="preserve"> دکتر رضا اسدزاده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sz w:val="24"/>
                <w:szCs w:val="24"/>
                <w:rtl/>
              </w:rPr>
              <w:br/>
            </w:r>
            <w:r>
              <w:rPr>
                <w:rFonts w:cs="B Nazanin" w:hint="cs"/>
                <w:sz w:val="24"/>
                <w:szCs w:val="24"/>
                <w:rtl/>
              </w:rPr>
              <w:t>(استاد راهنما دوم)</w:t>
            </w:r>
          </w:p>
          <w:p w14:paraId="4C6D265D" w14:textId="77777777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53B" w14:textId="29DD0FF4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D10B" w14:textId="77777777" w:rsidR="00E0100E" w:rsidRPr="00B00FDD" w:rsidRDefault="00E0100E" w:rsidP="00B7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B00FDD">
              <w:rPr>
                <w:rFonts w:cs="B Nazanin" w:hint="eastAsia"/>
                <w:sz w:val="24"/>
                <w:szCs w:val="24"/>
                <w:rtl/>
              </w:rPr>
              <w:t>خانم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B00FDD">
              <w:rPr>
                <w:rFonts w:cs="B Nazanin"/>
                <w:sz w:val="24"/>
                <w:szCs w:val="24"/>
                <w:rtl/>
              </w:rPr>
              <w:t>دکتر الهام شف</w:t>
            </w:r>
            <w:r w:rsidRPr="00B00F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00FDD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B00FDD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E1AAAEF" w14:textId="77777777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55ED4" w14:textId="693DFCAA" w:rsidR="00E0100E" w:rsidRPr="00B00FDD" w:rsidRDefault="005217C0" w:rsidP="00B7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خانم</w:t>
            </w:r>
            <w:r w:rsidR="00E0100E" w:rsidRPr="00B00FDD">
              <w:rPr>
                <w:rFonts w:cs="B Nazanin"/>
                <w:sz w:val="24"/>
                <w:szCs w:val="24"/>
                <w:rtl/>
              </w:rPr>
              <w:t xml:space="preserve"> دکتر </w:t>
            </w:r>
            <w:r>
              <w:rPr>
                <w:rFonts w:cs="B Nazanin" w:hint="cs"/>
                <w:sz w:val="24"/>
                <w:szCs w:val="24"/>
                <w:rtl/>
              </w:rPr>
              <w:t>مهسا ریزه بندی</w:t>
            </w:r>
          </w:p>
          <w:p w14:paraId="401C7CFF" w14:textId="64639799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00FDD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B00F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00FDD">
              <w:rPr>
                <w:rFonts w:cs="B Nazanin"/>
                <w:sz w:val="24"/>
                <w:szCs w:val="24"/>
                <w:rtl/>
              </w:rPr>
              <w:t xml:space="preserve"> دکتر حجت ص</w:t>
            </w:r>
            <w:r w:rsidRPr="00B00F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00FDD">
              <w:rPr>
                <w:rFonts w:cs="B Nazanin" w:hint="eastAsia"/>
                <w:sz w:val="24"/>
                <w:szCs w:val="24"/>
                <w:rtl/>
              </w:rPr>
              <w:t>اد</w:t>
            </w:r>
            <w:r w:rsidRPr="00B00FDD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FF42B3D" w14:textId="5BBBA558" w:rsidR="00E0100E" w:rsidRDefault="00E0100E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C73CA9"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  <w:t>بررسی مرگ و میر و عوامل موثر برآن در افراد با مسمومیت با قرص فستوکسین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8C83" w14:textId="48C2F5DD" w:rsidR="00E0100E" w:rsidRPr="005152F8" w:rsidRDefault="00E0100E" w:rsidP="00B7261B">
            <w:pPr>
              <w:jc w:val="center"/>
              <w:rPr>
                <w:rFonts w:cs="B Nazanin"/>
                <w:rtl/>
              </w:rPr>
            </w:pPr>
            <w:r w:rsidRPr="005152F8">
              <w:rPr>
                <w:rFonts w:cs="B Nazanin" w:hint="cs"/>
                <w:rtl/>
              </w:rPr>
              <w:t>22/07/99</w:t>
            </w:r>
          </w:p>
        </w:tc>
      </w:tr>
      <w:tr w:rsidR="00E0100E" w:rsidRPr="00F3592E" w14:paraId="2485243C" w14:textId="77777777" w:rsidTr="00431789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A29DDF5" w14:textId="1BFF0D4A" w:rsidR="00E0100E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4A566" w14:textId="56035C07" w:rsidR="00E0100E" w:rsidRPr="00AC73A1" w:rsidRDefault="00E0100E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285BF3">
              <w:rPr>
                <w:rFonts w:cs="B Nazanin" w:hint="cs"/>
                <w:b/>
                <w:bCs/>
                <w:rtl/>
              </w:rPr>
              <w:t>رضا عبداللهی</w:t>
            </w:r>
          </w:p>
        </w:tc>
        <w:tc>
          <w:tcPr>
            <w:tcW w:w="1829" w:type="dxa"/>
            <w:shd w:val="clear" w:color="auto" w:fill="auto"/>
          </w:tcPr>
          <w:p w14:paraId="59EE6962" w14:textId="0A73D754" w:rsidR="00E0100E" w:rsidRPr="00B52C4C" w:rsidRDefault="00E0100E" w:rsidP="00B7261B">
            <w:pPr>
              <w:jc w:val="center"/>
              <w:rPr>
                <w:rFonts w:cs="B Nazanin"/>
                <w:rtl/>
              </w:rPr>
            </w:pPr>
            <w:r w:rsidRPr="00B52C4C">
              <w:rPr>
                <w:rFonts w:cs="B Nazanin" w:hint="cs"/>
                <w:rtl/>
              </w:rPr>
              <w:t>آقای دکتر محمد کریمیان (استاد راهنما اول)</w:t>
            </w:r>
          </w:p>
          <w:p w14:paraId="15B9DFAC" w14:textId="2A4DC392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52C4C">
              <w:rPr>
                <w:rFonts w:cs="B Nazanin" w:hint="cs"/>
                <w:rtl/>
              </w:rPr>
              <w:t>آقای میلاد برجی (استاد راهنما دوم)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242" w14:textId="77777777" w:rsidR="00E0100E" w:rsidRPr="00285BF3" w:rsidRDefault="00E0100E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cs"/>
                <w:rtl/>
              </w:rPr>
              <w:t>خانم دکتر بهاره غیاثی</w:t>
            </w:r>
          </w:p>
          <w:p w14:paraId="16C68402" w14:textId="49730C71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05E2" w14:textId="3B7B95C4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85BF3">
              <w:rPr>
                <w:rFonts w:cs="B Nazanin" w:hint="cs"/>
                <w:rtl/>
              </w:rPr>
              <w:t>آقای دکتر حسین صیدخانی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D44FE" w14:textId="77777777" w:rsidR="00E0100E" w:rsidRPr="00285BF3" w:rsidRDefault="00E0100E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cs"/>
                <w:rtl/>
              </w:rPr>
              <w:t>آقای دکتر سجاد حاتمی</w:t>
            </w:r>
          </w:p>
          <w:p w14:paraId="4CC5A20B" w14:textId="17CF0DEB" w:rsidR="00E0100E" w:rsidRPr="00024F65" w:rsidRDefault="009B69F9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</w:rPr>
              <w:t>خانم</w:t>
            </w:r>
            <w:r w:rsidR="00E0100E" w:rsidRPr="00285BF3">
              <w:rPr>
                <w:rFonts w:cs="B Nazanin" w:hint="cs"/>
                <w:rtl/>
              </w:rPr>
              <w:t xml:space="preserve"> دکتر ناهید مامی زاده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4E64BE6" w14:textId="15D5233D" w:rsidR="00E0100E" w:rsidRPr="00B7261B" w:rsidRDefault="00E0100E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بررسی وضعیت دانش و نگرش پزشکان، پرستاران و بیماران در زمینه اهمیت حفاظت از دستیابی های عروقی در بیماران مبتلا به همودیالیز و نقش آن در پروگنوز بیماران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079" w14:textId="2CB58CD7" w:rsidR="00E0100E" w:rsidRPr="005152F8" w:rsidRDefault="00E0100E" w:rsidP="00B7261B">
            <w:pPr>
              <w:jc w:val="center"/>
              <w:rPr>
                <w:rFonts w:cs="B Nazanin"/>
                <w:rtl/>
              </w:rPr>
            </w:pPr>
            <w:r w:rsidRPr="005152F8">
              <w:rPr>
                <w:rFonts w:cs="B Nazanin" w:hint="cs"/>
                <w:rtl/>
              </w:rPr>
              <w:t>22/07/99</w:t>
            </w:r>
          </w:p>
        </w:tc>
      </w:tr>
      <w:tr w:rsidR="00E0100E" w:rsidRPr="00F3592E" w14:paraId="16E5F240" w14:textId="77777777" w:rsidTr="00587BB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04493A3" w14:textId="7918E99D" w:rsidR="00E0100E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B52D" w14:textId="2264703B" w:rsidR="00E0100E" w:rsidRPr="00AC73A1" w:rsidRDefault="00E0100E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4D322B">
              <w:rPr>
                <w:rFonts w:cs="B Nazanin" w:hint="cs"/>
                <w:b/>
                <w:bCs/>
                <w:sz w:val="24"/>
                <w:szCs w:val="24"/>
                <w:rtl/>
              </w:rPr>
              <w:t>محمد رضا شاه محمدی</w:t>
            </w:r>
          </w:p>
        </w:tc>
        <w:tc>
          <w:tcPr>
            <w:tcW w:w="1829" w:type="dxa"/>
            <w:shd w:val="clear" w:color="auto" w:fill="auto"/>
          </w:tcPr>
          <w:p w14:paraId="02324268" w14:textId="77777777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24F65">
              <w:rPr>
                <w:rFonts w:cs="B Nazanin"/>
                <w:sz w:val="24"/>
                <w:szCs w:val="24"/>
                <w:rtl/>
              </w:rPr>
              <w:t>خانم  دکتر ط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جمش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دب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گ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44933479" w14:textId="1D9C0683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4162" w14:textId="77777777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دکتر مرض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هادو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E50D77A" w14:textId="69427CF1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FE2" w14:textId="77777777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دکتر الهام شف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E675523" w14:textId="347C3F7A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8D56E" w14:textId="77777777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دکتر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شاهین شهبازی</w:t>
            </w:r>
          </w:p>
          <w:p w14:paraId="3D39F62F" w14:textId="64F0BF1D" w:rsidR="00E0100E" w:rsidRPr="00024F65" w:rsidRDefault="00E0100E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دکتر سالار بخت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ار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3A63413" w14:textId="02E0B9CB" w:rsidR="00E0100E" w:rsidRPr="00B7261B" w:rsidRDefault="00E0100E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ارتباط بین اندکس های خونی (</w:t>
            </w:r>
            <w:r w:rsidRPr="00B7261B"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lang w:eastAsia="ko-KR"/>
              </w:rPr>
              <w:t>CBC</w:t>
            </w: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) با میزان قند خون در بیماران مبتلا به دیابت تیپ 2 در مراجعه کنندگان به بیمارستان شهید مصطفی خمینی شهر ایلام در سال 99-98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B649" w14:textId="4A9309B7" w:rsidR="00E0100E" w:rsidRPr="007C4586" w:rsidRDefault="00E0100E" w:rsidP="00B7261B">
            <w:pPr>
              <w:jc w:val="center"/>
              <w:rPr>
                <w:rFonts w:cs="B Nazanin"/>
                <w:rtl/>
              </w:rPr>
            </w:pPr>
            <w:r w:rsidRPr="007C4586">
              <w:rPr>
                <w:rFonts w:cs="B Nazanin" w:hint="cs"/>
                <w:rtl/>
              </w:rPr>
              <w:t>27/07/99</w:t>
            </w:r>
          </w:p>
        </w:tc>
      </w:tr>
      <w:tr w:rsidR="007C4586" w:rsidRPr="00F3592E" w14:paraId="77F5CD51" w14:textId="77777777" w:rsidTr="00431789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46869AF" w14:textId="478DD84E" w:rsidR="007C4586" w:rsidRDefault="007C458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B132D" w14:textId="2E1D9AC4" w:rsidR="007C4586" w:rsidRPr="00285BF3" w:rsidRDefault="007C4586" w:rsidP="00B7261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محمدامین امیری مقدم</w:t>
            </w:r>
          </w:p>
        </w:tc>
        <w:tc>
          <w:tcPr>
            <w:tcW w:w="1829" w:type="dxa"/>
            <w:shd w:val="clear" w:color="auto" w:fill="auto"/>
          </w:tcPr>
          <w:p w14:paraId="40C72A11" w14:textId="77777777" w:rsidR="007C4586" w:rsidRPr="00DB2064" w:rsidRDefault="007C4586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DB2064">
              <w:rPr>
                <w:rFonts w:cs="B Nazanin"/>
                <w:sz w:val="24"/>
                <w:szCs w:val="24"/>
                <w:rtl/>
              </w:rPr>
              <w:t>آقا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دکتر جل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ف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 w:hint="eastAsia"/>
                <w:sz w:val="24"/>
                <w:szCs w:val="24"/>
                <w:rtl/>
              </w:rPr>
              <w:t>ض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220B6C75" w14:textId="77777777" w:rsidR="007C4586" w:rsidRPr="00285BF3" w:rsidRDefault="007C4586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671" w14:textId="33A5B85A" w:rsidR="007C4586" w:rsidRPr="00285BF3" w:rsidRDefault="007C4586" w:rsidP="00B7261B">
            <w:pPr>
              <w:jc w:val="center"/>
              <w:rPr>
                <w:rFonts w:cs="B Nazanin"/>
                <w:rtl/>
              </w:rPr>
            </w:pPr>
            <w:r w:rsidRPr="00DB2064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6EE" w14:textId="77777777" w:rsidR="007C4586" w:rsidRPr="00DB2064" w:rsidRDefault="007C4586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DB2064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دکتر الهام شف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31CE70E6" w14:textId="77777777" w:rsidR="007C4586" w:rsidRPr="00285BF3" w:rsidRDefault="007C4586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2982F" w14:textId="77777777" w:rsidR="007C4586" w:rsidRPr="00DB2064" w:rsidRDefault="007C4586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DB2064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دکتر عل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نظر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57CDE4D8" w14:textId="3DF4EFF5" w:rsidR="007C4586" w:rsidRPr="00285BF3" w:rsidRDefault="007C4586" w:rsidP="00B7261B">
            <w:pPr>
              <w:jc w:val="center"/>
              <w:rPr>
                <w:rFonts w:cs="B Nazanin"/>
                <w:rtl/>
              </w:rPr>
            </w:pPr>
            <w:r w:rsidRPr="00DB2064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دکتر عباس ملک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0D122A4" w14:textId="78A65C46" w:rsidR="007C4586" w:rsidRPr="00B7261B" w:rsidRDefault="007C4586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بررسی شیوع عفونت های بیمارستانی در بیماران پس از شیمی درمانی در مراکز شیمی درمانی شهر ایلام در سال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9DD5" w14:textId="212ED434" w:rsidR="007C4586" w:rsidRPr="007C4586" w:rsidRDefault="007C4586" w:rsidP="00B7261B">
            <w:pPr>
              <w:jc w:val="center"/>
              <w:rPr>
                <w:rFonts w:cs="B Nazanin"/>
                <w:rtl/>
              </w:rPr>
            </w:pPr>
            <w:r w:rsidRPr="007C4586">
              <w:rPr>
                <w:rFonts w:cs="B Nazanin" w:hint="cs"/>
                <w:rtl/>
              </w:rPr>
              <w:t>28/07/99</w:t>
            </w:r>
          </w:p>
        </w:tc>
      </w:tr>
      <w:tr w:rsidR="007C4586" w:rsidRPr="00F3592E" w14:paraId="473EB088" w14:textId="77777777" w:rsidTr="00431789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587E2AC3" w14:textId="106EF3D5" w:rsidR="007C4586" w:rsidRDefault="007C458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6768" w14:textId="532D9B31" w:rsidR="007C4586" w:rsidRDefault="007C4586" w:rsidP="00B726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BF3">
              <w:rPr>
                <w:rFonts w:cs="B Nazanin" w:hint="cs"/>
                <w:b/>
                <w:bCs/>
                <w:rtl/>
              </w:rPr>
              <w:t>عارف ناصری عیلامی</w:t>
            </w:r>
          </w:p>
        </w:tc>
        <w:tc>
          <w:tcPr>
            <w:tcW w:w="1829" w:type="dxa"/>
            <w:shd w:val="clear" w:color="auto" w:fill="auto"/>
          </w:tcPr>
          <w:p w14:paraId="17A799E5" w14:textId="19186EF6" w:rsidR="007C4586" w:rsidRDefault="007C4586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cs"/>
                <w:rtl/>
              </w:rPr>
              <w:t>آقای دکتر محمد کریمیان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(استاد راهنما اول)</w:t>
            </w:r>
          </w:p>
          <w:p w14:paraId="30FB088D" w14:textId="13C799AC" w:rsidR="007C4586" w:rsidRPr="00DB2064" w:rsidRDefault="007C458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85BF3">
              <w:rPr>
                <w:rFonts w:cs="B Nazanin" w:hint="cs"/>
                <w:rtl/>
              </w:rPr>
              <w:t>آقای میلاد برجی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(استاد راهنما دوم)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06CA" w14:textId="77777777" w:rsidR="007C4586" w:rsidRPr="00285BF3" w:rsidRDefault="007C4586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cs"/>
                <w:rtl/>
              </w:rPr>
              <w:t>خانم دکتر بهاره غیاثی</w:t>
            </w:r>
          </w:p>
          <w:p w14:paraId="2983E829" w14:textId="77777777" w:rsidR="007C4586" w:rsidRPr="00DB2064" w:rsidRDefault="007C458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25B1" w14:textId="37947323" w:rsidR="007C4586" w:rsidRPr="00DB2064" w:rsidRDefault="007C458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85BF3">
              <w:rPr>
                <w:rFonts w:cs="B Nazanin" w:hint="cs"/>
                <w:rtl/>
              </w:rPr>
              <w:t>آقای دکتر حسین صیدخانی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1D404" w14:textId="77777777" w:rsidR="007C4586" w:rsidRPr="00285BF3" w:rsidRDefault="007C4586" w:rsidP="00B7261B">
            <w:pPr>
              <w:jc w:val="center"/>
              <w:rPr>
                <w:rFonts w:cs="B Nazanin"/>
                <w:rtl/>
              </w:rPr>
            </w:pPr>
            <w:r w:rsidRPr="00285BF3">
              <w:rPr>
                <w:rFonts w:cs="B Nazanin" w:hint="cs"/>
                <w:rtl/>
              </w:rPr>
              <w:t>آقای دکتر رضا اسدزاده</w:t>
            </w:r>
          </w:p>
          <w:p w14:paraId="50A8C500" w14:textId="596584BE" w:rsidR="007C4586" w:rsidRPr="00DB2064" w:rsidRDefault="007C458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85BF3">
              <w:rPr>
                <w:rFonts w:cs="B Nazanin" w:hint="cs"/>
                <w:rtl/>
              </w:rPr>
              <w:t xml:space="preserve">آقای دکتر </w:t>
            </w:r>
            <w:r w:rsidR="002C725E">
              <w:rPr>
                <w:rFonts w:cs="B Nazanin" w:hint="cs"/>
                <w:rtl/>
              </w:rPr>
              <w:t>مسعود فصیحی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59A78B3" w14:textId="0D7F3635" w:rsidR="007C4586" w:rsidRPr="00B7261B" w:rsidRDefault="007C4586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بررسی وضعیت کارایی انواع دستیابی های عروقی و ارتباط آن با میزان رضایتمندی بیماران در بیمارستان های شهر ایلام در سال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53DA" w14:textId="114BBFB2" w:rsidR="007C4586" w:rsidRPr="003805C0" w:rsidRDefault="008E329A" w:rsidP="00B7261B">
            <w:pPr>
              <w:jc w:val="center"/>
              <w:rPr>
                <w:rFonts w:cs="B Nazanin"/>
                <w:rtl/>
              </w:rPr>
            </w:pPr>
            <w:r w:rsidRPr="003805C0">
              <w:rPr>
                <w:rFonts w:cs="B Nazanin" w:hint="cs"/>
                <w:rtl/>
              </w:rPr>
              <w:t>05</w:t>
            </w:r>
            <w:r w:rsidR="007C4586" w:rsidRPr="003805C0">
              <w:rPr>
                <w:rFonts w:cs="B Nazanin" w:hint="cs"/>
                <w:rtl/>
              </w:rPr>
              <w:t>/</w:t>
            </w:r>
            <w:r w:rsidRPr="003805C0">
              <w:rPr>
                <w:rFonts w:cs="B Nazanin" w:hint="cs"/>
                <w:rtl/>
              </w:rPr>
              <w:t>08</w:t>
            </w:r>
            <w:r w:rsidR="007C4586" w:rsidRPr="003805C0">
              <w:rPr>
                <w:rFonts w:cs="B Nazanin" w:hint="cs"/>
                <w:rtl/>
              </w:rPr>
              <w:t>/99</w:t>
            </w:r>
          </w:p>
        </w:tc>
      </w:tr>
      <w:tr w:rsidR="003805C0" w:rsidRPr="00F3592E" w14:paraId="242254FA" w14:textId="77777777" w:rsidTr="00431789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5FFBF18" w14:textId="38CAC3AD" w:rsidR="003805C0" w:rsidRDefault="003805C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C334" w14:textId="6622237A" w:rsidR="003805C0" w:rsidRPr="00AC73A1" w:rsidRDefault="003805C0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285BF3">
              <w:rPr>
                <w:rFonts w:cs="B Nazanin" w:hint="cs"/>
                <w:b/>
                <w:bCs/>
                <w:rtl/>
              </w:rPr>
              <w:t>عباس عارفی پور</w:t>
            </w:r>
          </w:p>
        </w:tc>
        <w:tc>
          <w:tcPr>
            <w:tcW w:w="1829" w:type="dxa"/>
            <w:shd w:val="clear" w:color="auto" w:fill="auto"/>
          </w:tcPr>
          <w:p w14:paraId="46B7FD80" w14:textId="77777777" w:rsidR="003805C0" w:rsidRPr="00285BF3" w:rsidRDefault="003805C0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حس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ن</w:t>
            </w:r>
            <w:r w:rsidRPr="00285BF3">
              <w:rPr>
                <w:rFonts w:cs="B Nazanin"/>
                <w:rtl/>
              </w:rPr>
              <w:t xml:space="preserve"> ص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دخان</w:t>
            </w:r>
            <w:r w:rsidRPr="00285BF3">
              <w:rPr>
                <w:rFonts w:cs="B Nazanin" w:hint="cs"/>
                <w:rtl/>
              </w:rPr>
              <w:t>ی</w:t>
            </w:r>
          </w:p>
          <w:p w14:paraId="1517604F" w14:textId="552296A2" w:rsidR="003805C0" w:rsidRPr="00024F65" w:rsidRDefault="003805C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ECD9" w14:textId="77777777" w:rsidR="003805C0" w:rsidRPr="00285BF3" w:rsidRDefault="003805C0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رضا ول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زاده</w:t>
            </w:r>
          </w:p>
          <w:p w14:paraId="3CD675F0" w14:textId="557EF009" w:rsidR="003805C0" w:rsidRPr="00024F65" w:rsidRDefault="003805C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مرتض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حس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ن</w:t>
            </w:r>
            <w:r w:rsidRPr="00285BF3">
              <w:rPr>
                <w:rFonts w:cs="B Nazanin"/>
                <w:rtl/>
              </w:rPr>
              <w:t xml:space="preserve"> زاده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5DB8" w14:textId="01CB73BF" w:rsidR="003805C0" w:rsidRPr="00024F65" w:rsidRDefault="003805C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41E21" w14:textId="539A627C" w:rsidR="003805C0" w:rsidRPr="00285BF3" w:rsidRDefault="003805C0" w:rsidP="00B7261B">
            <w:pPr>
              <w:jc w:val="center"/>
              <w:rPr>
                <w:rFonts w:cs="B Nazanin"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</w:t>
            </w:r>
            <w:r>
              <w:rPr>
                <w:rFonts w:cs="B Nazanin" w:hint="cs"/>
                <w:rtl/>
              </w:rPr>
              <w:t>امیر ادیبی</w:t>
            </w:r>
          </w:p>
          <w:p w14:paraId="2053140B" w14:textId="05A4DD97" w:rsidR="003805C0" w:rsidRPr="00024F65" w:rsidRDefault="003805C0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85BF3">
              <w:rPr>
                <w:rFonts w:cs="B Nazanin" w:hint="eastAsia"/>
                <w:rtl/>
              </w:rPr>
              <w:t>آقا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دکتر ص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 w:hint="eastAsia"/>
                <w:rtl/>
              </w:rPr>
              <w:t>اد</w:t>
            </w:r>
            <w:r w:rsidRPr="00285BF3">
              <w:rPr>
                <w:rFonts w:cs="B Nazanin"/>
                <w:rtl/>
              </w:rPr>
              <w:t xml:space="preserve"> بسطام</w:t>
            </w:r>
            <w:r w:rsidRPr="00285BF3">
              <w:rPr>
                <w:rFonts w:cs="B Nazanin" w:hint="cs"/>
                <w:rtl/>
              </w:rPr>
              <w:t>ی</w:t>
            </w:r>
            <w:r w:rsidRPr="00285BF3">
              <w:rPr>
                <w:rFonts w:cs="B Nazanin"/>
                <w:rtl/>
              </w:rPr>
              <w:t xml:space="preserve"> نژاد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E34A651" w14:textId="20D5AF2B" w:rsidR="003805C0" w:rsidRPr="00B7261B" w:rsidRDefault="003805C0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 xml:space="preserve">مطالعه زیست نشانگرهای بیماری مالتیپل اسکلروزیس </w:t>
            </w:r>
            <w:r w:rsidRPr="00B7261B"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lang w:eastAsia="ko-KR"/>
              </w:rPr>
              <w:t xml:space="preserve">(MS) </w:t>
            </w: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 xml:space="preserve">  به کمک روش های زیست پزشکی سامانه ای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D5F" w14:textId="4057B851" w:rsidR="003805C0" w:rsidRPr="005152F8" w:rsidRDefault="003805C0" w:rsidP="00B7261B">
            <w:pPr>
              <w:jc w:val="center"/>
              <w:rPr>
                <w:rFonts w:cs="B Nazanin"/>
                <w:highlight w:val="yellow"/>
                <w:rtl/>
              </w:rPr>
            </w:pPr>
            <w:r w:rsidRPr="003805C0">
              <w:rPr>
                <w:rFonts w:cs="B Nazanin" w:hint="cs"/>
                <w:rtl/>
              </w:rPr>
              <w:t>05/</w:t>
            </w:r>
            <w:r w:rsidR="006D58F8">
              <w:rPr>
                <w:rFonts w:cs="B Nazanin" w:hint="cs"/>
                <w:rtl/>
              </w:rPr>
              <w:t>08</w:t>
            </w:r>
            <w:r w:rsidRPr="003805C0">
              <w:rPr>
                <w:rFonts w:cs="B Nazanin" w:hint="cs"/>
                <w:rtl/>
              </w:rPr>
              <w:t>/99</w:t>
            </w:r>
          </w:p>
        </w:tc>
      </w:tr>
      <w:tr w:rsidR="00A254C6" w:rsidRPr="00F3592E" w14:paraId="4D6E4753" w14:textId="77777777" w:rsidTr="00466DDA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7F3CFBF" w14:textId="3F83BAEA" w:rsidR="00A254C6" w:rsidRDefault="00A254C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02A" w14:textId="09B24E82" w:rsidR="00A254C6" w:rsidRDefault="00A254C6" w:rsidP="00B726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B5FE9">
              <w:rPr>
                <w:rFonts w:cs="B Nazanin" w:hint="cs"/>
                <w:b/>
                <w:bCs/>
                <w:rtl/>
              </w:rPr>
              <w:t>مرضیه خطایی</w:t>
            </w:r>
          </w:p>
        </w:tc>
        <w:tc>
          <w:tcPr>
            <w:tcW w:w="1829" w:type="dxa"/>
            <w:shd w:val="clear" w:color="auto" w:fill="auto"/>
          </w:tcPr>
          <w:p w14:paraId="187A914B" w14:textId="77777777" w:rsidR="00A254C6" w:rsidRPr="006B5FE9" w:rsidRDefault="00A254C6" w:rsidP="00B7261B">
            <w:pPr>
              <w:jc w:val="center"/>
              <w:rPr>
                <w:rFonts w:cs="B Nazanin"/>
              </w:rPr>
            </w:pPr>
            <w:r w:rsidRPr="006B5FE9">
              <w:rPr>
                <w:rFonts w:cs="B Nazanin"/>
                <w:rtl/>
              </w:rPr>
              <w:t>آقا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/>
                <w:rtl/>
              </w:rPr>
              <w:t xml:space="preserve"> دکتر حسن نورمحمد</w:t>
            </w:r>
            <w:r w:rsidRPr="006B5FE9">
              <w:rPr>
                <w:rFonts w:cs="B Nazanin" w:hint="cs"/>
                <w:rtl/>
              </w:rPr>
              <w:t>ی</w:t>
            </w:r>
          </w:p>
          <w:p w14:paraId="7E8E338F" w14:textId="227BDF91" w:rsidR="00A254C6" w:rsidRPr="00DB2064" w:rsidRDefault="00A254C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0004" w14:textId="3124A956" w:rsidR="00A254C6" w:rsidRPr="00DB2064" w:rsidRDefault="00A254C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B5FE9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1FD5" w14:textId="77777777" w:rsidR="00A254C6" w:rsidRPr="006B5FE9" w:rsidRDefault="00A254C6" w:rsidP="00B7261B">
            <w:pPr>
              <w:jc w:val="center"/>
              <w:rPr>
                <w:rFonts w:cs="B Nazanin"/>
              </w:rPr>
            </w:pPr>
            <w:r w:rsidRPr="006B5FE9">
              <w:rPr>
                <w:rFonts w:cs="B Nazanin" w:hint="eastAsia"/>
                <w:rtl/>
              </w:rPr>
              <w:t>آقا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/>
                <w:rtl/>
              </w:rPr>
              <w:t xml:space="preserve"> دکتر کوروش سا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 w:hint="eastAsia"/>
                <w:rtl/>
              </w:rPr>
              <w:t>ه</w:t>
            </w:r>
            <w:r w:rsidRPr="006B5FE9">
              <w:rPr>
                <w:rFonts w:cs="B Nazanin"/>
                <w:rtl/>
              </w:rPr>
              <w:t xml:space="preserve"> م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 w:hint="eastAsia"/>
                <w:rtl/>
              </w:rPr>
              <w:t>ر</w:t>
            </w:r>
            <w:r w:rsidRPr="006B5FE9">
              <w:rPr>
                <w:rFonts w:cs="B Nazanin" w:hint="cs"/>
                <w:rtl/>
              </w:rPr>
              <w:t>ی</w:t>
            </w:r>
          </w:p>
          <w:p w14:paraId="7AD67816" w14:textId="35BB71C8" w:rsidR="00A254C6" w:rsidRPr="00DB2064" w:rsidRDefault="00A254C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F152F" w14:textId="77777777" w:rsidR="00A254C6" w:rsidRPr="006B5FE9" w:rsidRDefault="00A254C6" w:rsidP="00B7261B">
            <w:pPr>
              <w:jc w:val="center"/>
              <w:rPr>
                <w:rFonts w:cs="B Nazanin"/>
              </w:rPr>
            </w:pPr>
            <w:r w:rsidRPr="006B5FE9">
              <w:rPr>
                <w:rFonts w:cs="B Nazanin" w:hint="eastAsia"/>
                <w:rtl/>
              </w:rPr>
              <w:t>آقا</w:t>
            </w:r>
            <w:r w:rsidRPr="006B5FE9">
              <w:rPr>
                <w:rFonts w:cs="B Nazanin" w:hint="cs"/>
                <w:rtl/>
              </w:rPr>
              <w:t>ی</w:t>
            </w:r>
            <w:r w:rsidRPr="006B5FE9">
              <w:rPr>
                <w:rFonts w:cs="B Nazanin"/>
                <w:rtl/>
              </w:rPr>
              <w:t xml:space="preserve"> دکتر مسعود مام</w:t>
            </w:r>
            <w:r w:rsidRPr="006B5FE9">
              <w:rPr>
                <w:rFonts w:cs="B Nazanin" w:hint="cs"/>
                <w:rtl/>
              </w:rPr>
              <w:t>ی</w:t>
            </w:r>
          </w:p>
          <w:p w14:paraId="10C9CDA5" w14:textId="11CC67A5" w:rsidR="00A254C6" w:rsidRPr="00DB2064" w:rsidRDefault="00A254C6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B5FE9">
              <w:rPr>
                <w:rFonts w:cs="B Nazanin" w:hint="eastAsia"/>
                <w:rtl/>
              </w:rPr>
              <w:t>خانم</w:t>
            </w:r>
            <w:r w:rsidRPr="006B5FE9">
              <w:rPr>
                <w:rFonts w:cs="B Nazanin"/>
                <w:rtl/>
              </w:rPr>
              <w:t xml:space="preserve"> دکتر الهام باستان</w:t>
            </w:r>
            <w:r w:rsidRPr="006B5FE9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8E2EAEA" w14:textId="69B0E7ED" w:rsidR="00A254C6" w:rsidRPr="00B7261B" w:rsidRDefault="00A254C6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بررسی عوارض گوارشی فراورده های خوراکی آهن در بیماران مبتلا به آنمی فقر آهن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E0C9" w14:textId="433CCDF2" w:rsidR="00A254C6" w:rsidRPr="00FD08DC" w:rsidRDefault="00A254C6" w:rsidP="00B7261B">
            <w:pPr>
              <w:jc w:val="center"/>
              <w:rPr>
                <w:rFonts w:cs="B Nazanin"/>
                <w:rtl/>
              </w:rPr>
            </w:pPr>
            <w:r w:rsidRPr="00FD08DC">
              <w:rPr>
                <w:rFonts w:cs="B Nazanin" w:hint="cs"/>
                <w:rtl/>
              </w:rPr>
              <w:t>07/08/99</w:t>
            </w:r>
          </w:p>
        </w:tc>
      </w:tr>
      <w:tr w:rsidR="00FD08DC" w:rsidRPr="00F3592E" w14:paraId="0CE18E41" w14:textId="77777777" w:rsidTr="00431789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16DF7C2" w14:textId="1EAC8F8D" w:rsidR="00FD08DC" w:rsidRDefault="00FD08DC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9149" w14:textId="1813DF51" w:rsidR="00FD08DC" w:rsidRPr="00285BF3" w:rsidRDefault="00FD08DC" w:rsidP="00B7261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سعید لطفعلیوند</w:t>
            </w:r>
          </w:p>
        </w:tc>
        <w:tc>
          <w:tcPr>
            <w:tcW w:w="1829" w:type="dxa"/>
            <w:shd w:val="clear" w:color="auto" w:fill="auto"/>
          </w:tcPr>
          <w:p w14:paraId="4D6AE225" w14:textId="77777777" w:rsidR="00FD08DC" w:rsidRPr="00DB2064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DB2064">
              <w:rPr>
                <w:rFonts w:cs="B Nazanin"/>
                <w:sz w:val="24"/>
                <w:szCs w:val="24"/>
                <w:rtl/>
              </w:rPr>
              <w:t>آقا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 دکتر جاسم محمد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46C0861F" w14:textId="77777777" w:rsidR="00FD08DC" w:rsidRPr="00B52C4C" w:rsidRDefault="00FD08D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765E" w14:textId="77777777" w:rsidR="00FD08DC" w:rsidRPr="00DB2064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DB2064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دکتر ناه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مام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زاده</w:t>
            </w:r>
          </w:p>
          <w:p w14:paraId="7A33AE37" w14:textId="77777777" w:rsidR="00FD08DC" w:rsidRPr="00DB2064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DB2064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 دکتر مرتض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حس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زاده</w:t>
            </w:r>
          </w:p>
          <w:p w14:paraId="62E62827" w14:textId="6D724D9E" w:rsidR="00FD08DC" w:rsidRPr="00285BF3" w:rsidRDefault="00FD08D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B6B" w14:textId="77777777" w:rsidR="00FD08DC" w:rsidRPr="00DB2064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DB2064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دکتر الهام شف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329F58A7" w14:textId="106E2AF2" w:rsidR="00FD08DC" w:rsidRPr="00285BF3" w:rsidRDefault="00FD08D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8B008" w14:textId="77777777" w:rsidR="00FD08DC" w:rsidRPr="00DB2064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DB2064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دکتر مهد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شکر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2618DB82" w14:textId="5F45D34F" w:rsidR="00FD08DC" w:rsidRPr="00285BF3" w:rsidRDefault="00FD08DC" w:rsidP="00B7261B">
            <w:pPr>
              <w:jc w:val="center"/>
              <w:rPr>
                <w:rFonts w:cs="B Nazanin"/>
                <w:rtl/>
              </w:rPr>
            </w:pPr>
            <w:r w:rsidRPr="00DB2064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دکتر اسفند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 w:hint="eastAsia"/>
                <w:sz w:val="24"/>
                <w:szCs w:val="24"/>
                <w:rtl/>
              </w:rPr>
              <w:t>ار</w:t>
            </w:r>
            <w:r w:rsidRPr="00DB2064">
              <w:rPr>
                <w:rFonts w:cs="B Nazanin"/>
                <w:sz w:val="24"/>
                <w:szCs w:val="24"/>
                <w:rtl/>
              </w:rPr>
              <w:t xml:space="preserve"> عز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B2064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DB2064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2A9BFBA" w14:textId="14C86494" w:rsidR="00FD08DC" w:rsidRPr="00B7261B" w:rsidRDefault="00FD08DC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بررسی شیوع عوارض واکسن جدید پنتاوالان در کودکان 2تا6ماهه مراجعه کننده به پایگاههای بهداشتی در سطح شهر ایلام از تیرماه99-98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1092" w14:textId="41938C44" w:rsidR="00FD08DC" w:rsidRPr="009415D6" w:rsidRDefault="00FD08DC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10/08/99</w:t>
            </w:r>
          </w:p>
        </w:tc>
      </w:tr>
      <w:tr w:rsidR="00FD08DC" w:rsidRPr="00F3592E" w14:paraId="24D4AB97" w14:textId="77777777" w:rsidTr="00431789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D8D8AD6" w14:textId="73D17C32" w:rsidR="00FD08DC" w:rsidRDefault="006B1D4D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F96C" w14:textId="22AA2108" w:rsidR="00FD08DC" w:rsidRPr="00432A7A" w:rsidRDefault="00FD08DC" w:rsidP="00B7261B">
            <w:pPr>
              <w:jc w:val="center"/>
              <w:rPr>
                <w:rFonts w:cs="B Nazanin"/>
                <w:b/>
                <w:bCs/>
                <w:rtl/>
              </w:rPr>
            </w:pPr>
            <w:r w:rsidRPr="00AC73A1">
              <w:rPr>
                <w:rFonts w:cs="B Nazanin" w:hint="cs"/>
                <w:b/>
                <w:bCs/>
                <w:rtl/>
              </w:rPr>
              <w:t>محمد جواد عبدی</w:t>
            </w:r>
          </w:p>
        </w:tc>
        <w:tc>
          <w:tcPr>
            <w:tcW w:w="1829" w:type="dxa"/>
            <w:shd w:val="clear" w:color="auto" w:fill="auto"/>
          </w:tcPr>
          <w:p w14:paraId="73C1E973" w14:textId="77777777" w:rsidR="00FD08DC" w:rsidRPr="00024F65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024F65">
              <w:rPr>
                <w:rFonts w:cs="B Nazanin"/>
                <w:sz w:val="24"/>
                <w:szCs w:val="24"/>
                <w:rtl/>
              </w:rPr>
              <w:t>آقا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 دکتر س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روس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نوروز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7125CDCC" w14:textId="77777777" w:rsidR="00FD08DC" w:rsidRPr="00024F65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دکتر زهرا خل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ق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6B54A196" w14:textId="77777777" w:rsidR="00FD08DC" w:rsidRPr="00432A7A" w:rsidRDefault="00FD08D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F009" w14:textId="77777777" w:rsidR="00FD08DC" w:rsidRPr="00024F65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 دکتر ام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اد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28C7F35A" w14:textId="77777777" w:rsidR="00FD08DC" w:rsidRPr="00432A7A" w:rsidRDefault="00FD08D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7CE3" w14:textId="77777777" w:rsidR="00FD08DC" w:rsidRPr="00024F65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خانم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دکتر الهام شف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19CF80EA" w14:textId="77777777" w:rsidR="00FD08DC" w:rsidRPr="00432A7A" w:rsidRDefault="00FD08D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8CE5A" w14:textId="77777777" w:rsidR="00FD08DC" w:rsidRPr="00024F65" w:rsidRDefault="00FD08DC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دکتر نوراله 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ادگار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489153D8" w14:textId="3361543F" w:rsidR="00FD08DC" w:rsidRPr="00432A7A" w:rsidRDefault="00FD08DC" w:rsidP="00B7261B">
            <w:pPr>
              <w:jc w:val="center"/>
              <w:rPr>
                <w:rFonts w:cs="B Nazanin"/>
                <w:rtl/>
              </w:rPr>
            </w:pPr>
            <w:r w:rsidRPr="00024F65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دکتر عسگر صوف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/>
                <w:sz w:val="24"/>
                <w:szCs w:val="24"/>
                <w:rtl/>
              </w:rPr>
              <w:t xml:space="preserve"> ن</w:t>
            </w:r>
            <w:r w:rsidRPr="00024F65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24F65">
              <w:rPr>
                <w:rFonts w:cs="B Nazanin" w:hint="eastAsia"/>
                <w:sz w:val="24"/>
                <w:szCs w:val="24"/>
                <w:rtl/>
              </w:rPr>
              <w:t>ا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A4A6036" w14:textId="37E9D0F9" w:rsidR="00FD08DC" w:rsidRPr="00B7261B" w:rsidRDefault="00FD08DC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بررسی تغییرات نوار قلب در بیماران مسمومیت با مواد مخدر اپیومی بستری شده در بیمارستان شهید مصطفی خمینی ایلام در سال 1399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A9D1" w14:textId="1D200199" w:rsidR="00FD08DC" w:rsidRPr="009415D6" w:rsidRDefault="006B1D4D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11/08/99</w:t>
            </w:r>
          </w:p>
        </w:tc>
      </w:tr>
      <w:tr w:rsidR="00FD08DC" w:rsidRPr="00F3592E" w14:paraId="339413F0" w14:textId="77777777" w:rsidTr="00BD28D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62F2A056" w14:textId="7845DA98" w:rsidR="00FD08DC" w:rsidRDefault="00A35097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E986" w14:textId="1DA40571" w:rsidR="00FD08DC" w:rsidRPr="00432A7A" w:rsidRDefault="00A35097" w:rsidP="00B7261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شقایق جلالی</w:t>
            </w:r>
          </w:p>
        </w:tc>
        <w:tc>
          <w:tcPr>
            <w:tcW w:w="1829" w:type="dxa"/>
            <w:shd w:val="clear" w:color="auto" w:fill="auto"/>
          </w:tcPr>
          <w:p w14:paraId="7EB72471" w14:textId="4B1D8859" w:rsidR="00A35097" w:rsidRPr="00A35097" w:rsidRDefault="00A35097" w:rsidP="00B7261B">
            <w:pPr>
              <w:jc w:val="center"/>
              <w:rPr>
                <w:rFonts w:cs="B Nazanin"/>
              </w:rPr>
            </w:pPr>
            <w:r w:rsidRPr="00A35097">
              <w:rPr>
                <w:rFonts w:cs="B Nazanin"/>
                <w:rtl/>
              </w:rPr>
              <w:t>خانم دکتر ط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 w:hint="eastAsia"/>
                <w:rtl/>
              </w:rPr>
              <w:t>به</w:t>
            </w:r>
            <w:r w:rsidRPr="00A35097">
              <w:rPr>
                <w:rFonts w:cs="B Nazanin"/>
                <w:rtl/>
              </w:rPr>
              <w:t xml:space="preserve"> رش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 w:hint="eastAsia"/>
                <w:rtl/>
              </w:rPr>
              <w:t>د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 w:hint="eastAsia"/>
                <w:rtl/>
              </w:rPr>
              <w:t>ان</w:t>
            </w:r>
            <w:r>
              <w:rPr>
                <w:rFonts w:cs="B Nazanin" w:hint="cs"/>
                <w:rtl/>
              </w:rPr>
              <w:t xml:space="preserve"> (استاد راهننما اول)</w:t>
            </w:r>
          </w:p>
          <w:p w14:paraId="52FDF671" w14:textId="127EAF18" w:rsidR="00A35097" w:rsidRPr="00A35097" w:rsidRDefault="00A35097" w:rsidP="00B7261B">
            <w:pPr>
              <w:jc w:val="center"/>
              <w:rPr>
                <w:rFonts w:cs="B Nazanin"/>
              </w:rPr>
            </w:pPr>
            <w:r w:rsidRPr="00A35097">
              <w:rPr>
                <w:rFonts w:cs="B Nazanin" w:hint="eastAsia"/>
                <w:rtl/>
              </w:rPr>
              <w:t>آقا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/>
                <w:rtl/>
              </w:rPr>
              <w:t xml:space="preserve"> دکتر رضا ول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 w:hint="eastAsia"/>
                <w:rtl/>
              </w:rPr>
              <w:t>زاده</w:t>
            </w:r>
            <w:r>
              <w:rPr>
                <w:rFonts w:cs="B Nazanin" w:hint="cs"/>
                <w:rtl/>
              </w:rPr>
              <w:t xml:space="preserve"> (استاد راهنما دوم)</w:t>
            </w:r>
          </w:p>
          <w:p w14:paraId="77F46AD4" w14:textId="4E9CE74B" w:rsidR="00FD08DC" w:rsidRPr="00432A7A" w:rsidRDefault="00FD08D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4D36" w14:textId="062B3B9A" w:rsidR="00FD08DC" w:rsidRPr="00432A7A" w:rsidRDefault="00A35097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B60" w14:textId="77777777" w:rsidR="00A35097" w:rsidRPr="00A35097" w:rsidRDefault="00A35097" w:rsidP="00B7261B">
            <w:pPr>
              <w:jc w:val="center"/>
              <w:rPr>
                <w:rFonts w:cs="B Nazanin"/>
              </w:rPr>
            </w:pPr>
            <w:r w:rsidRPr="00A35097">
              <w:rPr>
                <w:rFonts w:cs="B Nazanin" w:hint="eastAsia"/>
                <w:rtl/>
              </w:rPr>
              <w:t>خانم</w:t>
            </w:r>
            <w:r w:rsidRPr="00A35097">
              <w:rPr>
                <w:rFonts w:cs="B Nazanin"/>
                <w:rtl/>
              </w:rPr>
              <w:t xml:space="preserve"> دکتر الهام شف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 w:hint="eastAsia"/>
                <w:rtl/>
              </w:rPr>
              <w:t>ع</w:t>
            </w:r>
            <w:r w:rsidRPr="00A35097">
              <w:rPr>
                <w:rFonts w:cs="B Nazanin" w:hint="cs"/>
                <w:rtl/>
              </w:rPr>
              <w:t>ی</w:t>
            </w:r>
          </w:p>
          <w:p w14:paraId="57A5F6BE" w14:textId="77777777" w:rsidR="00FD08DC" w:rsidRPr="00432A7A" w:rsidRDefault="00FD08DC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210D8" w14:textId="77777777" w:rsidR="00A35097" w:rsidRPr="00A35097" w:rsidRDefault="00A35097" w:rsidP="00B7261B">
            <w:pPr>
              <w:jc w:val="center"/>
              <w:rPr>
                <w:rFonts w:cs="B Nazanin"/>
              </w:rPr>
            </w:pPr>
            <w:r w:rsidRPr="00A35097">
              <w:rPr>
                <w:rFonts w:cs="B Nazanin" w:hint="eastAsia"/>
                <w:rtl/>
              </w:rPr>
              <w:t>خانم</w:t>
            </w:r>
            <w:r w:rsidRPr="00A35097">
              <w:rPr>
                <w:rFonts w:cs="B Nazanin"/>
                <w:rtl/>
              </w:rPr>
              <w:t xml:space="preserve"> دکتر الهام پور نجف</w:t>
            </w:r>
          </w:p>
          <w:p w14:paraId="14F7C70B" w14:textId="712D1E2F" w:rsidR="00FD08DC" w:rsidRPr="00432A7A" w:rsidRDefault="00A35097" w:rsidP="00B7261B">
            <w:pPr>
              <w:jc w:val="center"/>
              <w:rPr>
                <w:rFonts w:cs="B Nazanin"/>
                <w:rtl/>
              </w:rPr>
            </w:pPr>
            <w:r w:rsidRPr="00A35097">
              <w:rPr>
                <w:rFonts w:cs="B Nazanin" w:hint="eastAsia"/>
                <w:rtl/>
              </w:rPr>
              <w:t>آقا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/>
                <w:rtl/>
              </w:rPr>
              <w:t xml:space="preserve"> دکتر ام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 w:hint="eastAsia"/>
                <w:rtl/>
              </w:rPr>
              <w:t>ر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/>
                <w:rtl/>
              </w:rPr>
              <w:t xml:space="preserve"> اد</w:t>
            </w:r>
            <w:r w:rsidRPr="00A35097">
              <w:rPr>
                <w:rFonts w:cs="B Nazanin" w:hint="cs"/>
                <w:rtl/>
              </w:rPr>
              <w:t>ی</w:t>
            </w:r>
            <w:r w:rsidRPr="00A35097">
              <w:rPr>
                <w:rFonts w:cs="B Nazanin" w:hint="eastAsia"/>
                <w:rtl/>
              </w:rPr>
              <w:t>ب</w:t>
            </w:r>
            <w:r w:rsidRPr="00A35097">
              <w:rPr>
                <w:rFonts w:cs="B Nazanin" w:hint="cs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09BB9AE" w14:textId="75A5D9FA" w:rsidR="00FD08DC" w:rsidRPr="00B7261B" w:rsidRDefault="00A35097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ب</w:t>
            </w:r>
            <w:r w:rsidRPr="00B7261B"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  <w:t>ررسی ارتباط عوامل روانی و اجتماعی با بروز پره اکلامپسی در زنان باردار مراجعه کننده به مرکز آموزشی درمانی بیمارستان آیت اله طالقانی شهر ایلام در سال97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0307" w14:textId="70AAF9E4" w:rsidR="00FD08DC" w:rsidRPr="009415D6" w:rsidRDefault="000701E0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  <w:r w:rsidR="00A67D40">
              <w:rPr>
                <w:rFonts w:cs="B Nazanin" w:hint="cs"/>
                <w:rtl/>
              </w:rPr>
              <w:t>/10/99</w:t>
            </w:r>
          </w:p>
        </w:tc>
      </w:tr>
      <w:tr w:rsidR="00A35097" w:rsidRPr="00F3592E" w14:paraId="36810DA6" w14:textId="77777777" w:rsidTr="00BD28DC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F4D5DDD" w14:textId="3A0D3247" w:rsidR="00A35097" w:rsidRDefault="00547455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C279" w14:textId="6F26233B" w:rsidR="00A35097" w:rsidRPr="00432A7A" w:rsidRDefault="00A35097" w:rsidP="00B7261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غزل طهماسبی</w:t>
            </w:r>
          </w:p>
        </w:tc>
        <w:tc>
          <w:tcPr>
            <w:tcW w:w="1829" w:type="dxa"/>
            <w:shd w:val="clear" w:color="auto" w:fill="auto"/>
          </w:tcPr>
          <w:p w14:paraId="25228054" w14:textId="77777777" w:rsidR="00A35097" w:rsidRPr="0012176E" w:rsidRDefault="00A35097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/>
                <w:sz w:val="24"/>
                <w:szCs w:val="24"/>
                <w:rtl/>
              </w:rPr>
              <w:t>خانم دکتر آناه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تا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جل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AC73A1">
              <w:rPr>
                <w:rFonts w:cs="B Nazanin" w:hint="cs"/>
                <w:sz w:val="24"/>
                <w:szCs w:val="24"/>
                <w:rtl/>
              </w:rPr>
              <w:t>(استاد راهنما اول)</w:t>
            </w:r>
          </w:p>
          <w:p w14:paraId="37A1CD97" w14:textId="77777777" w:rsidR="00A35097" w:rsidRPr="0012176E" w:rsidRDefault="00A35097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مسعود هاتف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C73A1">
              <w:rPr>
                <w:rFonts w:cs="B Nazanin" w:hint="cs"/>
                <w:sz w:val="24"/>
                <w:szCs w:val="24"/>
                <w:rtl/>
              </w:rPr>
              <w:t>(استاد راهنما دوم)</w:t>
            </w:r>
          </w:p>
          <w:p w14:paraId="122F77F9" w14:textId="77777777" w:rsidR="00A35097" w:rsidRPr="00432A7A" w:rsidRDefault="00A35097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4108" w14:textId="5558E0BD" w:rsidR="00A35097" w:rsidRPr="00432A7A" w:rsidRDefault="00A35097" w:rsidP="00B7261B">
            <w:pPr>
              <w:jc w:val="center"/>
              <w:rPr>
                <w:rFonts w:cs="B Nazanin"/>
                <w:rtl/>
              </w:rPr>
            </w:pPr>
            <w:r w:rsidRPr="003F0B49">
              <w:rPr>
                <w:rFonts w:cs="B Nazanin" w:hint="cs"/>
                <w:rtl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860E" w14:textId="77777777" w:rsidR="00A35097" w:rsidRPr="0012176E" w:rsidRDefault="00A35097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کوروش سا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م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14:paraId="043DA4E1" w14:textId="77777777" w:rsidR="00A35097" w:rsidRPr="00432A7A" w:rsidRDefault="00A35097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DA74B" w14:textId="77777777" w:rsidR="00A35097" w:rsidRPr="0012176E" w:rsidRDefault="00A35097" w:rsidP="00B7261B">
            <w:pPr>
              <w:jc w:val="center"/>
              <w:rPr>
                <w:rFonts w:cs="B Nazanin"/>
                <w:sz w:val="24"/>
                <w:szCs w:val="24"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ام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الله وث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ق</w:t>
            </w:r>
          </w:p>
          <w:p w14:paraId="4BEAFE77" w14:textId="7097CAC6" w:rsidR="00A35097" w:rsidRPr="00432A7A" w:rsidRDefault="00A35097" w:rsidP="00B7261B">
            <w:pPr>
              <w:jc w:val="center"/>
              <w:rPr>
                <w:rFonts w:cs="B Nazanin"/>
                <w:rtl/>
              </w:rPr>
            </w:pPr>
            <w:r w:rsidRPr="0012176E">
              <w:rPr>
                <w:rFonts w:cs="B Nazanin" w:hint="eastAsia"/>
                <w:sz w:val="24"/>
                <w:szCs w:val="24"/>
                <w:rtl/>
              </w:rPr>
              <w:t>آقا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/>
                <w:sz w:val="24"/>
                <w:szCs w:val="24"/>
                <w:rtl/>
              </w:rPr>
              <w:t xml:space="preserve"> دکتر مسعود فص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176E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12176E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130F3F3" w14:textId="0A4B08AA" w:rsidR="00A35097" w:rsidRPr="00B7261B" w:rsidRDefault="00A35097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بررسی شیوع کمردرد و عوامل مرتبط با آن پس از بی حسی اسپاینال در عمل جراحی سزارین در بیماران مراجعه کننده به بیمارستان آیت الله طالقانی شهر ایلام در سال 1398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6727" w14:textId="21042BB0" w:rsidR="00A35097" w:rsidRPr="009415D6" w:rsidRDefault="00547455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07/11/99</w:t>
            </w:r>
          </w:p>
        </w:tc>
      </w:tr>
      <w:tr w:rsidR="00D30F6B" w:rsidRPr="00F3592E" w14:paraId="7D16348C" w14:textId="77777777" w:rsidTr="003968A7">
        <w:trPr>
          <w:trHeight w:val="50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2FF5FCA9" w14:textId="1D1DEA85" w:rsidR="00D30F6B" w:rsidRDefault="00D30F6B" w:rsidP="00B726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9CC4" w14:textId="4566372E" w:rsidR="00D30F6B" w:rsidRPr="00432A7A" w:rsidRDefault="00D30F6B" w:rsidP="00B7261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سهیلا برجی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C190" w14:textId="77777777" w:rsidR="00D30F6B" w:rsidRDefault="00D30F6B" w:rsidP="00B7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آقای دکتر شاهین شهبازی</w:t>
            </w:r>
          </w:p>
          <w:p w14:paraId="658CB59C" w14:textId="77777777" w:rsidR="00D30F6B" w:rsidRPr="00432A7A" w:rsidRDefault="00D30F6B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BA0E" w14:textId="77777777" w:rsidR="00D30F6B" w:rsidRDefault="00D30F6B" w:rsidP="00B7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خانم دکتر سیده زهرا شریعت پناه</w:t>
            </w:r>
          </w:p>
          <w:p w14:paraId="62201A88" w14:textId="77E270A9" w:rsidR="00D30F6B" w:rsidRPr="00432A7A" w:rsidRDefault="00D30F6B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97F5" w14:textId="77777777" w:rsidR="00D30F6B" w:rsidRDefault="00D30F6B" w:rsidP="00B7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خانم دکتر الهام شفیعی</w:t>
            </w:r>
          </w:p>
          <w:p w14:paraId="04A6ACBA" w14:textId="77777777" w:rsidR="00D30F6B" w:rsidRPr="00432A7A" w:rsidRDefault="00D30F6B" w:rsidP="00B7261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68EB" w14:textId="77777777" w:rsidR="00D30F6B" w:rsidRDefault="00D30F6B" w:rsidP="00B7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30F6B">
              <w:rPr>
                <w:rFonts w:cs="B Nazanin" w:hint="cs"/>
                <w:sz w:val="24"/>
                <w:szCs w:val="24"/>
                <w:rtl/>
              </w:rPr>
              <w:t>خانم دکتر کریمه حقانی</w:t>
            </w:r>
          </w:p>
          <w:p w14:paraId="093CFC78" w14:textId="62C2F42F" w:rsidR="00D30F6B" w:rsidRPr="00432A7A" w:rsidRDefault="00D30F6B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خانم دکتر مرضیه هادوی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11C" w14:textId="6C1E8FCE" w:rsidR="00D30F6B" w:rsidRPr="00B7261B" w:rsidRDefault="00D30F6B" w:rsidP="00B7261B">
            <w:pPr>
              <w:jc w:val="center"/>
              <w:rPr>
                <w:rFonts w:ascii="Times New Roman" w:eastAsia="Batang" w:hAnsi="Times New Roman" w:cs="B Nazanin"/>
                <w:b/>
                <w:bCs/>
                <w:sz w:val="24"/>
                <w:szCs w:val="24"/>
                <w:rtl/>
                <w:lang w:eastAsia="ko-KR"/>
              </w:rPr>
            </w:pPr>
            <w:r w:rsidRPr="00B7261B">
              <w:rPr>
                <w:rFonts w:ascii="Times New Roman" w:eastAsia="Batang" w:hAnsi="Times New Roman" w:cs="B Nazanin" w:hint="cs"/>
                <w:b/>
                <w:bCs/>
                <w:sz w:val="24"/>
                <w:szCs w:val="24"/>
                <w:rtl/>
                <w:lang w:eastAsia="ko-KR"/>
              </w:rPr>
              <w:t>مقایسه میزان سرب سرم بیماران پره دیابت مراجعه کننده به بیمارستان شهید مصطفی شهر ایلام با افراد نرمال در سال1399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469" w14:textId="4246A8E6" w:rsidR="00D30F6B" w:rsidRPr="009415D6" w:rsidRDefault="00D30F6B" w:rsidP="00B726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10/12/99</w:t>
            </w:r>
          </w:p>
        </w:tc>
      </w:tr>
    </w:tbl>
    <w:p w14:paraId="24C6B1DA" w14:textId="77777777" w:rsidR="00FC77FC" w:rsidRPr="00F3592E" w:rsidRDefault="00001C3F" w:rsidP="00B7261B">
      <w:pPr>
        <w:jc w:val="center"/>
        <w:rPr>
          <w:rFonts w:cs="B Nazanin"/>
          <w:sz w:val="24"/>
          <w:szCs w:val="24"/>
        </w:rPr>
      </w:pPr>
    </w:p>
    <w:sectPr w:rsidR="00FC77FC" w:rsidRPr="00F3592E" w:rsidSect="00F3592E">
      <w:pgSz w:w="16838" w:h="11906" w:orient="landscape"/>
      <w:pgMar w:top="2268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2E"/>
    <w:rsid w:val="00005407"/>
    <w:rsid w:val="00043DCC"/>
    <w:rsid w:val="000701E0"/>
    <w:rsid w:val="000B157D"/>
    <w:rsid w:val="000B2FA9"/>
    <w:rsid w:val="000E6500"/>
    <w:rsid w:val="00154B7C"/>
    <w:rsid w:val="00192DE8"/>
    <w:rsid w:val="001B5B63"/>
    <w:rsid w:val="00223712"/>
    <w:rsid w:val="00291DBA"/>
    <w:rsid w:val="002A7567"/>
    <w:rsid w:val="002C4809"/>
    <w:rsid w:val="002C725E"/>
    <w:rsid w:val="00303FE8"/>
    <w:rsid w:val="00340BE1"/>
    <w:rsid w:val="003805C0"/>
    <w:rsid w:val="003F17C5"/>
    <w:rsid w:val="004050A8"/>
    <w:rsid w:val="00454F30"/>
    <w:rsid w:val="00457D11"/>
    <w:rsid w:val="004C73BF"/>
    <w:rsid w:val="004E7778"/>
    <w:rsid w:val="005152F8"/>
    <w:rsid w:val="005217C0"/>
    <w:rsid w:val="005365D5"/>
    <w:rsid w:val="00546459"/>
    <w:rsid w:val="00547455"/>
    <w:rsid w:val="00566B4B"/>
    <w:rsid w:val="00606E70"/>
    <w:rsid w:val="00636793"/>
    <w:rsid w:val="0064741A"/>
    <w:rsid w:val="00670E1A"/>
    <w:rsid w:val="0067167F"/>
    <w:rsid w:val="006A12CE"/>
    <w:rsid w:val="006B1D4D"/>
    <w:rsid w:val="006D50AB"/>
    <w:rsid w:val="006D58F8"/>
    <w:rsid w:val="00774381"/>
    <w:rsid w:val="007B215D"/>
    <w:rsid w:val="007C4586"/>
    <w:rsid w:val="007E6F39"/>
    <w:rsid w:val="00850ECA"/>
    <w:rsid w:val="00854A2A"/>
    <w:rsid w:val="008828CD"/>
    <w:rsid w:val="008E329A"/>
    <w:rsid w:val="009017C9"/>
    <w:rsid w:val="009415D6"/>
    <w:rsid w:val="00973F9A"/>
    <w:rsid w:val="00974A50"/>
    <w:rsid w:val="00993D94"/>
    <w:rsid w:val="0099414D"/>
    <w:rsid w:val="009A17AC"/>
    <w:rsid w:val="009B69F9"/>
    <w:rsid w:val="009E0B2C"/>
    <w:rsid w:val="00A12837"/>
    <w:rsid w:val="00A254C6"/>
    <w:rsid w:val="00A35097"/>
    <w:rsid w:val="00A67D40"/>
    <w:rsid w:val="00AA43E5"/>
    <w:rsid w:val="00AF2A2D"/>
    <w:rsid w:val="00B52C4C"/>
    <w:rsid w:val="00B7261B"/>
    <w:rsid w:val="00C4212E"/>
    <w:rsid w:val="00C73CA9"/>
    <w:rsid w:val="00CB1A7D"/>
    <w:rsid w:val="00D26E83"/>
    <w:rsid w:val="00D30F6B"/>
    <w:rsid w:val="00D831A6"/>
    <w:rsid w:val="00DB2A35"/>
    <w:rsid w:val="00DD4888"/>
    <w:rsid w:val="00E0100E"/>
    <w:rsid w:val="00E23CA6"/>
    <w:rsid w:val="00E30E6D"/>
    <w:rsid w:val="00EC0E48"/>
    <w:rsid w:val="00EF6A23"/>
    <w:rsid w:val="00F07171"/>
    <w:rsid w:val="00F3592E"/>
    <w:rsid w:val="00F42761"/>
    <w:rsid w:val="00F456BF"/>
    <w:rsid w:val="00F470B0"/>
    <w:rsid w:val="00FC0E30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4BFFBF"/>
  <w15:chartTrackingRefBased/>
  <w15:docId w15:val="{3859BDDA-B48A-425C-95A8-BC76B367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Mis.Bahmani</dc:creator>
  <cp:keywords/>
  <dc:description/>
  <cp:lastModifiedBy>Mis.Bahmani</cp:lastModifiedBy>
  <cp:revision>2</cp:revision>
  <cp:lastPrinted>2020-07-28T06:04:00Z</cp:lastPrinted>
  <dcterms:created xsi:type="dcterms:W3CDTF">2021-04-26T05:34:00Z</dcterms:created>
  <dcterms:modified xsi:type="dcterms:W3CDTF">2021-04-26T05:34:00Z</dcterms:modified>
</cp:coreProperties>
</file>