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36C" w:rsidRDefault="005650DF" w:rsidP="00C50FAF">
      <w:pPr>
        <w:rPr>
          <w:rtl/>
        </w:rPr>
      </w:pPr>
      <w:r>
        <w:rPr>
          <w:rFonts w:hint="cs"/>
          <w:rtl/>
        </w:rPr>
        <w:t xml:space="preserve">اسامی فارغ التحصیلان کارشناسی ارشد میکروب شناسی سال </w:t>
      </w:r>
      <w:r w:rsidR="001E46C9">
        <w:rPr>
          <w:rFonts w:hint="cs"/>
          <w:rtl/>
        </w:rPr>
        <w:t>9</w:t>
      </w:r>
      <w:r w:rsidR="00C50FAF">
        <w:rPr>
          <w:rFonts w:hint="cs"/>
          <w:rtl/>
        </w:rPr>
        <w:t>3</w:t>
      </w:r>
    </w:p>
    <w:p w:rsidR="005650DF" w:rsidRDefault="00C50FAF" w:rsidP="005650DF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اعظم منجزی</w:t>
      </w:r>
    </w:p>
    <w:p w:rsidR="001E46C9" w:rsidRDefault="00C50FAF" w:rsidP="005650DF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آذر حسنوند</w:t>
      </w:r>
    </w:p>
    <w:p w:rsidR="00C50FAF" w:rsidRDefault="00C50FAF" w:rsidP="00C50FAF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رضا عزیزیان</w:t>
      </w:r>
    </w:p>
    <w:p w:rsidR="00C50FAF" w:rsidRDefault="00C50FAF" w:rsidP="005650DF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 xml:space="preserve">سعید همتی </w:t>
      </w:r>
    </w:p>
    <w:p w:rsidR="00C50FAF" w:rsidRDefault="00C50FAF" w:rsidP="005650DF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احمد ناصر</w:t>
      </w:r>
    </w:p>
    <w:p w:rsidR="00C50FAF" w:rsidRDefault="00C50FAF" w:rsidP="005650DF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حسن عسکری</w:t>
      </w:r>
    </w:p>
    <w:p w:rsidR="00FB716D" w:rsidRDefault="00FB716D" w:rsidP="00EE5CE2">
      <w:pPr>
        <w:pStyle w:val="ListParagraph"/>
      </w:pPr>
    </w:p>
    <w:sectPr w:rsidR="00FB716D" w:rsidSect="003A59A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20C21"/>
    <w:multiLevelType w:val="hybridMultilevel"/>
    <w:tmpl w:val="6DDC022C"/>
    <w:lvl w:ilvl="0" w:tplc="39748BF2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50DF"/>
    <w:rsid w:val="0010336C"/>
    <w:rsid w:val="001E46C9"/>
    <w:rsid w:val="003A59A8"/>
    <w:rsid w:val="005650DF"/>
    <w:rsid w:val="00721443"/>
    <w:rsid w:val="007A146E"/>
    <w:rsid w:val="009945F2"/>
    <w:rsid w:val="00A30B0A"/>
    <w:rsid w:val="00C50FAF"/>
    <w:rsid w:val="00C955F9"/>
    <w:rsid w:val="00EE5CE2"/>
    <w:rsid w:val="00FB7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36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0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</Words>
  <Characters>103</Characters>
  <Application>Microsoft Office Word</Application>
  <DocSecurity>0</DocSecurity>
  <Lines>1</Lines>
  <Paragraphs>1</Paragraphs>
  <ScaleCrop>false</ScaleCrop>
  <Company>PARAK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2016-01-12T07:45:00Z</dcterms:created>
  <dcterms:modified xsi:type="dcterms:W3CDTF">2016-01-12T08:45:00Z</dcterms:modified>
</cp:coreProperties>
</file>