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6" w:rsidRDefault="00394D43" w:rsidP="000425AB">
      <w:pPr>
        <w:tabs>
          <w:tab w:val="left" w:pos="1725"/>
        </w:tabs>
        <w:rPr>
          <w:sz w:val="28"/>
          <w:szCs w:val="28"/>
          <w:lang w:bidi="fa-IR"/>
        </w:rPr>
      </w:pPr>
      <w:r>
        <w:rPr>
          <w:b/>
          <w:bCs/>
          <w:noProof/>
          <w:sz w:val="32"/>
          <w:szCs w:val="32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6.05pt;margin-top:-28.5pt;width:73.3pt;height:55.95pt;z-index:251658240">
            <v:imagedata r:id="rId8" o:title=""/>
            <w10:wrap anchorx="page"/>
          </v:shape>
          <o:OLEObject Type="Embed" ProgID="PBrush" ShapeID="_x0000_s1026" DrawAspect="Content" ObjectID="_1659572058" r:id="rId9"/>
        </w:pict>
      </w:r>
    </w:p>
    <w:p w:rsidR="000425AB" w:rsidRDefault="001D03CF" w:rsidP="00F20EAB">
      <w:pPr>
        <w:jc w:val="center"/>
        <w:rPr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1D03CF">
        <w:rPr>
          <w:b/>
          <w:bCs/>
          <w:sz w:val="32"/>
          <w:szCs w:val="32"/>
          <w:lang w:bidi="fa-IR"/>
        </w:rPr>
        <w:t xml:space="preserve">       </w:t>
      </w:r>
    </w:p>
    <w:p w:rsidR="00AB1AB4" w:rsidRPr="00CA67CC" w:rsidRDefault="001D2D39" w:rsidP="00D06C40">
      <w:pPr>
        <w:jc w:val="center"/>
        <w:rPr>
          <w:sz w:val="28"/>
          <w:szCs w:val="28"/>
          <w:lang w:bidi="fa-IR"/>
        </w:rPr>
      </w:pPr>
      <w:r w:rsidRPr="001D03CF">
        <w:rPr>
          <w:rFonts w:hint="cs"/>
          <w:b/>
          <w:bCs/>
          <w:sz w:val="32"/>
          <w:szCs w:val="32"/>
          <w:rtl/>
          <w:lang w:bidi="fa-IR"/>
        </w:rPr>
        <w:t>برنامه کشیک</w:t>
      </w:r>
      <w:r w:rsidR="00D50D4D" w:rsidRPr="001D03CF">
        <w:rPr>
          <w:rFonts w:hint="cs"/>
          <w:b/>
          <w:bCs/>
          <w:sz w:val="32"/>
          <w:szCs w:val="32"/>
          <w:rtl/>
          <w:lang w:bidi="fa-IR"/>
        </w:rPr>
        <w:t xml:space="preserve"> های</w:t>
      </w:r>
      <w:r w:rsidR="00117EAF" w:rsidRPr="001D03CF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B259D7">
        <w:rPr>
          <w:rFonts w:hint="cs"/>
          <w:b/>
          <w:bCs/>
          <w:sz w:val="32"/>
          <w:szCs w:val="32"/>
          <w:rtl/>
          <w:lang w:bidi="fa-IR"/>
        </w:rPr>
        <w:t xml:space="preserve">اینترن های </w:t>
      </w:r>
      <w:r w:rsidR="00EE3C84">
        <w:rPr>
          <w:rFonts w:hint="cs"/>
          <w:b/>
          <w:bCs/>
          <w:sz w:val="32"/>
          <w:szCs w:val="32"/>
          <w:rtl/>
          <w:lang w:bidi="fa-IR"/>
        </w:rPr>
        <w:t xml:space="preserve">قلب </w:t>
      </w:r>
      <w:r w:rsidR="00D06C40">
        <w:rPr>
          <w:rFonts w:hint="cs"/>
          <w:b/>
          <w:bCs/>
          <w:sz w:val="32"/>
          <w:szCs w:val="32"/>
          <w:rtl/>
          <w:lang w:bidi="fa-IR"/>
        </w:rPr>
        <w:t>شهریور</w:t>
      </w:r>
      <w:r w:rsidR="00B259D7">
        <w:rPr>
          <w:rFonts w:hint="cs"/>
          <w:b/>
          <w:bCs/>
          <w:sz w:val="32"/>
          <w:szCs w:val="32"/>
          <w:rtl/>
          <w:lang w:bidi="fa-IR"/>
        </w:rPr>
        <w:t xml:space="preserve">ماه </w:t>
      </w:r>
      <w:r w:rsidR="002E665F">
        <w:rPr>
          <w:rFonts w:hint="cs"/>
          <w:b/>
          <w:bCs/>
          <w:sz w:val="32"/>
          <w:szCs w:val="32"/>
          <w:rtl/>
          <w:lang w:bidi="fa-IR"/>
        </w:rPr>
        <w:t>139</w:t>
      </w:r>
      <w:r w:rsidR="00D827CF">
        <w:rPr>
          <w:rFonts w:hint="cs"/>
          <w:b/>
          <w:bCs/>
          <w:sz w:val="32"/>
          <w:szCs w:val="32"/>
          <w:rtl/>
          <w:lang w:bidi="fa-IR"/>
        </w:rPr>
        <w:t>9</w:t>
      </w:r>
    </w:p>
    <w:tbl>
      <w:tblPr>
        <w:tblStyle w:val="TableGrid"/>
        <w:tblW w:w="9828" w:type="dxa"/>
        <w:tblInd w:w="137" w:type="dxa"/>
        <w:tblLook w:val="0000" w:firstRow="0" w:lastRow="0" w:firstColumn="0" w:lastColumn="0" w:noHBand="0" w:noVBand="0"/>
      </w:tblPr>
      <w:tblGrid>
        <w:gridCol w:w="2311"/>
        <w:gridCol w:w="2288"/>
        <w:gridCol w:w="1969"/>
        <w:gridCol w:w="3260"/>
      </w:tblGrid>
      <w:tr w:rsidR="008C1735" w:rsidRPr="009C6ECC" w:rsidTr="000F3E5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311" w:type="dxa"/>
          </w:tcPr>
          <w:p w:rsidR="008C1735" w:rsidRPr="009C6ECC" w:rsidRDefault="000F3E57" w:rsidP="000F3E57">
            <w:pPr>
              <w:tabs>
                <w:tab w:val="center" w:pos="894"/>
              </w:tabs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زاگرس </w:t>
            </w:r>
            <w:r w:rsidR="008C1735"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پزشک آنکال قلب</w:t>
            </w:r>
          </w:p>
        </w:tc>
        <w:tc>
          <w:tcPr>
            <w:tcW w:w="2288" w:type="dxa"/>
          </w:tcPr>
          <w:p w:rsidR="008C1735" w:rsidRPr="009C6ECC" w:rsidRDefault="008C1735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راند</w:t>
            </w:r>
          </w:p>
        </w:tc>
        <w:tc>
          <w:tcPr>
            <w:tcW w:w="1969" w:type="dxa"/>
          </w:tcPr>
          <w:p w:rsidR="008C1735" w:rsidRPr="009C6ECC" w:rsidRDefault="008C1735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کشیک</w:t>
            </w:r>
          </w:p>
        </w:tc>
        <w:tc>
          <w:tcPr>
            <w:tcW w:w="3260" w:type="dxa"/>
            <w:shd w:val="clear" w:color="auto" w:fill="auto"/>
          </w:tcPr>
          <w:p w:rsidR="008C1735" w:rsidRPr="009C6ECC" w:rsidRDefault="008C1735" w:rsidP="008C173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D06C40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2311" w:type="dxa"/>
          </w:tcPr>
          <w:p w:rsidR="00D06C40" w:rsidRPr="009C6ECC" w:rsidRDefault="00852D29" w:rsidP="000F3E57">
            <w:pPr>
              <w:jc w:val="center"/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بالاوندی</w:t>
            </w:r>
          </w:p>
        </w:tc>
        <w:tc>
          <w:tcPr>
            <w:tcW w:w="2288" w:type="dxa"/>
          </w:tcPr>
          <w:p w:rsidR="00D06C40" w:rsidRPr="009C6ECC" w:rsidRDefault="008C1735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شعبانیان-پورمند</w:t>
            </w:r>
          </w:p>
        </w:tc>
        <w:tc>
          <w:tcPr>
            <w:tcW w:w="1969" w:type="dxa"/>
          </w:tcPr>
          <w:p w:rsidR="00D06C40" w:rsidRPr="009C6ECC" w:rsidRDefault="008C1735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شعبانیان</w:t>
            </w:r>
          </w:p>
        </w:tc>
        <w:tc>
          <w:tcPr>
            <w:tcW w:w="3260" w:type="dxa"/>
          </w:tcPr>
          <w:p w:rsidR="00D06C40" w:rsidRPr="009C6ECC" w:rsidRDefault="00D06C40" w:rsidP="00D06C40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1/6/1399</w:t>
            </w:r>
          </w:p>
        </w:tc>
      </w:tr>
      <w:tr w:rsidR="00D06C40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D06C40" w:rsidRPr="009C6ECC" w:rsidRDefault="00852D29" w:rsidP="000F3E57">
            <w:pPr>
              <w:jc w:val="center"/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کارگر</w:t>
            </w:r>
          </w:p>
        </w:tc>
        <w:tc>
          <w:tcPr>
            <w:tcW w:w="2288" w:type="dxa"/>
          </w:tcPr>
          <w:p w:rsidR="00D06C40" w:rsidRPr="009C6ECC" w:rsidRDefault="008C1735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شیخی</w:t>
            </w: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- </w:t>
            </w: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شعبانیان</w:t>
            </w:r>
          </w:p>
        </w:tc>
        <w:tc>
          <w:tcPr>
            <w:tcW w:w="1969" w:type="dxa"/>
          </w:tcPr>
          <w:p w:rsidR="00D06C40" w:rsidRPr="009C6ECC" w:rsidRDefault="008C1735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شیخی</w:t>
            </w:r>
          </w:p>
        </w:tc>
        <w:tc>
          <w:tcPr>
            <w:tcW w:w="3260" w:type="dxa"/>
          </w:tcPr>
          <w:p w:rsidR="00D06C40" w:rsidRPr="009C6ECC" w:rsidRDefault="00D06C40" w:rsidP="00D06C40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2/6/1399</w:t>
            </w:r>
          </w:p>
        </w:tc>
      </w:tr>
      <w:tr w:rsidR="00D06C40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2311" w:type="dxa"/>
          </w:tcPr>
          <w:p w:rsidR="00D06C40" w:rsidRPr="009C6ECC" w:rsidRDefault="00852D29" w:rsidP="000F3E5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بالاوندی</w:t>
            </w:r>
          </w:p>
        </w:tc>
        <w:tc>
          <w:tcPr>
            <w:tcW w:w="2288" w:type="dxa"/>
          </w:tcPr>
          <w:p w:rsidR="00D06C40" w:rsidRPr="009C6ECC" w:rsidRDefault="008C1735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شیخی-پورمند-پشتاره</w:t>
            </w:r>
          </w:p>
        </w:tc>
        <w:tc>
          <w:tcPr>
            <w:tcW w:w="1969" w:type="dxa"/>
          </w:tcPr>
          <w:p w:rsidR="00D06C40" w:rsidRPr="009C6ECC" w:rsidRDefault="008C1735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پورمند</w:t>
            </w:r>
          </w:p>
        </w:tc>
        <w:tc>
          <w:tcPr>
            <w:tcW w:w="3260" w:type="dxa"/>
          </w:tcPr>
          <w:p w:rsidR="00D06C40" w:rsidRPr="009C6ECC" w:rsidRDefault="00D06C40" w:rsidP="00D06C40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3/6/1399</w:t>
            </w:r>
          </w:p>
        </w:tc>
      </w:tr>
      <w:tr w:rsidR="00D06C40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D06C40" w:rsidRPr="009C6ECC" w:rsidRDefault="00852D29" w:rsidP="000F3E57">
            <w:pPr>
              <w:jc w:val="center"/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همتی</w:t>
            </w:r>
          </w:p>
        </w:tc>
        <w:tc>
          <w:tcPr>
            <w:tcW w:w="2288" w:type="dxa"/>
          </w:tcPr>
          <w:p w:rsidR="00D06C40" w:rsidRPr="009C6ECC" w:rsidRDefault="005016AC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رودنشین-پورمند-شیخی</w:t>
            </w:r>
          </w:p>
        </w:tc>
        <w:tc>
          <w:tcPr>
            <w:tcW w:w="1969" w:type="dxa"/>
          </w:tcPr>
          <w:p w:rsidR="00D06C40" w:rsidRPr="009C6ECC" w:rsidRDefault="008C1735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رودنشین</w:t>
            </w:r>
          </w:p>
        </w:tc>
        <w:tc>
          <w:tcPr>
            <w:tcW w:w="3260" w:type="dxa"/>
          </w:tcPr>
          <w:p w:rsidR="00D06C40" w:rsidRPr="009C6ECC" w:rsidRDefault="00D06C40" w:rsidP="00D06C40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4/6/1399</w:t>
            </w:r>
          </w:p>
        </w:tc>
      </w:tr>
      <w:tr w:rsidR="00D06C40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D06C40" w:rsidRPr="009C6ECC" w:rsidRDefault="00852D29" w:rsidP="000F3E57">
            <w:pPr>
              <w:jc w:val="center"/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نوروزی</w:t>
            </w:r>
          </w:p>
        </w:tc>
        <w:tc>
          <w:tcPr>
            <w:tcW w:w="2288" w:type="dxa"/>
          </w:tcPr>
          <w:p w:rsidR="00D06C40" w:rsidRPr="009C6ECC" w:rsidRDefault="005016AC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رودنشین-پشتاره</w:t>
            </w:r>
          </w:p>
        </w:tc>
        <w:tc>
          <w:tcPr>
            <w:tcW w:w="1969" w:type="dxa"/>
          </w:tcPr>
          <w:p w:rsidR="00D06C40" w:rsidRPr="009C6ECC" w:rsidRDefault="005016AC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پشتاره</w:t>
            </w:r>
          </w:p>
        </w:tc>
        <w:tc>
          <w:tcPr>
            <w:tcW w:w="3260" w:type="dxa"/>
          </w:tcPr>
          <w:p w:rsidR="00D06C40" w:rsidRPr="009C6ECC" w:rsidRDefault="00D06C40" w:rsidP="00D06C40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5/6/1399</w:t>
            </w:r>
          </w:p>
        </w:tc>
      </w:tr>
      <w:tr w:rsidR="00D06C40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D06C40" w:rsidRPr="009C6ECC" w:rsidRDefault="00852D29" w:rsidP="000F3E57">
            <w:pPr>
              <w:jc w:val="center"/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محمد یاری</w:t>
            </w:r>
          </w:p>
        </w:tc>
        <w:tc>
          <w:tcPr>
            <w:tcW w:w="2288" w:type="dxa"/>
          </w:tcPr>
          <w:p w:rsidR="00D06C40" w:rsidRPr="009C6ECC" w:rsidRDefault="005016AC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رودنیش-پشتاره-شعبانیان</w:t>
            </w:r>
          </w:p>
        </w:tc>
        <w:tc>
          <w:tcPr>
            <w:tcW w:w="1969" w:type="dxa"/>
          </w:tcPr>
          <w:p w:rsidR="00D06C40" w:rsidRPr="009C6ECC" w:rsidRDefault="005016AC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شعبانیان</w:t>
            </w:r>
          </w:p>
        </w:tc>
        <w:tc>
          <w:tcPr>
            <w:tcW w:w="3260" w:type="dxa"/>
          </w:tcPr>
          <w:p w:rsidR="00D06C40" w:rsidRPr="009C6ECC" w:rsidRDefault="00D06C40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6/6/1399</w:t>
            </w:r>
          </w:p>
        </w:tc>
      </w:tr>
      <w:tr w:rsidR="00D06C40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2311" w:type="dxa"/>
          </w:tcPr>
          <w:p w:rsidR="00D06C40" w:rsidRPr="009C6ECC" w:rsidRDefault="00852D29" w:rsidP="000F3E5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محمد یاری</w:t>
            </w:r>
          </w:p>
        </w:tc>
        <w:tc>
          <w:tcPr>
            <w:tcW w:w="2288" w:type="dxa"/>
          </w:tcPr>
          <w:p w:rsidR="00D06C40" w:rsidRPr="009C6ECC" w:rsidRDefault="005016AC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lang w:bidi="fa-IR"/>
              </w:rPr>
              <w:t>---------</w:t>
            </w:r>
          </w:p>
        </w:tc>
        <w:tc>
          <w:tcPr>
            <w:tcW w:w="1969" w:type="dxa"/>
          </w:tcPr>
          <w:p w:rsidR="00D06C40" w:rsidRPr="009C6ECC" w:rsidRDefault="005016AC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شیخی</w:t>
            </w:r>
          </w:p>
        </w:tc>
        <w:tc>
          <w:tcPr>
            <w:tcW w:w="3260" w:type="dxa"/>
          </w:tcPr>
          <w:p w:rsidR="00D06C40" w:rsidRPr="009C6ECC" w:rsidRDefault="00D06C40" w:rsidP="00D06C40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7/6/1399</w:t>
            </w:r>
          </w:p>
        </w:tc>
      </w:tr>
      <w:tr w:rsidR="00D06C40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D06C40" w:rsidRPr="009C6ECC" w:rsidRDefault="00852D29" w:rsidP="000F3E5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بالاوندی</w:t>
            </w:r>
          </w:p>
        </w:tc>
        <w:tc>
          <w:tcPr>
            <w:tcW w:w="2288" w:type="dxa"/>
          </w:tcPr>
          <w:p w:rsidR="00D06C40" w:rsidRPr="009C6ECC" w:rsidRDefault="005016AC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شیخی-پورمند</w:t>
            </w: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-رودنشین</w:t>
            </w:r>
          </w:p>
        </w:tc>
        <w:tc>
          <w:tcPr>
            <w:tcW w:w="1969" w:type="dxa"/>
          </w:tcPr>
          <w:p w:rsidR="00D06C40" w:rsidRPr="009C6ECC" w:rsidRDefault="005016AC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پورمند</w:t>
            </w:r>
          </w:p>
        </w:tc>
        <w:tc>
          <w:tcPr>
            <w:tcW w:w="3260" w:type="dxa"/>
          </w:tcPr>
          <w:p w:rsidR="00D06C40" w:rsidRPr="009C6ECC" w:rsidRDefault="00D06C40" w:rsidP="00D06C40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8/6/1399</w:t>
            </w:r>
          </w:p>
        </w:tc>
      </w:tr>
      <w:tr w:rsidR="00D06C40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D06C40" w:rsidRPr="009C6ECC" w:rsidRDefault="00852D29" w:rsidP="000F3E5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بالاوندی</w:t>
            </w:r>
          </w:p>
        </w:tc>
        <w:tc>
          <w:tcPr>
            <w:tcW w:w="2288" w:type="dxa"/>
          </w:tcPr>
          <w:p w:rsidR="00D06C40" w:rsidRPr="009C6ECC" w:rsidRDefault="005016AC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رودنشین-پورمند-</w:t>
            </w: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پشتاره</w:t>
            </w:r>
          </w:p>
        </w:tc>
        <w:tc>
          <w:tcPr>
            <w:tcW w:w="1969" w:type="dxa"/>
          </w:tcPr>
          <w:p w:rsidR="00D06C40" w:rsidRPr="009C6ECC" w:rsidRDefault="005016AC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رودنشین</w:t>
            </w:r>
          </w:p>
        </w:tc>
        <w:tc>
          <w:tcPr>
            <w:tcW w:w="3260" w:type="dxa"/>
          </w:tcPr>
          <w:p w:rsidR="00D06C40" w:rsidRPr="009C6ECC" w:rsidRDefault="00D06C40" w:rsidP="00D06C40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9/6/1399</w:t>
            </w:r>
          </w:p>
        </w:tc>
      </w:tr>
      <w:tr w:rsidR="00D06C40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D06C40" w:rsidRPr="009C6ECC" w:rsidRDefault="00852D29" w:rsidP="000F3E57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محمد یاری</w:t>
            </w:r>
          </w:p>
        </w:tc>
        <w:tc>
          <w:tcPr>
            <w:tcW w:w="2288" w:type="dxa"/>
          </w:tcPr>
          <w:p w:rsidR="00D06C40" w:rsidRPr="009C6ECC" w:rsidRDefault="0099413D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رودنشین-پشتاره</w:t>
            </w:r>
          </w:p>
        </w:tc>
        <w:tc>
          <w:tcPr>
            <w:tcW w:w="1969" w:type="dxa"/>
          </w:tcPr>
          <w:p w:rsidR="00D06C40" w:rsidRPr="009C6ECC" w:rsidRDefault="0099413D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پشتاره</w:t>
            </w:r>
          </w:p>
        </w:tc>
        <w:tc>
          <w:tcPr>
            <w:tcW w:w="3260" w:type="dxa"/>
          </w:tcPr>
          <w:p w:rsidR="00D06C40" w:rsidRPr="009C6ECC" w:rsidRDefault="00D06C40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10/6/1399</w:t>
            </w:r>
          </w:p>
        </w:tc>
      </w:tr>
      <w:tr w:rsidR="00D06C40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D06C40" w:rsidRPr="009C6ECC" w:rsidRDefault="00852D29" w:rsidP="000F3E5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همتی</w:t>
            </w:r>
          </w:p>
        </w:tc>
        <w:tc>
          <w:tcPr>
            <w:tcW w:w="2288" w:type="dxa"/>
          </w:tcPr>
          <w:p w:rsidR="00D06C40" w:rsidRPr="009C6ECC" w:rsidRDefault="0099413D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پشتاره-شعبانیان</w:t>
            </w:r>
          </w:p>
        </w:tc>
        <w:tc>
          <w:tcPr>
            <w:tcW w:w="1969" w:type="dxa"/>
          </w:tcPr>
          <w:p w:rsidR="00D06C40" w:rsidRPr="009C6ECC" w:rsidRDefault="0099413D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شعبانیان</w:t>
            </w:r>
          </w:p>
        </w:tc>
        <w:tc>
          <w:tcPr>
            <w:tcW w:w="3260" w:type="dxa"/>
          </w:tcPr>
          <w:p w:rsidR="00D06C40" w:rsidRPr="009C6ECC" w:rsidRDefault="00D06C40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11/6/1399</w:t>
            </w:r>
          </w:p>
        </w:tc>
      </w:tr>
      <w:tr w:rsidR="00D06C40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D06C40" w:rsidRPr="009C6ECC" w:rsidRDefault="00852D29" w:rsidP="000F3E57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نوروزی</w:t>
            </w:r>
          </w:p>
        </w:tc>
        <w:tc>
          <w:tcPr>
            <w:tcW w:w="2288" w:type="dxa"/>
          </w:tcPr>
          <w:p w:rsidR="00D06C40" w:rsidRPr="009C6ECC" w:rsidRDefault="0099413D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شیخی</w:t>
            </w: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-شعبانیان</w:t>
            </w:r>
          </w:p>
        </w:tc>
        <w:tc>
          <w:tcPr>
            <w:tcW w:w="1969" w:type="dxa"/>
          </w:tcPr>
          <w:p w:rsidR="00D06C40" w:rsidRPr="009C6ECC" w:rsidRDefault="0099413D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شیخی</w:t>
            </w:r>
          </w:p>
        </w:tc>
        <w:tc>
          <w:tcPr>
            <w:tcW w:w="3260" w:type="dxa"/>
          </w:tcPr>
          <w:p w:rsidR="00D06C40" w:rsidRPr="009C6ECC" w:rsidRDefault="00D06C40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12/6/1399</w:t>
            </w:r>
          </w:p>
        </w:tc>
      </w:tr>
      <w:tr w:rsidR="0099413D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99413D" w:rsidRPr="009C6ECC" w:rsidRDefault="00852D29" w:rsidP="000F3E5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کارگر</w:t>
            </w:r>
          </w:p>
        </w:tc>
        <w:tc>
          <w:tcPr>
            <w:tcW w:w="2288" w:type="dxa"/>
          </w:tcPr>
          <w:p w:rsidR="0099413D" w:rsidRPr="009C6ECC" w:rsidRDefault="0099413D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شیخی-پورمند-</w:t>
            </w: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شعبانیان</w:t>
            </w:r>
          </w:p>
        </w:tc>
        <w:tc>
          <w:tcPr>
            <w:tcW w:w="1969" w:type="dxa"/>
          </w:tcPr>
          <w:p w:rsidR="0099413D" w:rsidRPr="009C6ECC" w:rsidRDefault="0099413D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پورمند</w:t>
            </w:r>
          </w:p>
        </w:tc>
        <w:tc>
          <w:tcPr>
            <w:tcW w:w="3260" w:type="dxa"/>
          </w:tcPr>
          <w:p w:rsidR="0099413D" w:rsidRPr="009C6ECC" w:rsidRDefault="0099413D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13/6/1399</w:t>
            </w:r>
          </w:p>
        </w:tc>
      </w:tr>
      <w:tr w:rsidR="0099413D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99413D" w:rsidRPr="009C6ECC" w:rsidRDefault="00852D29" w:rsidP="000F3E57">
            <w:pPr>
              <w:tabs>
                <w:tab w:val="center" w:pos="894"/>
                <w:tab w:val="right" w:pos="1788"/>
              </w:tabs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کارگر</w:t>
            </w:r>
          </w:p>
        </w:tc>
        <w:tc>
          <w:tcPr>
            <w:tcW w:w="2288" w:type="dxa"/>
          </w:tcPr>
          <w:p w:rsidR="0099413D" w:rsidRPr="009C6ECC" w:rsidRDefault="0099413D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lang w:bidi="fa-IR"/>
              </w:rPr>
              <w:t>---------</w:t>
            </w:r>
          </w:p>
        </w:tc>
        <w:tc>
          <w:tcPr>
            <w:tcW w:w="1969" w:type="dxa"/>
          </w:tcPr>
          <w:p w:rsidR="0099413D" w:rsidRPr="009C6ECC" w:rsidRDefault="0099413D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رودنشین</w:t>
            </w:r>
          </w:p>
        </w:tc>
        <w:tc>
          <w:tcPr>
            <w:tcW w:w="3260" w:type="dxa"/>
          </w:tcPr>
          <w:p w:rsidR="0099413D" w:rsidRPr="009C6ECC" w:rsidRDefault="0099413D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14/6/1399</w:t>
            </w:r>
          </w:p>
        </w:tc>
      </w:tr>
      <w:tr w:rsidR="0099413D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99413D" w:rsidRPr="009C6ECC" w:rsidRDefault="00852D29" w:rsidP="000F3E5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بالاوندی</w:t>
            </w:r>
          </w:p>
        </w:tc>
        <w:tc>
          <w:tcPr>
            <w:tcW w:w="2288" w:type="dxa"/>
          </w:tcPr>
          <w:p w:rsidR="0099413D" w:rsidRPr="009C6ECC" w:rsidRDefault="00DF2263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رودنشین-پشتاره</w:t>
            </w:r>
          </w:p>
        </w:tc>
        <w:tc>
          <w:tcPr>
            <w:tcW w:w="1969" w:type="dxa"/>
          </w:tcPr>
          <w:p w:rsidR="0099413D" w:rsidRPr="009C6ECC" w:rsidRDefault="00DF2263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پشتاره</w:t>
            </w:r>
          </w:p>
        </w:tc>
        <w:tc>
          <w:tcPr>
            <w:tcW w:w="3260" w:type="dxa"/>
          </w:tcPr>
          <w:p w:rsidR="0099413D" w:rsidRPr="009C6ECC" w:rsidRDefault="0099413D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15/6/1399</w:t>
            </w:r>
          </w:p>
        </w:tc>
      </w:tr>
      <w:tr w:rsidR="0099413D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99413D" w:rsidRPr="009C6ECC" w:rsidRDefault="00852D29" w:rsidP="000F3E5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محمد یاری</w:t>
            </w:r>
          </w:p>
        </w:tc>
        <w:tc>
          <w:tcPr>
            <w:tcW w:w="2288" w:type="dxa"/>
          </w:tcPr>
          <w:p w:rsidR="0099413D" w:rsidRPr="009C6ECC" w:rsidRDefault="00DF2263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پشتاره-شعبانیان</w:t>
            </w:r>
          </w:p>
        </w:tc>
        <w:tc>
          <w:tcPr>
            <w:tcW w:w="1969" w:type="dxa"/>
          </w:tcPr>
          <w:p w:rsidR="0099413D" w:rsidRPr="009C6ECC" w:rsidRDefault="00DF2263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شعبانیان</w:t>
            </w:r>
          </w:p>
        </w:tc>
        <w:tc>
          <w:tcPr>
            <w:tcW w:w="3260" w:type="dxa"/>
          </w:tcPr>
          <w:p w:rsidR="0099413D" w:rsidRPr="009C6ECC" w:rsidRDefault="0099413D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16/6/1399</w:t>
            </w:r>
          </w:p>
        </w:tc>
      </w:tr>
      <w:tr w:rsidR="0099413D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99413D" w:rsidRPr="009C6ECC" w:rsidRDefault="00852D29" w:rsidP="000F3E5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کارگر</w:t>
            </w:r>
          </w:p>
        </w:tc>
        <w:tc>
          <w:tcPr>
            <w:tcW w:w="2288" w:type="dxa"/>
          </w:tcPr>
          <w:p w:rsidR="0099413D" w:rsidRPr="009C6ECC" w:rsidRDefault="00DF2263" w:rsidP="009C6ECC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شیخی-پورمند-شعبانیان</w:t>
            </w:r>
          </w:p>
        </w:tc>
        <w:tc>
          <w:tcPr>
            <w:tcW w:w="1969" w:type="dxa"/>
          </w:tcPr>
          <w:p w:rsidR="0099413D" w:rsidRPr="009C6ECC" w:rsidRDefault="00DF2263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شیخی</w:t>
            </w:r>
          </w:p>
        </w:tc>
        <w:tc>
          <w:tcPr>
            <w:tcW w:w="3260" w:type="dxa"/>
          </w:tcPr>
          <w:p w:rsidR="0099413D" w:rsidRPr="009C6ECC" w:rsidRDefault="0099413D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17/6/1399</w:t>
            </w:r>
          </w:p>
        </w:tc>
      </w:tr>
      <w:tr w:rsidR="0099413D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99413D" w:rsidRPr="009C6ECC" w:rsidRDefault="00852D29" w:rsidP="000F3E5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همتی</w:t>
            </w:r>
          </w:p>
        </w:tc>
        <w:tc>
          <w:tcPr>
            <w:tcW w:w="2288" w:type="dxa"/>
          </w:tcPr>
          <w:p w:rsidR="0099413D" w:rsidRPr="009C6ECC" w:rsidRDefault="00DF2263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شیخی-پورمند-شعبانیان</w:t>
            </w:r>
          </w:p>
        </w:tc>
        <w:tc>
          <w:tcPr>
            <w:tcW w:w="1969" w:type="dxa"/>
          </w:tcPr>
          <w:p w:rsidR="0099413D" w:rsidRPr="009C6ECC" w:rsidRDefault="00DF2263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پورمند</w:t>
            </w:r>
          </w:p>
        </w:tc>
        <w:tc>
          <w:tcPr>
            <w:tcW w:w="3260" w:type="dxa"/>
          </w:tcPr>
          <w:p w:rsidR="0099413D" w:rsidRPr="009C6ECC" w:rsidRDefault="0099413D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18/6/1399</w:t>
            </w:r>
          </w:p>
        </w:tc>
      </w:tr>
      <w:tr w:rsidR="0099413D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99413D" w:rsidRPr="009C6ECC" w:rsidRDefault="00852D29" w:rsidP="000F3E57">
            <w:pPr>
              <w:tabs>
                <w:tab w:val="center" w:pos="894"/>
                <w:tab w:val="right" w:pos="1788"/>
              </w:tabs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نوروزی</w:t>
            </w:r>
          </w:p>
        </w:tc>
        <w:tc>
          <w:tcPr>
            <w:tcW w:w="2288" w:type="dxa"/>
          </w:tcPr>
          <w:p w:rsidR="0099413D" w:rsidRPr="009C6ECC" w:rsidRDefault="00DF2263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شیخی-پورمند-</w:t>
            </w: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رودنشین</w:t>
            </w:r>
          </w:p>
        </w:tc>
        <w:tc>
          <w:tcPr>
            <w:tcW w:w="1969" w:type="dxa"/>
          </w:tcPr>
          <w:p w:rsidR="0099413D" w:rsidRPr="009C6ECC" w:rsidRDefault="00DF2263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رودنشین</w:t>
            </w:r>
          </w:p>
        </w:tc>
        <w:tc>
          <w:tcPr>
            <w:tcW w:w="3260" w:type="dxa"/>
          </w:tcPr>
          <w:p w:rsidR="0099413D" w:rsidRPr="009C6ECC" w:rsidRDefault="0099413D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19/6/1399</w:t>
            </w:r>
          </w:p>
        </w:tc>
      </w:tr>
      <w:tr w:rsidR="0099413D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99413D" w:rsidRPr="009C6ECC" w:rsidRDefault="00852D29" w:rsidP="000F3E57">
            <w:pPr>
              <w:jc w:val="center"/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صوفی نیا</w:t>
            </w:r>
          </w:p>
        </w:tc>
        <w:tc>
          <w:tcPr>
            <w:tcW w:w="2288" w:type="dxa"/>
          </w:tcPr>
          <w:p w:rsidR="0099413D" w:rsidRPr="009C6ECC" w:rsidRDefault="00717CC7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رودنشین-پشتاره</w:t>
            </w:r>
          </w:p>
        </w:tc>
        <w:tc>
          <w:tcPr>
            <w:tcW w:w="1969" w:type="dxa"/>
          </w:tcPr>
          <w:p w:rsidR="0099413D" w:rsidRPr="009C6ECC" w:rsidRDefault="00DF2263" w:rsidP="009C6ECC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پشتاره</w:t>
            </w:r>
          </w:p>
        </w:tc>
        <w:tc>
          <w:tcPr>
            <w:tcW w:w="3260" w:type="dxa"/>
          </w:tcPr>
          <w:p w:rsidR="0099413D" w:rsidRPr="009C6ECC" w:rsidRDefault="0099413D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20/6/1399</w:t>
            </w:r>
          </w:p>
        </w:tc>
      </w:tr>
      <w:tr w:rsidR="0099413D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99413D" w:rsidRPr="009C6ECC" w:rsidRDefault="00852D29" w:rsidP="000F3E5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صوفی نیا</w:t>
            </w:r>
          </w:p>
        </w:tc>
        <w:tc>
          <w:tcPr>
            <w:tcW w:w="2288" w:type="dxa"/>
          </w:tcPr>
          <w:p w:rsidR="0099413D" w:rsidRPr="009C6ECC" w:rsidRDefault="00717CC7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lang w:bidi="fa-IR"/>
              </w:rPr>
              <w:t>----------</w:t>
            </w:r>
          </w:p>
        </w:tc>
        <w:tc>
          <w:tcPr>
            <w:tcW w:w="1969" w:type="dxa"/>
          </w:tcPr>
          <w:p w:rsidR="0099413D" w:rsidRPr="009C6ECC" w:rsidRDefault="00717CC7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شعبانیان</w:t>
            </w:r>
          </w:p>
        </w:tc>
        <w:tc>
          <w:tcPr>
            <w:tcW w:w="3260" w:type="dxa"/>
          </w:tcPr>
          <w:p w:rsidR="0099413D" w:rsidRPr="009C6ECC" w:rsidRDefault="0099413D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21/6/1399</w:t>
            </w:r>
          </w:p>
        </w:tc>
      </w:tr>
      <w:tr w:rsidR="0099413D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99413D" w:rsidRPr="009C6ECC" w:rsidRDefault="00852D29" w:rsidP="000F3E57">
            <w:pPr>
              <w:jc w:val="center"/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قوام</w:t>
            </w:r>
          </w:p>
        </w:tc>
        <w:tc>
          <w:tcPr>
            <w:tcW w:w="2288" w:type="dxa"/>
          </w:tcPr>
          <w:p w:rsidR="0099413D" w:rsidRPr="009C6ECC" w:rsidRDefault="00717CC7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شیخی-پورمند-شعبانیان</w:t>
            </w:r>
          </w:p>
        </w:tc>
        <w:tc>
          <w:tcPr>
            <w:tcW w:w="1969" w:type="dxa"/>
          </w:tcPr>
          <w:p w:rsidR="0099413D" w:rsidRPr="009C6ECC" w:rsidRDefault="00717CC7" w:rsidP="009C6ECC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شیخی</w:t>
            </w:r>
          </w:p>
        </w:tc>
        <w:tc>
          <w:tcPr>
            <w:tcW w:w="3260" w:type="dxa"/>
          </w:tcPr>
          <w:p w:rsidR="0099413D" w:rsidRPr="009C6ECC" w:rsidRDefault="0099413D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22/6/1399</w:t>
            </w:r>
          </w:p>
        </w:tc>
      </w:tr>
      <w:tr w:rsidR="0099413D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99413D" w:rsidRPr="009C6ECC" w:rsidRDefault="00852D29" w:rsidP="000F3E5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کارگر</w:t>
            </w:r>
          </w:p>
        </w:tc>
        <w:tc>
          <w:tcPr>
            <w:tcW w:w="2288" w:type="dxa"/>
          </w:tcPr>
          <w:p w:rsidR="0099413D" w:rsidRPr="009C6ECC" w:rsidRDefault="00717CC7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شیخی-پورمند-رودنشین</w:t>
            </w:r>
          </w:p>
        </w:tc>
        <w:tc>
          <w:tcPr>
            <w:tcW w:w="1969" w:type="dxa"/>
          </w:tcPr>
          <w:p w:rsidR="0099413D" w:rsidRPr="009C6ECC" w:rsidRDefault="00717CC7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پورمند</w:t>
            </w:r>
          </w:p>
        </w:tc>
        <w:tc>
          <w:tcPr>
            <w:tcW w:w="3260" w:type="dxa"/>
          </w:tcPr>
          <w:p w:rsidR="0099413D" w:rsidRPr="009C6ECC" w:rsidRDefault="0099413D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23/6/1399</w:t>
            </w:r>
          </w:p>
        </w:tc>
      </w:tr>
      <w:tr w:rsidR="0099413D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311" w:type="dxa"/>
          </w:tcPr>
          <w:p w:rsidR="0099413D" w:rsidRPr="009C6ECC" w:rsidRDefault="00852D29" w:rsidP="000F3E57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نوروزی</w:t>
            </w:r>
          </w:p>
        </w:tc>
        <w:tc>
          <w:tcPr>
            <w:tcW w:w="2288" w:type="dxa"/>
          </w:tcPr>
          <w:p w:rsidR="0099413D" w:rsidRPr="009C6ECC" w:rsidRDefault="00717CC7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رودنشین-پورمند-شیخی</w:t>
            </w:r>
          </w:p>
        </w:tc>
        <w:tc>
          <w:tcPr>
            <w:tcW w:w="1969" w:type="dxa"/>
          </w:tcPr>
          <w:p w:rsidR="0099413D" w:rsidRPr="009C6ECC" w:rsidRDefault="00717CC7" w:rsidP="009C6ECC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رودنشین</w:t>
            </w:r>
          </w:p>
        </w:tc>
        <w:tc>
          <w:tcPr>
            <w:tcW w:w="3260" w:type="dxa"/>
          </w:tcPr>
          <w:p w:rsidR="0099413D" w:rsidRPr="009C6ECC" w:rsidRDefault="0099413D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24/6/1399</w:t>
            </w:r>
          </w:p>
        </w:tc>
      </w:tr>
      <w:tr w:rsidR="0099413D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99413D" w:rsidRPr="009C6ECC" w:rsidRDefault="00852D29" w:rsidP="000F3E5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همتی</w:t>
            </w:r>
          </w:p>
        </w:tc>
        <w:tc>
          <w:tcPr>
            <w:tcW w:w="2288" w:type="dxa"/>
          </w:tcPr>
          <w:p w:rsidR="0099413D" w:rsidRPr="009C6ECC" w:rsidRDefault="00717CC7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رودنشین-پشتاره</w:t>
            </w:r>
          </w:p>
        </w:tc>
        <w:tc>
          <w:tcPr>
            <w:tcW w:w="1969" w:type="dxa"/>
          </w:tcPr>
          <w:p w:rsidR="0099413D" w:rsidRPr="009C6ECC" w:rsidRDefault="00717CC7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پشتاره</w:t>
            </w:r>
          </w:p>
        </w:tc>
        <w:tc>
          <w:tcPr>
            <w:tcW w:w="3260" w:type="dxa"/>
          </w:tcPr>
          <w:p w:rsidR="0099413D" w:rsidRPr="009C6ECC" w:rsidRDefault="0099413D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25/6/1399</w:t>
            </w:r>
          </w:p>
        </w:tc>
      </w:tr>
      <w:tr w:rsidR="0099413D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99413D" w:rsidRPr="009C6ECC" w:rsidRDefault="00852D29" w:rsidP="000F3E57">
            <w:pPr>
              <w:jc w:val="center"/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صوفی نیا</w:t>
            </w:r>
          </w:p>
        </w:tc>
        <w:tc>
          <w:tcPr>
            <w:tcW w:w="2288" w:type="dxa"/>
          </w:tcPr>
          <w:p w:rsidR="0099413D" w:rsidRPr="009C6ECC" w:rsidRDefault="00717CC7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پشتاره-شعبانیان</w:t>
            </w:r>
          </w:p>
        </w:tc>
        <w:tc>
          <w:tcPr>
            <w:tcW w:w="1969" w:type="dxa"/>
          </w:tcPr>
          <w:p w:rsidR="0099413D" w:rsidRPr="009C6ECC" w:rsidRDefault="00717CC7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شعبانیان</w:t>
            </w:r>
          </w:p>
        </w:tc>
        <w:tc>
          <w:tcPr>
            <w:tcW w:w="3260" w:type="dxa"/>
          </w:tcPr>
          <w:p w:rsidR="0099413D" w:rsidRPr="009C6ECC" w:rsidRDefault="0099413D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26/6/1399</w:t>
            </w:r>
          </w:p>
        </w:tc>
      </w:tr>
      <w:tr w:rsidR="0099413D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11" w:type="dxa"/>
          </w:tcPr>
          <w:p w:rsidR="0099413D" w:rsidRPr="009C6ECC" w:rsidRDefault="000F3E57" w:rsidP="000F3E5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قوام</w:t>
            </w:r>
          </w:p>
        </w:tc>
        <w:tc>
          <w:tcPr>
            <w:tcW w:w="2288" w:type="dxa"/>
          </w:tcPr>
          <w:p w:rsidR="0099413D" w:rsidRPr="009C6ECC" w:rsidRDefault="00717CC7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شیخی -شعبانیان</w:t>
            </w:r>
          </w:p>
        </w:tc>
        <w:tc>
          <w:tcPr>
            <w:tcW w:w="1969" w:type="dxa"/>
          </w:tcPr>
          <w:p w:rsidR="0099413D" w:rsidRPr="009C6ECC" w:rsidRDefault="00717CC7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شیخی</w:t>
            </w:r>
          </w:p>
        </w:tc>
        <w:tc>
          <w:tcPr>
            <w:tcW w:w="3260" w:type="dxa"/>
          </w:tcPr>
          <w:p w:rsidR="0099413D" w:rsidRPr="009C6ECC" w:rsidRDefault="0099413D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27/6/1399</w:t>
            </w:r>
          </w:p>
        </w:tc>
      </w:tr>
      <w:tr w:rsidR="0099413D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311" w:type="dxa"/>
          </w:tcPr>
          <w:p w:rsidR="0099413D" w:rsidRPr="009C6ECC" w:rsidRDefault="000F3E57" w:rsidP="000F3E5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قوام</w:t>
            </w:r>
          </w:p>
        </w:tc>
        <w:tc>
          <w:tcPr>
            <w:tcW w:w="2288" w:type="dxa"/>
          </w:tcPr>
          <w:p w:rsidR="0099413D" w:rsidRPr="009C6ECC" w:rsidRDefault="009C6ECC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lang w:bidi="fa-IR"/>
              </w:rPr>
              <w:t>---------</w:t>
            </w:r>
          </w:p>
        </w:tc>
        <w:tc>
          <w:tcPr>
            <w:tcW w:w="1969" w:type="dxa"/>
          </w:tcPr>
          <w:p w:rsidR="0099413D" w:rsidRPr="009C6ECC" w:rsidRDefault="00717CC7" w:rsidP="009C6ECC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پورمند</w:t>
            </w:r>
          </w:p>
        </w:tc>
        <w:tc>
          <w:tcPr>
            <w:tcW w:w="3260" w:type="dxa"/>
          </w:tcPr>
          <w:p w:rsidR="0099413D" w:rsidRPr="009C6ECC" w:rsidRDefault="0099413D" w:rsidP="00D06C4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28/6/1399</w:t>
            </w:r>
          </w:p>
        </w:tc>
      </w:tr>
      <w:tr w:rsidR="0099413D" w:rsidRPr="009C6ECC" w:rsidTr="000F3E5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2311" w:type="dxa"/>
          </w:tcPr>
          <w:p w:rsidR="0099413D" w:rsidRPr="009C6ECC" w:rsidRDefault="000F3E57" w:rsidP="000F3E57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صوفی نیا</w:t>
            </w:r>
          </w:p>
        </w:tc>
        <w:tc>
          <w:tcPr>
            <w:tcW w:w="2288" w:type="dxa"/>
          </w:tcPr>
          <w:p w:rsidR="0099413D" w:rsidRPr="009C6ECC" w:rsidRDefault="009C6ECC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رودنشین-</w:t>
            </w: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پورمند</w:t>
            </w:r>
          </w:p>
        </w:tc>
        <w:tc>
          <w:tcPr>
            <w:tcW w:w="1969" w:type="dxa"/>
          </w:tcPr>
          <w:p w:rsidR="0099413D" w:rsidRPr="009C6ECC" w:rsidRDefault="009C6ECC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رودنشین</w:t>
            </w:r>
          </w:p>
        </w:tc>
        <w:tc>
          <w:tcPr>
            <w:tcW w:w="3260" w:type="dxa"/>
          </w:tcPr>
          <w:p w:rsidR="0099413D" w:rsidRPr="009C6ECC" w:rsidRDefault="0099413D" w:rsidP="00D06C40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29/6/1399</w:t>
            </w:r>
          </w:p>
        </w:tc>
      </w:tr>
      <w:tr w:rsidR="0099413D" w:rsidRPr="009C6ECC" w:rsidTr="000F3E5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311" w:type="dxa"/>
          </w:tcPr>
          <w:p w:rsidR="0099413D" w:rsidRPr="009C6ECC" w:rsidRDefault="000F3E57" w:rsidP="000F3E5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محمد یاری</w:t>
            </w:r>
          </w:p>
        </w:tc>
        <w:tc>
          <w:tcPr>
            <w:tcW w:w="2288" w:type="dxa"/>
          </w:tcPr>
          <w:p w:rsidR="0099413D" w:rsidRPr="009C6ECC" w:rsidRDefault="009C6ECC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رودنشین-پشتاره</w:t>
            </w:r>
          </w:p>
        </w:tc>
        <w:tc>
          <w:tcPr>
            <w:tcW w:w="1969" w:type="dxa"/>
          </w:tcPr>
          <w:p w:rsidR="0099413D" w:rsidRPr="009C6ECC" w:rsidRDefault="009C6ECC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پشتاره</w:t>
            </w:r>
          </w:p>
        </w:tc>
        <w:tc>
          <w:tcPr>
            <w:tcW w:w="3260" w:type="dxa"/>
          </w:tcPr>
          <w:p w:rsidR="0099413D" w:rsidRPr="009C6ECC" w:rsidRDefault="0099413D" w:rsidP="00D06C40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30/6/1399</w:t>
            </w:r>
          </w:p>
        </w:tc>
      </w:tr>
      <w:tr w:rsidR="0099413D" w:rsidRPr="009C6ECC" w:rsidTr="000F3E5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11" w:type="dxa"/>
          </w:tcPr>
          <w:p w:rsidR="0099413D" w:rsidRPr="009C6ECC" w:rsidRDefault="000F3E57" w:rsidP="000F3E5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دکتر قوام</w:t>
            </w:r>
          </w:p>
        </w:tc>
        <w:tc>
          <w:tcPr>
            <w:tcW w:w="2288" w:type="dxa"/>
          </w:tcPr>
          <w:p w:rsidR="0099413D" w:rsidRPr="009C6ECC" w:rsidRDefault="009C6ECC" w:rsidP="009C6ECC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شیخی -شعبانیان</w:t>
            </w:r>
          </w:p>
        </w:tc>
        <w:tc>
          <w:tcPr>
            <w:tcW w:w="1969" w:type="dxa"/>
          </w:tcPr>
          <w:p w:rsidR="0099413D" w:rsidRPr="009C6ECC" w:rsidRDefault="009C6ECC" w:rsidP="009C6ECC">
            <w:pPr>
              <w:jc w:val="center"/>
              <w:rPr>
                <w:rFonts w:asciiTheme="minorBidi" w:hAnsiTheme="minorBidi"/>
                <w:sz w:val="24"/>
                <w:szCs w:val="24"/>
                <w:vertAlign w:val="subscript"/>
                <w:rtl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vertAlign w:val="subscript"/>
                <w:rtl/>
                <w:lang w:bidi="fa-IR"/>
              </w:rPr>
              <w:t>شیخی-پورمند-شعبانیان</w:t>
            </w: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رودنشین-پشتاره</w:t>
            </w:r>
          </w:p>
        </w:tc>
        <w:tc>
          <w:tcPr>
            <w:tcW w:w="3260" w:type="dxa"/>
          </w:tcPr>
          <w:p w:rsidR="0099413D" w:rsidRPr="009C6ECC" w:rsidRDefault="0099413D" w:rsidP="00D06C40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C6EC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31/6/1399</w:t>
            </w:r>
          </w:p>
        </w:tc>
      </w:tr>
    </w:tbl>
    <w:p w:rsidR="001D7D04" w:rsidRPr="009C6ECC" w:rsidRDefault="00B259D7" w:rsidP="00B259D7">
      <w:pPr>
        <w:jc w:val="center"/>
        <w:rPr>
          <w:rFonts w:asciiTheme="minorBidi" w:hAnsiTheme="minorBidi"/>
          <w:sz w:val="24"/>
          <w:szCs w:val="24"/>
          <w:rtl/>
          <w:lang w:bidi="fa-IR"/>
        </w:rPr>
      </w:pPr>
      <w:r w:rsidRPr="009C6ECC">
        <w:rPr>
          <w:rFonts w:asciiTheme="minorBidi" w:hAnsiTheme="minorBidi"/>
          <w:sz w:val="24"/>
          <w:szCs w:val="24"/>
          <w:rtl/>
          <w:lang w:bidi="fa-IR"/>
        </w:rPr>
        <w:t>آموزش شهید مصطفی خمینی</w:t>
      </w:r>
    </w:p>
    <w:sectPr w:rsidR="001D7D04" w:rsidRPr="009C6ECC" w:rsidSect="00CD06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43" w:rsidRDefault="00394D43" w:rsidP="00B259D7">
      <w:pPr>
        <w:spacing w:after="0" w:line="240" w:lineRule="auto"/>
      </w:pPr>
      <w:r>
        <w:separator/>
      </w:r>
    </w:p>
  </w:endnote>
  <w:endnote w:type="continuationSeparator" w:id="0">
    <w:p w:rsidR="00394D43" w:rsidRDefault="00394D43" w:rsidP="00B2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43" w:rsidRDefault="00394D43" w:rsidP="00B259D7">
      <w:pPr>
        <w:spacing w:after="0" w:line="240" w:lineRule="auto"/>
      </w:pPr>
      <w:r>
        <w:separator/>
      </w:r>
    </w:p>
  </w:footnote>
  <w:footnote w:type="continuationSeparator" w:id="0">
    <w:p w:rsidR="00394D43" w:rsidRDefault="00394D43" w:rsidP="00B2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D7" w:rsidRDefault="00B259D7">
    <w:pPr>
      <w:pStyle w:val="Header"/>
    </w:pPr>
    <w:r>
      <w:rPr>
        <w:noProof/>
        <w:sz w:val="28"/>
        <w:szCs w:val="28"/>
      </w:rPr>
      <w:drawing>
        <wp:inline distT="0" distB="0" distL="0" distR="0" wp14:anchorId="5AC6966C" wp14:editId="0F8580C8">
          <wp:extent cx="657225" cy="466725"/>
          <wp:effectExtent l="0" t="0" r="9525" b="9525"/>
          <wp:docPr id="1" name="Picture 1" descr="C:\Users\m\Desktop\همه دسکتاپ\کرم اللهی\متفرقه\آ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\Desktop\همه دسکتاپ\کرم اللهی\متفرقه\آرم دانشگاه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7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39"/>
    <w:rsid w:val="000425AB"/>
    <w:rsid w:val="00071006"/>
    <w:rsid w:val="000A64DE"/>
    <w:rsid w:val="000E396D"/>
    <w:rsid w:val="000F3E57"/>
    <w:rsid w:val="00117EAF"/>
    <w:rsid w:val="001D03CF"/>
    <w:rsid w:val="001D2D39"/>
    <w:rsid w:val="001D4489"/>
    <w:rsid w:val="001D7D04"/>
    <w:rsid w:val="00285F84"/>
    <w:rsid w:val="002A1120"/>
    <w:rsid w:val="002E665F"/>
    <w:rsid w:val="00353C19"/>
    <w:rsid w:val="00394D43"/>
    <w:rsid w:val="003B1F66"/>
    <w:rsid w:val="003D077B"/>
    <w:rsid w:val="00404962"/>
    <w:rsid w:val="00431314"/>
    <w:rsid w:val="00460C0F"/>
    <w:rsid w:val="004B23A9"/>
    <w:rsid w:val="004C3471"/>
    <w:rsid w:val="004F5CCE"/>
    <w:rsid w:val="005016AC"/>
    <w:rsid w:val="00565CE9"/>
    <w:rsid w:val="00603842"/>
    <w:rsid w:val="00604687"/>
    <w:rsid w:val="006562A2"/>
    <w:rsid w:val="00680117"/>
    <w:rsid w:val="006E6316"/>
    <w:rsid w:val="00717CC7"/>
    <w:rsid w:val="00736C15"/>
    <w:rsid w:val="007822FA"/>
    <w:rsid w:val="007958BD"/>
    <w:rsid w:val="007A7EE2"/>
    <w:rsid w:val="007D3D60"/>
    <w:rsid w:val="007D6E20"/>
    <w:rsid w:val="00852D29"/>
    <w:rsid w:val="008578B1"/>
    <w:rsid w:val="00861BCE"/>
    <w:rsid w:val="008806BC"/>
    <w:rsid w:val="008C1735"/>
    <w:rsid w:val="008D2175"/>
    <w:rsid w:val="008D2A97"/>
    <w:rsid w:val="008E26EC"/>
    <w:rsid w:val="00976938"/>
    <w:rsid w:val="00993602"/>
    <w:rsid w:val="0099413D"/>
    <w:rsid w:val="009C2E24"/>
    <w:rsid w:val="009C3EE7"/>
    <w:rsid w:val="009C6ECC"/>
    <w:rsid w:val="00A15C98"/>
    <w:rsid w:val="00AB1AB4"/>
    <w:rsid w:val="00AE146B"/>
    <w:rsid w:val="00B259D7"/>
    <w:rsid w:val="00BD6D1F"/>
    <w:rsid w:val="00BF7E49"/>
    <w:rsid w:val="00CA67CC"/>
    <w:rsid w:val="00CD06ED"/>
    <w:rsid w:val="00CD3269"/>
    <w:rsid w:val="00D06C40"/>
    <w:rsid w:val="00D17BBB"/>
    <w:rsid w:val="00D50D4D"/>
    <w:rsid w:val="00D66568"/>
    <w:rsid w:val="00D827CF"/>
    <w:rsid w:val="00DA71BC"/>
    <w:rsid w:val="00DA7F8F"/>
    <w:rsid w:val="00DF2263"/>
    <w:rsid w:val="00E96B7A"/>
    <w:rsid w:val="00E97862"/>
    <w:rsid w:val="00ED71B0"/>
    <w:rsid w:val="00EE32B4"/>
    <w:rsid w:val="00EE3C84"/>
    <w:rsid w:val="00F20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D7"/>
  </w:style>
  <w:style w:type="paragraph" w:styleId="Footer">
    <w:name w:val="footer"/>
    <w:basedOn w:val="Normal"/>
    <w:link w:val="Foot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D7"/>
  </w:style>
  <w:style w:type="paragraph" w:styleId="Footer">
    <w:name w:val="footer"/>
    <w:basedOn w:val="Normal"/>
    <w:link w:val="Foot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15E22-05AB-4CC6-87C2-0EEE3DCE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sepehr khajavi</dc:creator>
  <cp:lastModifiedBy>studenet</cp:lastModifiedBy>
  <cp:revision>11</cp:revision>
  <cp:lastPrinted>2020-02-20T05:54:00Z</cp:lastPrinted>
  <dcterms:created xsi:type="dcterms:W3CDTF">2020-08-21T19:59:00Z</dcterms:created>
  <dcterms:modified xsi:type="dcterms:W3CDTF">2020-08-21T22:58:00Z</dcterms:modified>
</cp:coreProperties>
</file>