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6" w:rsidRDefault="00F77C98" w:rsidP="000425AB">
      <w:pPr>
        <w:tabs>
          <w:tab w:val="left" w:pos="1725"/>
        </w:tabs>
        <w:rPr>
          <w:sz w:val="28"/>
          <w:szCs w:val="28"/>
          <w:lang w:bidi="fa-IR"/>
        </w:rPr>
      </w:pPr>
      <w:r>
        <w:rPr>
          <w:b/>
          <w:bCs/>
          <w:noProof/>
          <w:sz w:val="32"/>
          <w:szCs w:val="32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6.05pt;margin-top:-28.5pt;width:73.3pt;height:55.95pt;z-index:251658240">
            <v:imagedata r:id="rId8" o:title=""/>
            <w10:wrap anchorx="page"/>
          </v:shape>
          <o:OLEObject Type="Embed" ProgID="PBrush" ShapeID="_x0000_s1026" DrawAspect="Content" ObjectID="_1670145992" r:id="rId9"/>
        </w:pict>
      </w:r>
    </w:p>
    <w:p w:rsidR="000425AB" w:rsidRDefault="001D03CF" w:rsidP="00F20EAB">
      <w:pPr>
        <w:jc w:val="center"/>
        <w:rPr>
          <w:b/>
          <w:bCs/>
          <w:sz w:val="32"/>
          <w:szCs w:val="32"/>
          <w:rtl/>
          <w:lang w:bidi="fa-IR"/>
        </w:rPr>
      </w:pPr>
      <w:r w:rsidRPr="001D03CF">
        <w:rPr>
          <w:b/>
          <w:bCs/>
          <w:sz w:val="32"/>
          <w:szCs w:val="32"/>
          <w:lang w:bidi="fa-IR"/>
        </w:rPr>
        <w:t xml:space="preserve">       </w:t>
      </w:r>
    </w:p>
    <w:p w:rsidR="00AB1AB4" w:rsidRPr="00CA67CC" w:rsidRDefault="001D2D39" w:rsidP="00016ED6">
      <w:pPr>
        <w:jc w:val="center"/>
        <w:rPr>
          <w:sz w:val="28"/>
          <w:szCs w:val="28"/>
          <w:lang w:bidi="fa-IR"/>
        </w:rPr>
      </w:pPr>
      <w:r w:rsidRPr="001D03CF">
        <w:rPr>
          <w:rFonts w:hint="cs"/>
          <w:b/>
          <w:bCs/>
          <w:sz w:val="32"/>
          <w:szCs w:val="32"/>
          <w:rtl/>
          <w:lang w:bidi="fa-IR"/>
        </w:rPr>
        <w:t>برنامه کشیک</w:t>
      </w:r>
      <w:r w:rsidR="00D50D4D" w:rsidRPr="001D03CF">
        <w:rPr>
          <w:rFonts w:hint="cs"/>
          <w:b/>
          <w:bCs/>
          <w:sz w:val="32"/>
          <w:szCs w:val="32"/>
          <w:rtl/>
          <w:lang w:bidi="fa-IR"/>
        </w:rPr>
        <w:t xml:space="preserve"> های</w:t>
      </w:r>
      <w:r w:rsidR="00117EAF" w:rsidRPr="001D03CF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B259D7">
        <w:rPr>
          <w:rFonts w:hint="cs"/>
          <w:b/>
          <w:bCs/>
          <w:sz w:val="32"/>
          <w:szCs w:val="32"/>
          <w:rtl/>
          <w:lang w:bidi="fa-IR"/>
        </w:rPr>
        <w:t xml:space="preserve">اینترن های </w:t>
      </w:r>
      <w:r w:rsidR="00EE3C84">
        <w:rPr>
          <w:rFonts w:hint="cs"/>
          <w:b/>
          <w:bCs/>
          <w:sz w:val="32"/>
          <w:szCs w:val="32"/>
          <w:rtl/>
          <w:lang w:bidi="fa-IR"/>
        </w:rPr>
        <w:t xml:space="preserve">قلب </w:t>
      </w:r>
      <w:r w:rsidR="00016ED6">
        <w:rPr>
          <w:rFonts w:hint="cs"/>
          <w:b/>
          <w:bCs/>
          <w:sz w:val="32"/>
          <w:szCs w:val="32"/>
          <w:rtl/>
          <w:lang w:bidi="fa-IR"/>
        </w:rPr>
        <w:t xml:space="preserve">دی </w:t>
      </w:r>
      <w:r w:rsidR="00B259D7">
        <w:rPr>
          <w:rFonts w:hint="cs"/>
          <w:b/>
          <w:bCs/>
          <w:sz w:val="32"/>
          <w:szCs w:val="32"/>
          <w:rtl/>
          <w:lang w:bidi="fa-IR"/>
        </w:rPr>
        <w:t xml:space="preserve">ماه </w:t>
      </w:r>
      <w:r w:rsidR="002E665F">
        <w:rPr>
          <w:rFonts w:hint="cs"/>
          <w:b/>
          <w:bCs/>
          <w:sz w:val="32"/>
          <w:szCs w:val="32"/>
          <w:rtl/>
          <w:lang w:bidi="fa-IR"/>
        </w:rPr>
        <w:t>139</w:t>
      </w:r>
      <w:r w:rsidR="00D827CF">
        <w:rPr>
          <w:rFonts w:hint="cs"/>
          <w:b/>
          <w:bCs/>
          <w:sz w:val="32"/>
          <w:szCs w:val="32"/>
          <w:rtl/>
          <w:lang w:bidi="fa-IR"/>
        </w:rPr>
        <w:t>9</w:t>
      </w:r>
    </w:p>
    <w:tbl>
      <w:tblPr>
        <w:tblStyle w:val="TableGrid"/>
        <w:tblW w:w="10155" w:type="dxa"/>
        <w:tblInd w:w="137" w:type="dxa"/>
        <w:tblLook w:val="04A0" w:firstRow="1" w:lastRow="0" w:firstColumn="1" w:lastColumn="0" w:noHBand="0" w:noVBand="1"/>
      </w:tblPr>
      <w:tblGrid>
        <w:gridCol w:w="6720"/>
        <w:gridCol w:w="3435"/>
      </w:tblGrid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مکاری</w:t>
            </w:r>
          </w:p>
        </w:tc>
        <w:tc>
          <w:tcPr>
            <w:tcW w:w="3435" w:type="dxa"/>
          </w:tcPr>
          <w:p w:rsidR="00B259D7" w:rsidRPr="00CA67CC" w:rsidRDefault="00B259D7" w:rsidP="0063695D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1/</w:t>
            </w:r>
            <w:r w:rsidR="0063695D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چوپانی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27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شفیعیان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3/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tabs>
                <w:tab w:val="left" w:pos="4697"/>
                <w:tab w:val="right" w:pos="6163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شاه ولی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4/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بابکر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5/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مکاری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6/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167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چوپانی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7/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شاه ولی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8/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شفیعیان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9/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مکاری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10/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بابکر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11/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شفیعیان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12/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چوپانی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13/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شاه ولی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14/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بابکر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15/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مکاری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16/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چوپانی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17/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شاه ولی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18/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شفیعیان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19/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بابکر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20/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مکاری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21/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چوپانی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22/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شاه ولی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23/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70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شفیعیان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24/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DC195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بابکر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25/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0E42F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مکاری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26/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0E42F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چوپانی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27/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016ED6" w:rsidP="000E42F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شاه ولی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28/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RPr="00CA67CC" w:rsidTr="000E42F5">
        <w:trPr>
          <w:trHeight w:val="282"/>
        </w:trPr>
        <w:tc>
          <w:tcPr>
            <w:tcW w:w="6720" w:type="dxa"/>
          </w:tcPr>
          <w:p w:rsidR="00B259D7" w:rsidRPr="00B259D7" w:rsidRDefault="00FF4389" w:rsidP="000E42F5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شفیعیان</w:t>
            </w:r>
          </w:p>
        </w:tc>
        <w:tc>
          <w:tcPr>
            <w:tcW w:w="3435" w:type="dxa"/>
          </w:tcPr>
          <w:p w:rsidR="00B259D7" w:rsidRPr="00CA67CC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29/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259D7" w:rsidTr="000E42F5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6720" w:type="dxa"/>
          </w:tcPr>
          <w:p w:rsidR="00715DC8" w:rsidRPr="00B259D7" w:rsidRDefault="00FF4389" w:rsidP="0063695D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بابکر</w:t>
            </w:r>
            <w:bookmarkStart w:id="0" w:name="_GoBack"/>
            <w:bookmarkEnd w:id="0"/>
          </w:p>
        </w:tc>
        <w:tc>
          <w:tcPr>
            <w:tcW w:w="3435" w:type="dxa"/>
          </w:tcPr>
          <w:p w:rsidR="00B259D7" w:rsidRDefault="00B259D7" w:rsidP="000C70D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30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 w:rsidR="000C70D0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CA67CC">
              <w:rPr>
                <w:rFonts w:hint="cs"/>
                <w:sz w:val="28"/>
                <w:szCs w:val="28"/>
                <w:rtl/>
                <w:lang w:bidi="fa-IR"/>
              </w:rPr>
              <w:t>/139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</w:tbl>
    <w:p w:rsidR="001D7D04" w:rsidRPr="00CA67CC" w:rsidRDefault="000E42F5" w:rsidP="000E42F5">
      <w:pPr>
        <w:jc w:val="right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مسِول </w:t>
      </w:r>
      <w:r w:rsidR="00B259D7">
        <w:rPr>
          <w:rFonts w:hint="cs"/>
          <w:sz w:val="28"/>
          <w:szCs w:val="28"/>
          <w:rtl/>
          <w:lang w:bidi="fa-IR"/>
        </w:rPr>
        <w:t>آموزش شهید مصطفی خمینی</w:t>
      </w:r>
      <w:r>
        <w:rPr>
          <w:rFonts w:hint="cs"/>
          <w:sz w:val="28"/>
          <w:szCs w:val="28"/>
          <w:rtl/>
          <w:lang w:bidi="fa-IR"/>
        </w:rPr>
        <w:t xml:space="preserve">                   </w:t>
      </w:r>
      <w:r w:rsidR="004D78B4">
        <w:rPr>
          <w:rFonts w:hint="cs"/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 xml:space="preserve">  کارشناس ارشد آموزش            </w:t>
      </w:r>
      <w:r w:rsidR="004D78B4">
        <w:rPr>
          <w:rFonts w:hint="cs"/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 xml:space="preserve">                   </w:t>
      </w:r>
      <w:r w:rsidR="004D78B4">
        <w:rPr>
          <w:rFonts w:hint="cs"/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 xml:space="preserve">خانم اقدس همتی  </w:t>
      </w:r>
      <w:r w:rsidR="004D78B4">
        <w:rPr>
          <w:rFonts w:hint="cs"/>
          <w:sz w:val="28"/>
          <w:szCs w:val="28"/>
          <w:rtl/>
          <w:lang w:bidi="fa-IR"/>
        </w:rPr>
        <w:t xml:space="preserve">   </w:t>
      </w:r>
      <w:r>
        <w:rPr>
          <w:rFonts w:hint="cs"/>
          <w:sz w:val="28"/>
          <w:szCs w:val="28"/>
          <w:rtl/>
          <w:lang w:bidi="fa-IR"/>
        </w:rPr>
        <w:t xml:space="preserve">                                        ابوذر مهردادی</w:t>
      </w:r>
      <w:r w:rsidR="004D78B4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sz w:val="28"/>
          <w:szCs w:val="28"/>
          <w:lang w:bidi="fa-IR"/>
        </w:rPr>
        <w:t xml:space="preserve">   </w:t>
      </w:r>
    </w:p>
    <w:sectPr w:rsidR="001D7D04" w:rsidRPr="00CA67CC" w:rsidSect="00CD06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98" w:rsidRDefault="00F77C98" w:rsidP="00B259D7">
      <w:pPr>
        <w:spacing w:after="0" w:line="240" w:lineRule="auto"/>
      </w:pPr>
      <w:r>
        <w:separator/>
      </w:r>
    </w:p>
  </w:endnote>
  <w:endnote w:type="continuationSeparator" w:id="0">
    <w:p w:rsidR="00F77C98" w:rsidRDefault="00F77C98" w:rsidP="00B2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98" w:rsidRDefault="00F77C98" w:rsidP="00B259D7">
      <w:pPr>
        <w:spacing w:after="0" w:line="240" w:lineRule="auto"/>
      </w:pPr>
      <w:r>
        <w:separator/>
      </w:r>
    </w:p>
  </w:footnote>
  <w:footnote w:type="continuationSeparator" w:id="0">
    <w:p w:rsidR="00F77C98" w:rsidRDefault="00F77C98" w:rsidP="00B2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D7" w:rsidRDefault="00B259D7">
    <w:pPr>
      <w:pStyle w:val="Header"/>
    </w:pPr>
    <w:r>
      <w:rPr>
        <w:noProof/>
        <w:sz w:val="28"/>
        <w:szCs w:val="28"/>
      </w:rPr>
      <w:drawing>
        <wp:inline distT="0" distB="0" distL="0" distR="0" wp14:anchorId="5AC6966C" wp14:editId="0F8580C8">
          <wp:extent cx="657225" cy="466725"/>
          <wp:effectExtent l="0" t="0" r="9525" b="9525"/>
          <wp:docPr id="1" name="Picture 1" descr="C:\Users\m\Desktop\همه دسکتاپ\کرم اللهی\متفرقه\آ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\Desktop\همه دسکتاپ\کرم اللهی\متفرقه\آرم دانشگاه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7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39"/>
    <w:rsid w:val="00016ED6"/>
    <w:rsid w:val="000425AB"/>
    <w:rsid w:val="00071006"/>
    <w:rsid w:val="000A64DE"/>
    <w:rsid w:val="000C70D0"/>
    <w:rsid w:val="000E42F5"/>
    <w:rsid w:val="00117EAF"/>
    <w:rsid w:val="001D03CF"/>
    <w:rsid w:val="001D2D39"/>
    <w:rsid w:val="001D4489"/>
    <w:rsid w:val="001D7D04"/>
    <w:rsid w:val="00235ED8"/>
    <w:rsid w:val="00285F84"/>
    <w:rsid w:val="002A1120"/>
    <w:rsid w:val="002E665F"/>
    <w:rsid w:val="00353C19"/>
    <w:rsid w:val="003B1F66"/>
    <w:rsid w:val="003D077B"/>
    <w:rsid w:val="00404962"/>
    <w:rsid w:val="00431314"/>
    <w:rsid w:val="00460C0F"/>
    <w:rsid w:val="004B23A9"/>
    <w:rsid w:val="004C3471"/>
    <w:rsid w:val="004D78B4"/>
    <w:rsid w:val="004F5CCE"/>
    <w:rsid w:val="00543766"/>
    <w:rsid w:val="00565CE9"/>
    <w:rsid w:val="0057265E"/>
    <w:rsid w:val="00603842"/>
    <w:rsid w:val="00604687"/>
    <w:rsid w:val="0063695D"/>
    <w:rsid w:val="0065170C"/>
    <w:rsid w:val="006562A2"/>
    <w:rsid w:val="00680117"/>
    <w:rsid w:val="006E6316"/>
    <w:rsid w:val="00715DC8"/>
    <w:rsid w:val="007822FA"/>
    <w:rsid w:val="007958BD"/>
    <w:rsid w:val="007A7EE2"/>
    <w:rsid w:val="007C015F"/>
    <w:rsid w:val="007D3D60"/>
    <w:rsid w:val="007D6E20"/>
    <w:rsid w:val="008578B1"/>
    <w:rsid w:val="00861BCE"/>
    <w:rsid w:val="008806BC"/>
    <w:rsid w:val="008D2175"/>
    <w:rsid w:val="008D2A97"/>
    <w:rsid w:val="008E26EC"/>
    <w:rsid w:val="00976938"/>
    <w:rsid w:val="00993602"/>
    <w:rsid w:val="009C2E24"/>
    <w:rsid w:val="009C3EE7"/>
    <w:rsid w:val="00A15C98"/>
    <w:rsid w:val="00AB1AB4"/>
    <w:rsid w:val="00AE146B"/>
    <w:rsid w:val="00B259D7"/>
    <w:rsid w:val="00BD6D1F"/>
    <w:rsid w:val="00BF7E49"/>
    <w:rsid w:val="00CA67CC"/>
    <w:rsid w:val="00CD06ED"/>
    <w:rsid w:val="00CD3269"/>
    <w:rsid w:val="00D17BBB"/>
    <w:rsid w:val="00D50D4D"/>
    <w:rsid w:val="00D66568"/>
    <w:rsid w:val="00D827CF"/>
    <w:rsid w:val="00DA71BC"/>
    <w:rsid w:val="00DA71EC"/>
    <w:rsid w:val="00DA7F8F"/>
    <w:rsid w:val="00DC195D"/>
    <w:rsid w:val="00E96B7A"/>
    <w:rsid w:val="00E97862"/>
    <w:rsid w:val="00ED71B0"/>
    <w:rsid w:val="00EE32B4"/>
    <w:rsid w:val="00EE3C84"/>
    <w:rsid w:val="00F20EAB"/>
    <w:rsid w:val="00F77C98"/>
    <w:rsid w:val="00FF4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D7"/>
  </w:style>
  <w:style w:type="paragraph" w:styleId="Footer">
    <w:name w:val="footer"/>
    <w:basedOn w:val="Normal"/>
    <w:link w:val="Foot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D7"/>
  </w:style>
  <w:style w:type="paragraph" w:styleId="Footer">
    <w:name w:val="footer"/>
    <w:basedOn w:val="Normal"/>
    <w:link w:val="Foot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D16A-C4E3-4A00-B032-9A563199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sepehr khajavi</dc:creator>
  <cp:lastModifiedBy>studenet</cp:lastModifiedBy>
  <cp:revision>5</cp:revision>
  <cp:lastPrinted>2020-11-24T05:16:00Z</cp:lastPrinted>
  <dcterms:created xsi:type="dcterms:W3CDTF">2020-10-01T06:17:00Z</dcterms:created>
  <dcterms:modified xsi:type="dcterms:W3CDTF">2020-12-22T09:10:00Z</dcterms:modified>
</cp:coreProperties>
</file>